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15c3e57844aee" w:history="1">
              <w:r>
                <w:rPr>
                  <w:rStyle w:val="Hyperlink"/>
                </w:rPr>
                <w:t>中国软泡聚醚市场研究分析与前景趋势预测（2025-2031年）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15c3e57844aee" w:history="1">
              <w:r>
                <w:rPr>
                  <w:rStyle w:val="Hyperlink"/>
                </w:rPr>
                <w:t>中国软泡聚醚市场研究分析与前景趋势预测（2025-2031年）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15c3e57844aee" w:history="1">
                <w:r>
                  <w:rPr>
                    <w:rStyle w:val="Hyperlink"/>
                  </w:rPr>
                  <w:t>https://www.20087.com/3/96/RuanPaoJuMiHangYeQianJing.html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泡聚醚是一种重要的化工原料，广泛应用于家具、床垫、汽车座椅等领域，以其柔软舒适和优良的回弹性能著称。近年来，随着消费者对生活品质追求的提升以及新材料技术的发展，软泡聚醚的应用范围不断扩大，产品种类也日益丰富。然而，传统生产工艺带来的环境污染问题逐渐引起人们的关注，促使企业寻求更加环保的解决方案。</w:t>
      </w:r>
      <w:r>
        <w:rPr>
          <w:rFonts w:hint="eastAsia"/>
        </w:rPr>
        <w:br/>
      </w:r>
      <w:r>
        <w:rPr>
          <w:rFonts w:hint="eastAsia"/>
        </w:rPr>
        <w:t>　　未来，软泡聚醚的发展将更加注重绿色生产和功能性拓展。一方面，通过引入绿色化学理念和清洁生产工艺，如采用生物基原料替代石油基原料，或者优化反应条件减少副产物生成，可以在保证产品质量的同时降低环境影响。另一方面，探索软泡聚醚在高端应用领域的潜力，如开发具有抗菌防螨、温度调节等功能的新型泡沫材料，不仅能提升产品附加值还能满足特殊市场需求。此外，加强国际合作，共同研究和制定相关标准，对于推动该行业的可持续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15c3e57844aee" w:history="1">
        <w:r>
          <w:rPr>
            <w:rStyle w:val="Hyperlink"/>
          </w:rPr>
          <w:t>中国软泡聚醚市场研究分析与前景趋势预测（2025-2031年）</w:t>
        </w:r>
      </w:hyperlink>
      <w:r>
        <w:rPr>
          <w:rFonts w:hint="eastAsia"/>
        </w:rPr>
        <w:t>》全面分析了软泡聚醚行业的市场规模、供需状况及产业链结构，深入探讨了软泡聚醚各细分市场的品牌竞争情况和价格动态，聚焦软泡聚醚重点企业经营现状，揭示了行业的集中度和竞争格局。此外，软泡聚醚报告对软泡聚醚行业的市场前景进行了科学预测，揭示了行业未来的发展趋势、潜在风险和机遇。软泡聚醚报告旨在为软泡聚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软泡聚醚行业概述</w:t>
      </w:r>
      <w:r>
        <w:rPr>
          <w:rFonts w:hint="eastAsia"/>
        </w:rPr>
        <w:br/>
      </w:r>
      <w:r>
        <w:rPr>
          <w:rFonts w:hint="eastAsia"/>
        </w:rPr>
        <w:t>　　第一节 软泡聚醚定义与分类</w:t>
      </w:r>
      <w:r>
        <w:rPr>
          <w:rFonts w:hint="eastAsia"/>
        </w:rPr>
        <w:br/>
      </w:r>
      <w:r>
        <w:rPr>
          <w:rFonts w:hint="eastAsia"/>
        </w:rPr>
        <w:t>　　第二节 软泡聚醚应用领域</w:t>
      </w:r>
      <w:r>
        <w:rPr>
          <w:rFonts w:hint="eastAsia"/>
        </w:rPr>
        <w:br/>
      </w:r>
      <w:r>
        <w:rPr>
          <w:rFonts w:hint="eastAsia"/>
        </w:rPr>
        <w:t>　　第三节 软泡聚醚行业经济指标分析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软泡聚醚产业链及经营模式分析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三、软泡聚醚销售模式及销售渠道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全球软泡聚醚市场发展综述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2019-2024年全球软泡聚醚市场规模与趋势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主要国家与地区软泡聚醚市场分析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2025-2031年全球软泡聚醚行业发展趋势与前景预测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中国软泡聚醚行业市场分析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2024-2025年软泡聚醚产能与投资动态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一、国内软泡聚醚产能及利用情况</w:t>
      </w:r>
      <w:r>
        <w:rPr>
          <w:rFonts w:hint="eastAsia"/>
        </w:rPr>
        <w:br/>
      </w:r>
      <w:r>
        <w:rPr>
          <w:rFonts w:hint="eastAsia"/>
        </w:rPr>
        <w:t>　　　　二、软泡聚醚产能扩张与投资动态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2025-2031年软泡聚醚行业产量统计与趋势预测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一、2019-2024年软泡聚醚行业产量数据统计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1、2019-2024年软泡聚醚产量及增长趋势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2、2019-2024年软泡聚醚细分产品产量及份额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二、影响软泡聚醚产量的关键因素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三、2025-2031年软泡聚醚产量预测</w:t>
      </w:r>
      <w:r>
        <w:rPr>
          <w:rFonts w:hint="eastAsia"/>
        </w:rPr>
        <w:br/>
      </w:r>
      <w:r>
        <w:rPr>
          <w:rFonts w:hint="eastAsia"/>
        </w:rPr>
        <w:t>　　第三节 2025-2031年软泡聚醚市场需求与销售分析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一、2024-2025年软泡聚醚行业需求现状</w:t>
      </w:r>
      <w:r>
        <w:rPr>
          <w:rFonts w:hint="eastAsia"/>
        </w:rPr>
        <w:br/>
      </w:r>
      <w:r>
        <w:rPr>
          <w:rFonts w:hint="eastAsia"/>
        </w:rPr>
        <w:t>　　　　二、软泡聚醚客户群体与需求特点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三、2019-2024年软泡聚醚行业销售规模分析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四、2025-2031年软泡聚醚市场增长潜力与规模预测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中国软泡聚醚细分市场与下游应用领域分析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软泡聚醚细分市场分析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一、2024-2025年软泡聚醚主要细分产品市场现状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软泡聚醚下游应用与客户群体分析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一、2024-2025年软泡聚醚各应用领域市场现状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2024-2025年中国软泡聚醚技术发展研究</w:t>
      </w:r>
      <w:r>
        <w:rPr>
          <w:rFonts w:hint="eastAsia"/>
        </w:rPr>
        <w:br/>
      </w:r>
      <w:r>
        <w:rPr>
          <w:rFonts w:hint="eastAsia"/>
        </w:rPr>
        <w:t>　　第一节 当前软泡聚醚技术发展现状</w:t>
      </w:r>
      <w:r>
        <w:rPr>
          <w:rFonts w:hint="eastAsia"/>
        </w:rPr>
        <w:br/>
      </w:r>
      <w:r>
        <w:rPr>
          <w:rFonts w:hint="eastAsia"/>
        </w:rPr>
        <w:t>　　第二节 国内外软泡聚醚技术差异与原因</w:t>
      </w:r>
      <w:r>
        <w:rPr>
          <w:rFonts w:hint="eastAsia"/>
        </w:rPr>
        <w:br/>
      </w:r>
      <w:r>
        <w:rPr>
          <w:rFonts w:hint="eastAsia"/>
        </w:rPr>
        <w:t>　　第三节 软泡聚醚技术创新与发展趋势预测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技术进步对软泡聚醚行业的影响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软泡聚醚价格机制与竞争策略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一、2019-2024年软泡聚醚市场价格走势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软泡聚醚定价策略与方法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2025-2031年软泡聚醚价格竞争态势与趋势预测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中国软泡聚醚行业重点区域市场研究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2024-2025年重点区域软泡聚醚市场发展概况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二、2019-2024年软泡聚醚市场需求规模情况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三、2025-2031年软泡聚醚行业发展潜力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二、2019-2024年软泡聚醚市场需求规模情况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三、2025-2031年软泡聚醚行业发展潜力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二、2019-2024年软泡聚醚市场需求规模情况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三、2025-2031年软泡聚醚行业发展潜力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二、2019-2024年软泡聚醚市场需求规模情况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三、2025-2031年软泡聚醚行业发展潜力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二、2019-2024年软泡聚醚市场需求规模情况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三、2025-2031年软泡聚醚行业发展潜力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2019-2024年中国软泡聚醚行业进出口情况分析</w:t>
      </w:r>
      <w:r>
        <w:rPr>
          <w:rFonts w:hint="eastAsia"/>
        </w:rPr>
        <w:br/>
      </w:r>
      <w:r>
        <w:rPr>
          <w:rFonts w:hint="eastAsia"/>
        </w:rPr>
        <w:t>　　第一节 软泡聚醚行业进口情况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一、2019-2024年软泡聚醚进口规模及增长情况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二、软泡聚醚主要进口来源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软泡聚醚行业出口情况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一、2019-2024年软泡聚醚出口规模及增长情况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二、软泡聚醚主要出口目的地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2019-2024年中国软泡聚醚行业总体发展与财务状况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2019-2024年中国软泡聚醚行业规模情况</w:t>
      </w:r>
      <w:r>
        <w:rPr>
          <w:rFonts w:hint="eastAsia"/>
        </w:rPr>
        <w:br/>
      </w:r>
      <w:r>
        <w:rPr>
          <w:rFonts w:hint="eastAsia"/>
        </w:rPr>
        <w:t>　　　　一、软泡聚醚行业企业数量规模</w:t>
      </w:r>
      <w:r>
        <w:rPr>
          <w:rFonts w:hint="eastAsia"/>
        </w:rPr>
        <w:br/>
      </w:r>
      <w:r>
        <w:rPr>
          <w:rFonts w:hint="eastAsia"/>
        </w:rPr>
        <w:t>　　　　二、软泡聚醚行业从业人员规模</w:t>
      </w:r>
      <w:r>
        <w:rPr>
          <w:rFonts w:hint="eastAsia"/>
        </w:rPr>
        <w:br/>
      </w:r>
      <w:r>
        <w:rPr>
          <w:rFonts w:hint="eastAsia"/>
        </w:rPr>
        <w:t>　　　　三、软泡聚醚行业市场敏感性分析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2019-2024年中国软泡聚醚行业财务能力分析</w:t>
      </w:r>
      <w:r>
        <w:rPr>
          <w:rFonts w:hint="eastAsia"/>
        </w:rPr>
        <w:br/>
      </w:r>
      <w:r>
        <w:rPr>
          <w:rFonts w:hint="eastAsia"/>
        </w:rPr>
        <w:t>　　　　一、软泡聚醚行业盈利能力</w:t>
      </w:r>
      <w:r>
        <w:rPr>
          <w:rFonts w:hint="eastAsia"/>
        </w:rPr>
        <w:br/>
      </w:r>
      <w:r>
        <w:rPr>
          <w:rFonts w:hint="eastAsia"/>
        </w:rPr>
        <w:t>　　　　二、软泡聚醚行业偿债能力</w:t>
      </w:r>
      <w:r>
        <w:rPr>
          <w:rFonts w:hint="eastAsia"/>
        </w:rPr>
        <w:br/>
      </w:r>
      <w:r>
        <w:rPr>
          <w:rFonts w:hint="eastAsia"/>
        </w:rPr>
        <w:t>　　　　三、软泡聚醚行业营运能力</w:t>
      </w:r>
      <w:r>
        <w:rPr>
          <w:rFonts w:hint="eastAsia"/>
        </w:rPr>
        <w:br/>
      </w:r>
      <w:r>
        <w:rPr>
          <w:rFonts w:hint="eastAsia"/>
        </w:rPr>
        <w:t>　　　　四、软泡聚醚行业发展能力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软泡聚醚行业重点企业调研分析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二、企业软泡聚醚业务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中国软泡聚醚行业竞争格局分析</w:t>
      </w:r>
      <w:r>
        <w:rPr>
          <w:rFonts w:hint="eastAsia"/>
        </w:rPr>
        <w:br/>
      </w:r>
      <w:r>
        <w:rPr>
          <w:rFonts w:hint="eastAsia"/>
        </w:rPr>
        <w:t>　　第一节 软泡聚醚行业竞争格局总览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2024-2025年软泡聚醚行业竞争力分析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2019-2024年软泡聚醚行业企业并购活动分析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2024-2025年软泡聚醚行业会展与招投标活动分析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一、软泡聚醚行业会展活动及其市场影响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2025年中国软泡聚醚企业发展企业发展策略与建议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软泡聚醚销售模式与渠道策略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软泡聚醚品牌与市场推广策略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软泡聚醚研发投入与技术创新能力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软泡聚醚合作联盟与资源整合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中国软泡聚醚行业风险与对策</w:t>
      </w:r>
      <w:r>
        <w:rPr>
          <w:rFonts w:hint="eastAsia"/>
        </w:rPr>
        <w:br/>
      </w:r>
      <w:r>
        <w:rPr>
          <w:rFonts w:hint="eastAsia"/>
        </w:rPr>
        <w:t>　　第一节 软泡聚醚行业SWOT分析</w:t>
      </w:r>
      <w:r>
        <w:rPr>
          <w:rFonts w:hint="eastAsia"/>
        </w:rPr>
        <w:br/>
      </w:r>
      <w:r>
        <w:rPr>
          <w:rFonts w:hint="eastAsia"/>
        </w:rPr>
        <w:t>　　　　一、软泡聚醚行业优势</w:t>
      </w:r>
      <w:r>
        <w:rPr>
          <w:rFonts w:hint="eastAsia"/>
        </w:rPr>
        <w:br/>
      </w:r>
      <w:r>
        <w:rPr>
          <w:rFonts w:hint="eastAsia"/>
        </w:rPr>
        <w:t>　　　　二、软泡聚醚行业劣势</w:t>
      </w:r>
      <w:r>
        <w:rPr>
          <w:rFonts w:hint="eastAsia"/>
        </w:rPr>
        <w:br/>
      </w:r>
      <w:r>
        <w:rPr>
          <w:rFonts w:hint="eastAsia"/>
        </w:rPr>
        <w:t>　　　　三、软泡聚醚市场机会</w:t>
      </w:r>
      <w:r>
        <w:rPr>
          <w:rFonts w:hint="eastAsia"/>
        </w:rPr>
        <w:br/>
      </w:r>
      <w:r>
        <w:rPr>
          <w:rFonts w:hint="eastAsia"/>
        </w:rPr>
        <w:t>　　　　四、软泡聚醚市场威胁</w:t>
      </w:r>
      <w:r>
        <w:rPr>
          <w:rFonts w:hint="eastAsia"/>
        </w:rPr>
        <w:br/>
      </w:r>
      <w:r>
        <w:rPr>
          <w:rFonts w:hint="eastAsia"/>
        </w:rPr>
        <w:t>　　第二节 软泡聚醚行业风险及对策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2025-2031年中国软泡聚醚行业前景与发展趋势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2024-2025年软泡聚醚行业发展环境分析</w:t>
      </w:r>
      <w:r>
        <w:rPr>
          <w:rFonts w:hint="eastAsia"/>
        </w:rPr>
        <w:br/>
      </w:r>
      <w:r>
        <w:rPr>
          <w:rFonts w:hint="eastAsia"/>
        </w:rPr>
        <w:t>　　　　一、软泡聚醚行业主管部门与监管体制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二、软泡聚醚行业主要法律法规及政策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三、软泡聚醚行业标准与质量监管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2025-2031年软泡聚醚行业发展趋势与方向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2025-2031年软泡聚醚行业发展潜力与机遇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软泡聚醚行业研究结论与建议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[:中:智:林:]软泡聚醚行业发展建议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软泡聚醚行业类别</w:t>
      </w:r>
      <w:r>
        <w:rPr>
          <w:rFonts w:hint="eastAsia"/>
        </w:rPr>
        <w:br/>
      </w:r>
      <w:r>
        <w:rPr>
          <w:rFonts w:hint="eastAsia"/>
        </w:rPr>
        <w:t>　　图表 软泡聚醚行业产业链调研</w:t>
      </w:r>
      <w:r>
        <w:rPr>
          <w:rFonts w:hint="eastAsia"/>
        </w:rPr>
        <w:br/>
      </w:r>
      <w:r>
        <w:rPr>
          <w:rFonts w:hint="eastAsia"/>
        </w:rPr>
        <w:t>　　图表 软泡聚醚行业现状</w:t>
      </w:r>
      <w:r>
        <w:rPr>
          <w:rFonts w:hint="eastAsia"/>
        </w:rPr>
        <w:br/>
      </w:r>
      <w:r>
        <w:rPr>
          <w:rFonts w:hint="eastAsia"/>
        </w:rPr>
        <w:t>　　图表 软泡聚醚行业标准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2019-2024年中国软泡聚醚行业市场规模</w:t>
      </w:r>
      <w:r>
        <w:rPr>
          <w:rFonts w:hint="eastAsia"/>
        </w:rPr>
        <w:br/>
      </w:r>
      <w:r>
        <w:rPr>
          <w:rFonts w:hint="eastAsia"/>
        </w:rPr>
        <w:t>　　图表 2024年中国软泡聚醚行业产能</w:t>
      </w:r>
      <w:r>
        <w:rPr>
          <w:rFonts w:hint="eastAsia"/>
        </w:rPr>
        <w:br/>
      </w:r>
      <w:r>
        <w:rPr>
          <w:rFonts w:hint="eastAsia"/>
        </w:rPr>
        <w:t>　　图表 2019-2024年中国软泡聚醚行业产量统计</w:t>
      </w:r>
      <w:r>
        <w:rPr>
          <w:rFonts w:hint="eastAsia"/>
        </w:rPr>
        <w:br/>
      </w:r>
      <w:r>
        <w:rPr>
          <w:rFonts w:hint="eastAsia"/>
        </w:rPr>
        <w:t>　　图表 软泡聚醚行业动态</w:t>
      </w:r>
      <w:r>
        <w:rPr>
          <w:rFonts w:hint="eastAsia"/>
        </w:rPr>
        <w:br/>
      </w:r>
      <w:r>
        <w:rPr>
          <w:rFonts w:hint="eastAsia"/>
        </w:rPr>
        <w:t>　　图表 2019-2024年中国软泡聚醚市场需求量</w:t>
      </w:r>
      <w:r>
        <w:rPr>
          <w:rFonts w:hint="eastAsia"/>
        </w:rPr>
        <w:br/>
      </w:r>
      <w:r>
        <w:rPr>
          <w:rFonts w:hint="eastAsia"/>
        </w:rPr>
        <w:t>　　图表 2024年中国软泡聚醚行业需求区域调研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2019-2024年中国软泡聚醚行情</w:t>
      </w:r>
      <w:r>
        <w:rPr>
          <w:rFonts w:hint="eastAsia"/>
        </w:rPr>
        <w:br/>
      </w:r>
      <w:r>
        <w:rPr>
          <w:rFonts w:hint="eastAsia"/>
        </w:rPr>
        <w:t>　　图表 2019-2024年中国软泡聚醚价格走势图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2019-2024年中国软泡聚醚行业销售收入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2019-2024年中国软泡聚醚行业盈利情况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2019-2024年中国软泡聚醚行业利润总额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2019-2024年中国软泡聚醚进口统计</w:t>
      </w:r>
      <w:r>
        <w:rPr>
          <w:rFonts w:hint="eastAsia"/>
        </w:rPr>
        <w:br/>
      </w:r>
      <w:r>
        <w:rPr>
          <w:rFonts w:hint="eastAsia"/>
        </w:rPr>
        <w:t>　　图表 2019-2024年中国软泡聚醚出口统计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2019-2024年中国软泡聚醚行业企业数量统计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**地区软泡聚醚市场规模</w:t>
      </w:r>
      <w:r>
        <w:rPr>
          <w:rFonts w:hint="eastAsia"/>
        </w:rPr>
        <w:br/>
      </w:r>
      <w:r>
        <w:rPr>
          <w:rFonts w:hint="eastAsia"/>
        </w:rPr>
        <w:t>　　图表 **地区软泡聚醚行业市场需求</w:t>
      </w:r>
      <w:r>
        <w:rPr>
          <w:rFonts w:hint="eastAsia"/>
        </w:rPr>
        <w:br/>
      </w:r>
      <w:r>
        <w:rPr>
          <w:rFonts w:hint="eastAsia"/>
        </w:rPr>
        <w:t>　　图表 **地区软泡聚醚市场调研</w:t>
      </w:r>
      <w:r>
        <w:rPr>
          <w:rFonts w:hint="eastAsia"/>
        </w:rPr>
        <w:br/>
      </w:r>
      <w:r>
        <w:rPr>
          <w:rFonts w:hint="eastAsia"/>
        </w:rPr>
        <w:t>　　图表 **地区软泡聚醚行业市场需求分析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**地区软泡聚醚市场规模</w:t>
      </w:r>
      <w:r>
        <w:rPr>
          <w:rFonts w:hint="eastAsia"/>
        </w:rPr>
        <w:br/>
      </w:r>
      <w:r>
        <w:rPr>
          <w:rFonts w:hint="eastAsia"/>
        </w:rPr>
        <w:t>　　图表 **地区软泡聚醚行业市场需求</w:t>
      </w:r>
      <w:r>
        <w:rPr>
          <w:rFonts w:hint="eastAsia"/>
        </w:rPr>
        <w:br/>
      </w:r>
      <w:r>
        <w:rPr>
          <w:rFonts w:hint="eastAsia"/>
        </w:rPr>
        <w:t>　　图表 **地区软泡聚醚市场调研</w:t>
      </w:r>
      <w:r>
        <w:rPr>
          <w:rFonts w:hint="eastAsia"/>
        </w:rPr>
        <w:br/>
      </w:r>
      <w:r>
        <w:rPr>
          <w:rFonts w:hint="eastAsia"/>
        </w:rPr>
        <w:t>　　图表 **地区软泡聚醚行业市场需求分析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软泡聚醚行业竞争对手分析</w:t>
      </w:r>
      <w:r>
        <w:rPr>
          <w:rFonts w:hint="eastAsia"/>
        </w:rPr>
        <w:br/>
      </w:r>
      <w:r>
        <w:rPr>
          <w:rFonts w:hint="eastAsia"/>
        </w:rPr>
        <w:t>　　图表 软泡聚醚重点企业（一）基本信息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软泡聚醚重点企业（一）经营情况分析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软泡聚醚重点企业（一）主要经济指标情况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软泡聚醚重点企业（一）盈利能力情况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软泡聚醚重点企业（二）经营情况分析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软泡聚醚重点企业（二）主要经济指标情况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软泡聚醚重点企业（二）盈利能力情况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软泡聚醚重点企业（三）经营情况分析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软泡聚醚重点企业（三）主要经济指标情况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软泡聚醚重点企业（三）盈利能力情况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软泡聚醚重点企业（三）成长能力情况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2025-2031年中国软泡聚醚行业产能预测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2025-2031年中国软泡聚醚行业产量预测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2025-2031年中国软泡聚醚市场需求预测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2025-2031年中国软泡聚醚行业市场规模预测</w:t>
      </w:r>
      <w:r>
        <w:rPr>
          <w:rFonts w:hint="eastAsia"/>
        </w:rPr>
        <w:br/>
      </w:r>
      <w:r>
        <w:rPr>
          <w:rFonts w:hint="eastAsia"/>
        </w:rPr>
        <w:t>　　图表 软泡聚醚行业准入条件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2025-2031年中国软泡聚醚行业信息化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2025-2031年中国软泡聚醚行业风险分析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2025-2031年中国软泡聚醚行业发展趋势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2025-2031年中国软泡聚醚市场前景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15c3e57844aee" w:history="1">
        <w:r>
          <w:rPr>
            <w:rStyle w:val="Hyperlink"/>
          </w:rPr>
          <w:t>中国软泡聚醚市场研究分析与前景趋势预测（2025-2031年）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15c3e57844aee" w:history="1">
        <w:r>
          <w:rPr>
            <w:rStyle w:val="Hyperlink"/>
          </w:rPr>
          <w:t>https://www.20087.com/3/96/RuanPaoJuMiHangYeQianJing.html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76c58643642b9" w:history="1">
      <w:r>
        <w:rPr>
          <w:rStyle w:val="Hyperlink"/>
        </w:rPr>
        <w:t>中国软泡聚醚市场研究分析与前景趋势预测（2025-2031年）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RuanPaoJuMiHangYeQianJing.html" TargetMode="External" Id="R2c315c3e5784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RuanPaoJuMiHangYeQianJing.html" TargetMode="External" Id="R80676c586436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2025-02-19T00:38:20Z</dcterms:created>
  <dcterms:modified xsi:type="dcterms:W3CDTF">2025-02-19T01:38:20Z</dcterms:modified>
  <dc:subject>中国软泡聚醚市场研究分析与前景趋势预测（2025-2031年）</dc:subject>
  <dc:title>中国软泡聚醚市场研究分析与前景趋势预测（2025-2031年）</dc:title>
  <cp:keywords>中国软泡聚醚市场研究分析与前景趋势预测（2025-2031年）</cp:keywords>
  <dc:description>中国软泡聚醚市场研究分析与前景趋势预测（2025-2031年）</dc:description>
</cp:coreProperties>
</file>