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6a46394c04e38" w:history="1">
              <w:r>
                <w:rPr>
                  <w:rStyle w:val="Hyperlink"/>
                </w:rPr>
                <w:t>2025-2031年全球与中国轻质循环油行业现状及发展趋势报告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6a46394c04e38" w:history="1">
              <w:r>
                <w:rPr>
                  <w:rStyle w:val="Hyperlink"/>
                </w:rPr>
                <w:t>2025-2031年全球与中国轻质循环油行业现状及发展趋势报告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6a46394c04e38" w:history="1">
                <w:r>
                  <w:rPr>
                    <w:rStyle w:val="Hyperlink"/>
                  </w:rPr>
                  <w:t>https://www.20087.com/3/26/QingZhiXunHuanYouHangYeFaZhanQuShi.html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轻质循环油(Light Cycle Oil, LCO)是石油炼制过程中的一种中间产品，通常用于石化工业的裂解原料或作为低硫燃料油。随着全球对清洁燃料需求的增加和环保法规的趋严，轻质循环油的精炼和转化技术正在不断改进，以减少硫含量和其他有害排放。此外，通过催化裂化和加氢处理，轻质循环油可以转化为更高价值的化学品，如烯烃和芳烃，这为其开辟了更广阔的市场空间。</w:t>
      </w:r>
      <w:r>
        <w:rPr>
          <w:rFonts w:hint="eastAsia"/>
        </w:rPr>
        <w:br/>
      </w:r>
      <w:r>
        <w:rPr>
          <w:rFonts w:hint="eastAsia"/>
        </w:rPr>
        <w:t>　　轻质循环油的未来将更加关注可持续性和经济效益。一方面，炼油厂将继续优化工艺，提高轻质循环油的产率和品质，减少能源消耗和环境污染。另一方面，随着生物质能源和可再生能源技术的进步，轻质循环油有可能被生物基替代品所部分或全部取代，从而减少对化石燃料的依赖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6a46394c04e38" w:history="1">
        <w:r>
          <w:rPr>
            <w:rStyle w:val="Hyperlink"/>
          </w:rPr>
          <w:t>2025-2031年全球与中国轻质循环油行业现状及发展趋势报告</w:t>
        </w:r>
      </w:hyperlink>
      <w:r>
        <w:rPr>
          <w:rFonts w:hint="eastAsia"/>
        </w:rPr>
        <w:t>》系统分析了轻质循环油行业的市场规模、供需动态及竞争格局，重点评估了主要轻质循环油企业的经营表现，并对轻质循环油行业未来发展趋势进行了科学预测。报告结合轻质循环油技术现状与SWOT分析，揭示了市场机遇与潜在风险。市场调研网发布的《</w:t>
      </w:r>
      <w:hyperlink r:id="R1e26a46394c04e38" w:history="1">
        <w:r>
          <w:rPr>
            <w:rStyle w:val="Hyperlink"/>
          </w:rPr>
          <w:t>2025-2031年全球与中国轻质循环油行业现状及发展趋势报告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中国轻质循环油概述</w:t>
      </w:r>
      <w:r>
        <w:rPr>
          <w:rFonts w:hint="eastAsia"/>
        </w:rPr>
        <w:br/>
      </w:r>
      <w:r>
        <w:rPr>
          <w:rFonts w:hint="eastAsia"/>
        </w:rPr>
        <w:t>　　第一节 轻质循环油行业定义</w:t>
      </w:r>
      <w:r>
        <w:rPr>
          <w:rFonts w:hint="eastAsia"/>
        </w:rPr>
        <w:br/>
      </w:r>
      <w:r>
        <w:rPr>
          <w:rFonts w:hint="eastAsia"/>
        </w:rPr>
        <w:t>　　第二节 轻质循环油行业发展特性</w:t>
      </w:r>
      <w:r>
        <w:rPr>
          <w:rFonts w:hint="eastAsia"/>
        </w:rPr>
        <w:br/>
      </w:r>
      <w:r>
        <w:rPr>
          <w:rFonts w:hint="eastAsia"/>
        </w:rPr>
        <w:t>　　第三节 轻质循环油产业链分析</w:t>
      </w:r>
      <w:r>
        <w:rPr>
          <w:rFonts w:hint="eastAsia"/>
        </w:rPr>
        <w:br/>
      </w:r>
      <w:r>
        <w:rPr>
          <w:rFonts w:hint="eastAsia"/>
        </w:rPr>
        <w:t>　　第四节 轻质循环油行业生命周期分析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2024-2025年国外轻质循环油市场发展概况</w:t>
      </w:r>
      <w:r>
        <w:rPr>
          <w:rFonts w:hint="eastAsia"/>
        </w:rPr>
        <w:br/>
      </w:r>
      <w:r>
        <w:rPr>
          <w:rFonts w:hint="eastAsia"/>
        </w:rPr>
        <w:t>　　第一节 全球轻质循环油市场发展分析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北美地区主要国家轻质循环油市场概况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欧盟地区主要国家轻质循环油市场概况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亚洲地区主要国家轻质循环油市场概况</w:t>
      </w:r>
      <w:r>
        <w:rPr>
          <w:rFonts w:hint="eastAsia"/>
        </w:rPr>
        <w:br/>
      </w:r>
      <w:r>
        <w:rPr>
          <w:rFonts w:hint="eastAsia"/>
        </w:rPr>
        <w:t>　　第五节 全球轻质循环油市场发展预测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2024-2025年中国轻质循环油发展环境分析</w:t>
      </w:r>
      <w:r>
        <w:rPr>
          <w:rFonts w:hint="eastAsia"/>
        </w:rPr>
        <w:br/>
      </w:r>
      <w:r>
        <w:rPr>
          <w:rFonts w:hint="eastAsia"/>
        </w:rPr>
        <w:t>　　第一节 轻质循环油行业经济环境分析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轻质循环油行业相关政策、标准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2024-2025年轻质循环油行业技术发展现状及趋势分析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轻质循环油行业技术发展现状分析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国内外轻质循环油行业技术差异与原因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轻质循环油行业技术发展方向、趋势预测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提升轻质循环油行业技术能力策略建议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2024-2025年轻质循环油市场特性分析</w:t>
      </w:r>
      <w:r>
        <w:rPr>
          <w:rFonts w:hint="eastAsia"/>
        </w:rPr>
        <w:br/>
      </w:r>
      <w:r>
        <w:rPr>
          <w:rFonts w:hint="eastAsia"/>
        </w:rPr>
        <w:t>　　第一节 轻质循环油行业集中度分析</w:t>
      </w:r>
      <w:r>
        <w:rPr>
          <w:rFonts w:hint="eastAsia"/>
        </w:rPr>
        <w:br/>
      </w:r>
      <w:r>
        <w:rPr>
          <w:rFonts w:hint="eastAsia"/>
        </w:rPr>
        <w:t>　　第二节 轻质循环油行业SWOT分析</w:t>
      </w:r>
      <w:r>
        <w:rPr>
          <w:rFonts w:hint="eastAsia"/>
        </w:rPr>
        <w:br/>
      </w:r>
      <w:r>
        <w:rPr>
          <w:rFonts w:hint="eastAsia"/>
        </w:rPr>
        <w:t>　　　　一、轻质循环油行业优势</w:t>
      </w:r>
      <w:r>
        <w:rPr>
          <w:rFonts w:hint="eastAsia"/>
        </w:rPr>
        <w:br/>
      </w:r>
      <w:r>
        <w:rPr>
          <w:rFonts w:hint="eastAsia"/>
        </w:rPr>
        <w:t>　　　　二、轻质循环油行业劣势</w:t>
      </w:r>
      <w:r>
        <w:rPr>
          <w:rFonts w:hint="eastAsia"/>
        </w:rPr>
        <w:br/>
      </w:r>
      <w:r>
        <w:rPr>
          <w:rFonts w:hint="eastAsia"/>
        </w:rPr>
        <w:t>　　　　三、轻质循环油行业机会</w:t>
      </w:r>
      <w:r>
        <w:rPr>
          <w:rFonts w:hint="eastAsia"/>
        </w:rPr>
        <w:br/>
      </w:r>
      <w:r>
        <w:rPr>
          <w:rFonts w:hint="eastAsia"/>
        </w:rPr>
        <w:t>　　　　四、轻质循环油行业风险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2024-2025年中国轻质循环油发展现状</w:t>
      </w:r>
      <w:r>
        <w:rPr>
          <w:rFonts w:hint="eastAsia"/>
        </w:rPr>
        <w:br/>
      </w:r>
      <w:r>
        <w:rPr>
          <w:rFonts w:hint="eastAsia"/>
        </w:rPr>
        <w:t>　　第一节 中国轻质循环油市场现状分析</w:t>
      </w:r>
      <w:r>
        <w:rPr>
          <w:rFonts w:hint="eastAsia"/>
        </w:rPr>
        <w:br/>
      </w:r>
      <w:r>
        <w:rPr>
          <w:rFonts w:hint="eastAsia"/>
        </w:rPr>
        <w:t>　　第二节 中国轻质循环油行业产量情况分析及预测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一、轻质循环油总体产能规模</w:t>
      </w:r>
      <w:r>
        <w:rPr>
          <w:rFonts w:hint="eastAsia"/>
        </w:rPr>
        <w:br/>
      </w:r>
      <w:r>
        <w:rPr>
          <w:rFonts w:hint="eastAsia"/>
        </w:rPr>
        <w:t>　　　　二、轻质循环油生产区域分布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三、2019-2024年中国轻质循环油产量统计分析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三、2025-2031年中国轻质循环油产量预测分析</w:t>
      </w:r>
      <w:r>
        <w:rPr>
          <w:rFonts w:hint="eastAsia"/>
        </w:rPr>
        <w:br/>
      </w:r>
      <w:r>
        <w:rPr>
          <w:rFonts w:hint="eastAsia"/>
        </w:rPr>
        <w:t>　　第三节 中国轻质循环油市场需求分析及预测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一、中国轻质循环油市场需求特点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二、2019-2024年中国轻质循环油市场需求量统计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三、2025-2031年中国轻质循环油市场需求量预测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中国轻质循环油价格趋势分析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一、2019-2024年中国轻质循环油市场价格趋势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二、2025-2031年中国轻质循环油市场价格走势预测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2019-2024年轻质循环油行业经济运行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2019-2024年中国轻质循环油行业盈利能力分析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2019-2024年中国轻质循环油行业发展能力分析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2019-2024年轻质循环油行业偿债能力分析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2019-2024年轻质循环油制造企业数量分析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中国轻质循环油行业重点地区发展分析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**地区轻质循环油市场发展分析</w:t>
      </w:r>
      <w:r>
        <w:rPr>
          <w:rFonts w:hint="eastAsia"/>
        </w:rPr>
        <w:br/>
      </w:r>
      <w:r>
        <w:rPr>
          <w:rFonts w:hint="eastAsia"/>
        </w:rPr>
        <w:t>　　第三节 **地区轻质循环油市场发展分析</w:t>
      </w:r>
      <w:r>
        <w:rPr>
          <w:rFonts w:hint="eastAsia"/>
        </w:rPr>
        <w:br/>
      </w:r>
      <w:r>
        <w:rPr>
          <w:rFonts w:hint="eastAsia"/>
        </w:rPr>
        <w:t>　　第四节 **地区轻质循环油市场发展分析</w:t>
      </w:r>
      <w:r>
        <w:rPr>
          <w:rFonts w:hint="eastAsia"/>
        </w:rPr>
        <w:br/>
      </w:r>
      <w:r>
        <w:rPr>
          <w:rFonts w:hint="eastAsia"/>
        </w:rPr>
        <w:t>　　第五节 **地区轻质循环油市场发展分析</w:t>
      </w:r>
      <w:r>
        <w:rPr>
          <w:rFonts w:hint="eastAsia"/>
        </w:rPr>
        <w:br/>
      </w:r>
      <w:r>
        <w:rPr>
          <w:rFonts w:hint="eastAsia"/>
        </w:rPr>
        <w:t>　　第六节 **地区轻质循环油市场发展分析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2019-2024年中国轻质循环油进出口分析</w:t>
      </w:r>
      <w:r>
        <w:rPr>
          <w:rFonts w:hint="eastAsia"/>
        </w:rPr>
        <w:br/>
      </w:r>
      <w:r>
        <w:rPr>
          <w:rFonts w:hint="eastAsia"/>
        </w:rPr>
        <w:t>　　第一节 轻质循环油进口情况分析</w:t>
      </w:r>
      <w:r>
        <w:rPr>
          <w:rFonts w:hint="eastAsia"/>
        </w:rPr>
        <w:br/>
      </w:r>
      <w:r>
        <w:rPr>
          <w:rFonts w:hint="eastAsia"/>
        </w:rPr>
        <w:t>　　第二节 轻质循环油出口情况分析</w:t>
      </w:r>
      <w:r>
        <w:rPr>
          <w:rFonts w:hint="eastAsia"/>
        </w:rPr>
        <w:br/>
      </w:r>
      <w:r>
        <w:rPr>
          <w:rFonts w:hint="eastAsia"/>
        </w:rPr>
        <w:t>　　第三节 影响轻质循环油进出口因素分析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主要轻质循环油生产企业及竞争格局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三、企业轻质循环油经营状况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三、企业轻质循环油经营状况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三、企业轻质循环油经营状况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三、企业轻质循环油经营状况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三、企业轻质循环油经营状况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三、企业轻质循环油经营状况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轻质循环油行业投资战略研究</w:t>
      </w:r>
      <w:r>
        <w:rPr>
          <w:rFonts w:hint="eastAsia"/>
        </w:rPr>
        <w:br/>
      </w:r>
      <w:r>
        <w:rPr>
          <w:rFonts w:hint="eastAsia"/>
        </w:rPr>
        <w:t>　　第一节 轻质循环油行业发展战略研究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对我国轻质循环油品牌的战略思考</w:t>
      </w:r>
      <w:r>
        <w:rPr>
          <w:rFonts w:hint="eastAsia"/>
        </w:rPr>
        <w:br/>
      </w:r>
      <w:r>
        <w:rPr>
          <w:rFonts w:hint="eastAsia"/>
        </w:rPr>
        <w:t>　　　　一、轻质循环油品牌的重要性</w:t>
      </w:r>
      <w:r>
        <w:rPr>
          <w:rFonts w:hint="eastAsia"/>
        </w:rPr>
        <w:br/>
      </w:r>
      <w:r>
        <w:rPr>
          <w:rFonts w:hint="eastAsia"/>
        </w:rPr>
        <w:t>　　　　二、轻质循环油实施品牌战略的意义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三、轻质循环油企业品牌的现状分析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四、我国轻质循环油企业的品牌战略</w:t>
      </w:r>
      <w:r>
        <w:rPr>
          <w:rFonts w:hint="eastAsia"/>
        </w:rPr>
        <w:br/>
      </w:r>
      <w:r>
        <w:rPr>
          <w:rFonts w:hint="eastAsia"/>
        </w:rPr>
        <w:t>　　　　五、轻质循环油品牌战略管理的策略</w:t>
      </w:r>
      <w:r>
        <w:rPr>
          <w:rFonts w:hint="eastAsia"/>
        </w:rPr>
        <w:br/>
      </w:r>
      <w:r>
        <w:rPr>
          <w:rFonts w:hint="eastAsia"/>
        </w:rPr>
        <w:t>　　第三节 轻质循环油经营策略分析</w:t>
      </w:r>
      <w:r>
        <w:rPr>
          <w:rFonts w:hint="eastAsia"/>
        </w:rPr>
        <w:br/>
      </w:r>
      <w:r>
        <w:rPr>
          <w:rFonts w:hint="eastAsia"/>
        </w:rPr>
        <w:t>　　　　一、轻质循环油市场细分策略</w:t>
      </w:r>
      <w:r>
        <w:rPr>
          <w:rFonts w:hint="eastAsia"/>
        </w:rPr>
        <w:br/>
      </w:r>
      <w:r>
        <w:rPr>
          <w:rFonts w:hint="eastAsia"/>
        </w:rPr>
        <w:t>　　　　二、轻质循环油市场创新策略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四、轻质循环油新产品差异化战略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2025-2031年中国轻质循环油发展趋势预测及投资风险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2025年轻质循环油市场前景分析</w:t>
      </w:r>
      <w:r>
        <w:rPr>
          <w:rFonts w:hint="eastAsia"/>
        </w:rPr>
        <w:br/>
      </w:r>
      <w:r>
        <w:rPr>
          <w:rFonts w:hint="eastAsia"/>
        </w:rPr>
        <w:t>　　第二节 2025年轻质循环油行业发展趋势预测</w:t>
      </w:r>
      <w:r>
        <w:rPr>
          <w:rFonts w:hint="eastAsia"/>
        </w:rPr>
        <w:br/>
      </w:r>
      <w:r>
        <w:rPr>
          <w:rFonts w:hint="eastAsia"/>
        </w:rPr>
        <w:t>　　第三节 轻质循环油行业投资风险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轻质循环油投资建议</w:t>
      </w:r>
      <w:r>
        <w:rPr>
          <w:rFonts w:hint="eastAsia"/>
        </w:rPr>
        <w:br/>
      </w:r>
      <w:r>
        <w:rPr>
          <w:rFonts w:hint="eastAsia"/>
        </w:rPr>
        <w:t>　　第一节 轻质循环油行业投资环境分析</w:t>
      </w:r>
      <w:r>
        <w:rPr>
          <w:rFonts w:hint="eastAsia"/>
        </w:rPr>
        <w:br/>
      </w:r>
      <w:r>
        <w:rPr>
          <w:rFonts w:hint="eastAsia"/>
        </w:rPr>
        <w:t>　　第二节 轻质循环油行业投资进入壁垒分析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轻质循环油行业历程</w:t>
      </w:r>
      <w:r>
        <w:rPr>
          <w:rFonts w:hint="eastAsia"/>
        </w:rPr>
        <w:br/>
      </w:r>
      <w:r>
        <w:rPr>
          <w:rFonts w:hint="eastAsia"/>
        </w:rPr>
        <w:t>　　图表 轻质循环油行业生命周期</w:t>
      </w:r>
      <w:r>
        <w:rPr>
          <w:rFonts w:hint="eastAsia"/>
        </w:rPr>
        <w:br/>
      </w:r>
      <w:r>
        <w:rPr>
          <w:rFonts w:hint="eastAsia"/>
        </w:rPr>
        <w:t>　　图表 轻质循环油行业产业链分析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2019-2024年中国轻质循环油行业市场规模及增长情况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2019-2024年轻质循环油行业市场容量分析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2019-2024年中国轻质循环油行业产能统计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2019-2024年中国轻质循环油行业产量及增长趋势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2019-2024年中国轻质循环油市场需求量及增速统计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2024年中国轻质循环油行业需求领域分布格局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2019-2024年中国轻质循环油行业销售收入分析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2019-2024年中国轻质循环油行业盈利情况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2019-2024年中国轻质循环油行业利润总额统计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2019-2024年中国轻质循环油进口数量分析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2019-2024年中国轻质循环油进口金额分析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2019-2024年中国轻质循环油出口数量分析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2019-2024年中国轻质循环油出口金额分析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2024年中国轻质循环油进口国家及地区分析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2024年中国轻质循环油出口国家及地区分析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2019-2024年中国轻质循环油行业企业数量情况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2019-2024年中国轻质循环油行业企业平均规模情况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**地区轻质循环油市场规模及增长情况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**地区轻质循环油行业市场需求情况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**地区轻质循环油市场规模及增长情况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**地区轻质循环油行业市场需求情况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**地区轻质循环油市场规模及增长情况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**地区轻质循环油行业市场需求情况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**地区轻质循环油市场规模及增长情况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**地区轻质循环油行业市场需求情况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轻质循环油重点企业（一）基本信息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轻质循环油重点企业（一）经营情况分析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轻质循环油重点企业（一）主要经济指标情况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轻质循环油重点企业（一）盈利能力情况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轻质循环油重点企业（一）偿债能力情况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轻质循环油重点企业（一）运营能力情况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轻质循环油重点企业（一）成长能力情况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轻质循环油重点企业（二）基本信息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轻质循环油重点企业（二）经营情况分析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轻质循环油重点企业（二）主要经济指标情况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轻质循环油重点企业（二）盈利能力情况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轻质循环油重点企业（二）偿债能力情况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轻质循环油重点企业（二）运营能力情况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轻质循环油重点企业（二）成长能力情况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轻质循环油重点企业（三）基本信息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轻质循环油重点企业（三）经营情况分析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轻质循环油重点企业（三）主要经济指标情况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轻质循环油重点企业（三）盈利能力情况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轻质循环油重点企业（三）偿债能力情况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轻质循环油重点企业（三）运营能力情况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轻质循环油重点企业（三）成长能力情况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2025-2031年中国轻质循环油行业产能预测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2025-2031年中国轻质循环油行业产量预测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2025-2031年中国轻质循环油市场需求量预测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2025-2031年中国轻质循环油行业供需平衡预测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2025-2031年中国轻质循环油行业市场容量预测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2025-2031年中国轻质循环油行业市场规模预测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2025年中国轻质循环油市场前景分析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2025年中国轻质循环油发展趋势预测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6a46394c04e38" w:history="1">
        <w:r>
          <w:rPr>
            <w:rStyle w:val="Hyperlink"/>
          </w:rPr>
          <w:t>2025-2031年全球与中国轻质循环油行业现状及发展趋势报告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6a46394c04e38" w:history="1">
        <w:r>
          <w:rPr>
            <w:rStyle w:val="Hyperlink"/>
          </w:rPr>
          <w:t>https://www.20087.com/3/26/QingZhiXunHuanYouHangYeFaZhanQuShi.html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热点：轻质循环油每吨价格、lco轻质循环油、轻质循环油需要配额吗、轻质循环油税务风险、轻质循环油发票抵扣风险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87eedc1934b9c" w:history="1">
      <w:r>
        <w:rPr>
          <w:rStyle w:val="Hyperlink"/>
        </w:rPr>
        <w:t>2025-2031年全球与中国轻质循环油行业现状及发展趋势报告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ingZhiXunHuanYouHangYeFaZhanQuShi.html" TargetMode="External" Id="R1e26a46394c0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ingZhiXunHuanYouHangYeFaZhanQuShi.html" TargetMode="External" Id="Rdb387eedc193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2024-12-19T03:31:00Z</dcterms:created>
  <dcterms:modified xsi:type="dcterms:W3CDTF">2024-12-19T04:31:00Z</dcterms:modified>
  <dc:subject>2025-2031年全球与中国轻质循环油行业现状及发展趋势报告</dc:subject>
  <dc:title>2025-2031年全球与中国轻质循环油行业现状及发展趋势报告</dc:title>
  <cp:keywords>2025-2031年全球与中国轻质循环油行业现状及发展趋势报告</cp:keywords>
  <dc:description>2025-2031年全球与中国轻质循环油行业现状及发展趋势报告</dc:description>
</cp:coreProperties>
</file>