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25273bb64f10" w:history="1">
              <w:r>
                <w:rPr>
                  <w:rStyle w:val="Hyperlink"/>
                </w:rPr>
                <w:t>2025-2031年中国过硼酸钠行业发展调研与趋势分析报告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25273bb64f10" w:history="1">
              <w:r>
                <w:rPr>
                  <w:rStyle w:val="Hyperlink"/>
                </w:rPr>
                <w:t>2025-2031年中国过硼酸钠行业发展调研与趋势分析报告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225273bb64f10" w:history="1">
                <w:r>
                  <w:rPr>
                    <w:rStyle w:val="Hyperlink"/>
                  </w:rPr>
                  <w:t>https://www.20087.com/3/06/GuoPengSuanNaHangYeQuShi.html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钠是一种高效的氧化剂，广泛应用于洗涤剂、漂白剂和消毒剂中。目前，随着消费者对个人卫生和环境卫生的重视，过硼酸钠的需求量稳步上升。同时，其作为环保型氧化剂的优势，如易于分解、不产生有害残留物，使其在绿色化学领域备受青睐。</w:t>
      </w:r>
      <w:r>
        <w:rPr>
          <w:rFonts w:hint="eastAsia"/>
        </w:rPr>
        <w:br/>
      </w:r>
      <w:r>
        <w:rPr>
          <w:rFonts w:hint="eastAsia"/>
        </w:rPr>
        <w:t>　　未来，过硼酸钠的应用将更加聚焦于环保和健康。通过改进合成工艺，提高产品纯度和稳定性，减少生产过程中的能耗和废物排放。同时，过硼酸钠在医疗、食品加工和水处理等领域的应用将得到深化，以满足对高效、安全氧化剂的需求。此外，复合型过硼酸钠产品，结合其他活性成分，将为特定应用提供更全面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9225273bb64f10" w:history="1">
        <w:r>
          <w:rPr>
            <w:rStyle w:val="Hyperlink"/>
          </w:rPr>
          <w:t>2025-2031年中国过硼酸钠行业发展调研与趋势分析报告</w:t>
        </w:r>
      </w:hyperlink>
      <w:r>
        <w:rPr>
          <w:rFonts w:hint="eastAsia"/>
        </w:rPr>
        <w:t>全面剖析了过硼酸钠行业的市场规模、需求及价格动态。报告通过对过硼酸钠产业链的深入挖掘，详细分析了行业现状，并对过硼酸钠市场前景及发展趋势进行了科学预测。过硼酸钠报告还深入探索了各细分市场的特点，突出关注过硼酸钠重点企业的经营状况，全面揭示了过硼酸钠行业竞争格局、品牌影响力和市场集中度。过硼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过硼酸钠行业相关概述</w:t>
      </w:r>
      <w:r>
        <w:rPr>
          <w:rFonts w:hint="eastAsia"/>
        </w:rPr>
        <w:br/>
      </w:r>
      <w:r>
        <w:rPr>
          <w:rFonts w:hint="eastAsia"/>
        </w:rPr>
        <w:t>　　　　一、过硼酸钠行业定义及特点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1、过硼酸钠行业定义</w:t>
      </w:r>
      <w:r>
        <w:rPr>
          <w:rFonts w:hint="eastAsia"/>
        </w:rPr>
        <w:br/>
      </w:r>
      <w:r>
        <w:rPr>
          <w:rFonts w:hint="eastAsia"/>
        </w:rPr>
        <w:t>　　　　　　2、过硼酸钠行业特点</w:t>
      </w:r>
      <w:r>
        <w:rPr>
          <w:rFonts w:hint="eastAsia"/>
        </w:rPr>
        <w:br/>
      </w:r>
      <w:r>
        <w:rPr>
          <w:rFonts w:hint="eastAsia"/>
        </w:rPr>
        <w:t>　　　　二、过硼酸钠行业经营模式分析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1、过硼酸钠生产模式</w:t>
      </w:r>
      <w:r>
        <w:rPr>
          <w:rFonts w:hint="eastAsia"/>
        </w:rPr>
        <w:br/>
      </w:r>
      <w:r>
        <w:rPr>
          <w:rFonts w:hint="eastAsia"/>
        </w:rPr>
        <w:t>　　　　　　2、过硼酸钠采购模式</w:t>
      </w:r>
      <w:r>
        <w:rPr>
          <w:rFonts w:hint="eastAsia"/>
        </w:rPr>
        <w:br/>
      </w:r>
      <w:r>
        <w:rPr>
          <w:rFonts w:hint="eastAsia"/>
        </w:rPr>
        <w:t>　　　　　　3、过硼酸钠销售模式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2024-2025年世界过硼酸钠行业市场运行形势分析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2024-2025年全球过硼酸钠行业发展概况</w:t>
      </w:r>
      <w:r>
        <w:rPr>
          <w:rFonts w:hint="eastAsia"/>
        </w:rPr>
        <w:br/>
      </w:r>
      <w:r>
        <w:rPr>
          <w:rFonts w:hint="eastAsia"/>
        </w:rPr>
        <w:t>　　第二节 世界过硼酸钠行业发展走势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一、全球过硼酸钠行业市场分布情况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二、全球过硼酸钠行业发展趋势分析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全球过硼酸钠行业重点国家和区域分析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过硼酸钠政策环境分析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过硼酸钠技术环境分析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2024-2025年过硼酸钠行业技术发展现状及趋势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当前我国过硼酸钠技术发展现状</w:t>
      </w:r>
      <w:r>
        <w:rPr>
          <w:rFonts w:hint="eastAsia"/>
        </w:rPr>
        <w:br/>
      </w:r>
      <w:r>
        <w:rPr>
          <w:rFonts w:hint="eastAsia"/>
        </w:rPr>
        <w:t>　　第二节 中外过硼酸钠技术差距及产生差距的主要原因分析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提高我国过硼酸钠技术的对策</w:t>
      </w:r>
      <w:r>
        <w:rPr>
          <w:rFonts w:hint="eastAsia"/>
        </w:rPr>
        <w:br/>
      </w:r>
      <w:r>
        <w:rPr>
          <w:rFonts w:hint="eastAsia"/>
        </w:rPr>
        <w:t>　　第四节 我国过硼酸钠研发、设计发展趋势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中国过硼酸钠行业市场供需状况分析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中国过硼酸钠行业市场规模情况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中国过硼酸钠行业盈利情况分析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中国过硼酸钠行业市场需求状况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一、2019-2024年过硼酸钠行业市场需求情况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二、过硼酸钠行业市场需求特点分析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三、2025-2031年过硼酸钠行业市场需求预测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中国过硼酸钠行业市场供给状况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一、2019-2024年过硼酸钠行业市场供给情况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二、过硼酸钠行业市场供给特点分析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三、2025-2031年过硼酸钠行业市场供给预测</w:t>
      </w:r>
      <w:r>
        <w:rPr>
          <w:rFonts w:hint="eastAsia"/>
        </w:rPr>
        <w:br/>
      </w:r>
      <w:r>
        <w:rPr>
          <w:rFonts w:hint="eastAsia"/>
        </w:rPr>
        <w:t>　　第五节 过硼酸钠行业市场供需平衡状况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中国过硼酸钠行业进出口情况分析预测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2019-2024年中国过硼酸钠行业进出口情况分析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二、2019-2024年中国过硼酸钠行业出口分析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2025-2031年中国过硼酸钠行业进出口情况预测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影响过硼酸钠行业进出口变化的主要原因分析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2019-2024年中国过硼酸钠行业重点地区调研分析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二、**地区过硼酸钠市场调研分析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三、**地区过硼酸钠市场调研分析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四、**地区过硼酸钠市场调研分析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五、**地区过硼酸钠市场调研分析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六、**地区过硼酸钠市场调研分析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过硼酸钠行业细分产品市场调研分析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中国过硼酸钠行业市场行情分析预测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过硼酸钠价格影响因素分析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2019-2024年中国过硼酸钠市场价格趋向分析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2025-2031年中国过硼酸钠市场价格趋向预测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一、过硼酸钠市场集中度分析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二、过硼酸钠企业集中度分析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三、过硼酸钠区域集中度分析</w:t>
      </w:r>
      <w:r>
        <w:rPr>
          <w:rFonts w:hint="eastAsia"/>
        </w:rPr>
        <w:br/>
      </w:r>
      <w:r>
        <w:rPr>
          <w:rFonts w:hint="eastAsia"/>
        </w:rPr>
        <w:t>　　第二节 过硼酸钠行业竞争格局分析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一、2024-2025年过硼酸钠行业竞争分析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二、2024-2025年中外过硼酸钠产品竞争分析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三、2024-2025年中国过硼酸钠市场竞争分析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过硼酸钠重点企业（一）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过硼酸钠重点企业（二）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过硼酸钠重点企业（三）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过硼酸钠重点企业（四）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过硼酸钠重点企业（五）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过硼酸钠重点企业（六）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过硼酸钠企业发展策略分析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过硼酸钠市场策略分析</w:t>
      </w:r>
      <w:r>
        <w:rPr>
          <w:rFonts w:hint="eastAsia"/>
        </w:rPr>
        <w:br/>
      </w:r>
      <w:r>
        <w:rPr>
          <w:rFonts w:hint="eastAsia"/>
        </w:rPr>
        <w:t>　　　　一、过硼酸钠价格策略分析</w:t>
      </w:r>
      <w:r>
        <w:rPr>
          <w:rFonts w:hint="eastAsia"/>
        </w:rPr>
        <w:br/>
      </w:r>
      <w:r>
        <w:rPr>
          <w:rFonts w:hint="eastAsia"/>
        </w:rPr>
        <w:t>　　　　二、过硼酸钠渠道策略分析</w:t>
      </w:r>
      <w:r>
        <w:rPr>
          <w:rFonts w:hint="eastAsia"/>
        </w:rPr>
        <w:br/>
      </w:r>
      <w:r>
        <w:rPr>
          <w:rFonts w:hint="eastAsia"/>
        </w:rPr>
        <w:t>　　第二节 过硼酸钠销售策略分析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提高过硼酸钠企业竞争力的策略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一、提高中国过硼酸钠企业核心竞争力的对策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二、过硼酸钠企业提升竞争力的主要方向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三、影响过硼酸钠企业核心竞争力的因素及提升途径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四、提高过硼酸钠企业竞争力的策略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对我国过硼酸钠品牌的战略思考</w:t>
      </w:r>
      <w:r>
        <w:rPr>
          <w:rFonts w:hint="eastAsia"/>
        </w:rPr>
        <w:br/>
      </w:r>
      <w:r>
        <w:rPr>
          <w:rFonts w:hint="eastAsia"/>
        </w:rPr>
        <w:t>　　　　一、过硼酸钠实施品牌战略的意义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二、过硼酸钠企业品牌的现状分析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三、我国过硼酸钠企业的品牌战略</w:t>
      </w:r>
      <w:r>
        <w:rPr>
          <w:rFonts w:hint="eastAsia"/>
        </w:rPr>
        <w:br/>
      </w:r>
      <w:r>
        <w:rPr>
          <w:rFonts w:hint="eastAsia"/>
        </w:rPr>
        <w:t>　　　　四、过硼酸钠品牌战略管理的策略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中国过硼酸钠行业营销策略分析</w:t>
      </w:r>
      <w:r>
        <w:rPr>
          <w:rFonts w:hint="eastAsia"/>
        </w:rPr>
        <w:br/>
      </w:r>
      <w:r>
        <w:rPr>
          <w:rFonts w:hint="eastAsia"/>
        </w:rPr>
        <w:t>　　第一节 过硼酸钠市场推广策略研究分析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一、做好过硼酸钠产品导入</w:t>
      </w:r>
      <w:r>
        <w:rPr>
          <w:rFonts w:hint="eastAsia"/>
        </w:rPr>
        <w:br/>
      </w:r>
      <w:r>
        <w:rPr>
          <w:rFonts w:hint="eastAsia"/>
        </w:rPr>
        <w:t>　　　　二、做好过硼酸钠产品组合和产品线决策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三、过硼酸钠行业城市市场推广策略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过硼酸钠行业渠道营销研究分析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一、过硼酸钠行业营销环境分析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二、过硼酸钠行业现存的营销渠道分析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三、过硼酸钠行业终端市场营销管理策略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过硼酸钠行业营销战略研究分析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一、中国过硼酸钠行业有效整合营销策略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二、建立过硼酸钠行业厂商的双嬴模式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2025-2031年中国过硼酸钠行业前景与风险预测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2025年过硼酸钠市场前景分析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2025年过硼酸钠发展趋势预测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2025-2031年中国过硼酸钠行业投资特性分析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2025-2031年中国过硼酸钠行业投资机会分析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四、2025-2031年中国过硼酸钠行业进入退出风险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2025-2031年中国过硼酸钠行业盈利模式与投资策略分析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国外过硼酸钠行业投资现状及经营模式分析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一、境外过硼酸钠行业成长情况调查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中国过硼酸钠行业商业模式探讨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中国过硼酸钠行业投资国际化发展战略分析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中国过硼酸钠行业投资策略分析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中国过硼酸钠行业资本运作战略选择方案研究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[.中智.林]中国过硼酸钠行业多元化经营战略的可行性分析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过硼酸钠行业历程</w:t>
      </w:r>
      <w:r>
        <w:rPr>
          <w:rFonts w:hint="eastAsia"/>
        </w:rPr>
        <w:br/>
      </w:r>
      <w:r>
        <w:rPr>
          <w:rFonts w:hint="eastAsia"/>
        </w:rPr>
        <w:t>　　图表 过硼酸钠行业生命周期</w:t>
      </w:r>
      <w:r>
        <w:rPr>
          <w:rFonts w:hint="eastAsia"/>
        </w:rPr>
        <w:br/>
      </w:r>
      <w:r>
        <w:rPr>
          <w:rFonts w:hint="eastAsia"/>
        </w:rPr>
        <w:t>　　图表 过硼酸钠行业产业链分析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25273bb64f10" w:history="1">
        <w:r>
          <w:rPr>
            <w:rStyle w:val="Hyperlink"/>
          </w:rPr>
          <w:t>2025-2031年中国过硼酸钠行业发展调研与趋势分析报告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225273bb64f10" w:history="1">
        <w:r>
          <w:rPr>
            <w:rStyle w:val="Hyperlink"/>
          </w:rPr>
          <w:t>https://www.20087.com/3/06/GuoPengSuanNaHangYeQuShi.html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beed71dd44638" w:history="1">
      <w:r>
        <w:rPr>
          <w:rStyle w:val="Hyperlink"/>
        </w:rPr>
        <w:t>2025-2031年中国过硼酸钠行业发展调研与趋势分析报告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oPengSuanNaHangYeQuShi.html" TargetMode="External" Id="R9d9225273bb6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oPengSuanNaHangYeQuShi.html" TargetMode="External" Id="R917beed71dd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2024-05-09T02:42:00Z</dcterms:created>
  <dcterms:modified xsi:type="dcterms:W3CDTF">2024-05-09T03:42:00Z</dcterms:modified>
  <dc:subject>2025-2031年中国过硼酸钠行业发展调研与趋势分析报告</dc:subject>
  <dc:title>2025-2031年中国过硼酸钠行业发展调研与趋势分析报告</dc:title>
  <cp:keywords>2025-2031年中国过硼酸钠行业发展调研与趋势分析报告</cp:keywords>
  <dc:description>2025-2031年中国过硼酸钠行业发展调研与趋势分析报告</dc:description>
</cp:coreProperties>
</file>