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f67ed2e84667" w:history="1">
              <w:r>
                <w:rPr>
                  <w:rStyle w:val="Hyperlink"/>
                </w:rPr>
                <w:t>2025-2031年中国酶洗涤剂行业发展调研与趋势分析报告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f67ed2e84667" w:history="1">
              <w:r>
                <w:rPr>
                  <w:rStyle w:val="Hyperlink"/>
                </w:rPr>
                <w:t>2025-2031年中国酶洗涤剂行业发展调研与趋势分析报告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f67ed2e84667" w:history="1">
                <w:r>
                  <w:rPr>
                    <w:rStyle w:val="Hyperlink"/>
                  </w:rPr>
                  <w:t>https://www.20087.com/3/66/MeiXiDiJiFaZhanQuShi.html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洗涤剂因具有高效去污、环保节能等优点，逐渐成为洗涤剂市场的重要组成部分。现代酶洗涤剂配方不断优化，包含多种生物酶，如蛋白酶、脂肪酶等，能针对性分解不同类型的污渍。产品注重温和性与皮肤友好，减少化学添加剂使用，符合现代消费者对健康生活的追求。市场上的产品种类丰富，既有针对普通衣物的，也有专为婴儿衣物、精细织物设计的特殊配方。</w:t>
      </w:r>
      <w:r>
        <w:rPr>
          <w:rFonts w:hint="eastAsia"/>
        </w:rPr>
        <w:br/>
      </w:r>
      <w:r>
        <w:rPr>
          <w:rFonts w:hint="eastAsia"/>
        </w:rPr>
        <w:t>　　未来酶洗涤剂将更加注重生态可持续性和定制化解决方案。随着生物技术的不断进步，新型高效酶的发现与应用，将使洗涤剂在提高清洁效率的同时，进一步减少对环境的影响。个性化洗涤需求的增长，将推动定制化酶配方的发展，如根据地区水质、衣物材质等提供定制化产品。此外，智能投放技术的集成，能够根据衣物量和脏污程度自动调整用量，实现更加精准、高效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f67ed2e84667" w:history="1">
        <w:r>
          <w:rPr>
            <w:rStyle w:val="Hyperlink"/>
          </w:rPr>
          <w:t>2025-2031年中国酶洗涤剂行业发展调研与趋势分析报告</w:t>
        </w:r>
      </w:hyperlink>
      <w:r>
        <w:rPr>
          <w:rFonts w:hint="eastAsia"/>
        </w:rPr>
        <w:t>》基于权威机构及相关协会等渠道的数据，结合酶洗涤剂行业发展的宏观环境和微观实践，从多维度对酶洗涤剂行业进行了深入调研与分析。报告内容严谨、数据翔实，辅以大量直观图表，旨在帮助酶洗涤剂企业精准把握行业动态，科学制定发展战略与投资策略。本报告是酶洗涤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酶洗涤剂行业相关概述</w:t>
      </w:r>
      <w:r>
        <w:rPr>
          <w:rFonts w:hint="eastAsia"/>
        </w:rPr>
        <w:br/>
      </w:r>
      <w:r>
        <w:rPr>
          <w:rFonts w:hint="eastAsia"/>
        </w:rPr>
        <w:t>　　　　一、酶洗涤剂行业定义及特点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1、酶洗涤剂行业定义</w:t>
      </w:r>
      <w:r>
        <w:rPr>
          <w:rFonts w:hint="eastAsia"/>
        </w:rPr>
        <w:br/>
      </w:r>
      <w:r>
        <w:rPr>
          <w:rFonts w:hint="eastAsia"/>
        </w:rPr>
        <w:t>　　　　　　2、酶洗涤剂行业特点</w:t>
      </w:r>
      <w:r>
        <w:rPr>
          <w:rFonts w:hint="eastAsia"/>
        </w:rPr>
        <w:br/>
      </w:r>
      <w:r>
        <w:rPr>
          <w:rFonts w:hint="eastAsia"/>
        </w:rPr>
        <w:t>　　　　二、酶洗涤剂行业经营模式分析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1、酶洗涤剂生产模式</w:t>
      </w:r>
      <w:r>
        <w:rPr>
          <w:rFonts w:hint="eastAsia"/>
        </w:rPr>
        <w:br/>
      </w:r>
      <w:r>
        <w:rPr>
          <w:rFonts w:hint="eastAsia"/>
        </w:rPr>
        <w:t>　　　　　　2、酶洗涤剂采购模式</w:t>
      </w:r>
      <w:r>
        <w:rPr>
          <w:rFonts w:hint="eastAsia"/>
        </w:rPr>
        <w:br/>
      </w:r>
      <w:r>
        <w:rPr>
          <w:rFonts w:hint="eastAsia"/>
        </w:rPr>
        <w:t>　　　　　　3、酶洗涤剂销售模式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2024-2025年全球酶洗涤剂行业市场运行形势分析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2024-2025年全球酶洗涤剂行业发展概况</w:t>
      </w:r>
      <w:r>
        <w:rPr>
          <w:rFonts w:hint="eastAsia"/>
        </w:rPr>
        <w:br/>
      </w:r>
      <w:r>
        <w:rPr>
          <w:rFonts w:hint="eastAsia"/>
        </w:rPr>
        <w:t>　　第二节 全球酶洗涤剂行业发展走势</w:t>
      </w:r>
      <w:r>
        <w:rPr>
          <w:rFonts w:hint="eastAsia"/>
        </w:rPr>
        <w:br/>
      </w:r>
      <w:r>
        <w:rPr>
          <w:rFonts w:hint="eastAsia"/>
        </w:rPr>
        <w:t>　　　　一、全球酶洗涤剂行业市场分布情况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二、全球酶洗涤剂行业发展趋势分析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全球酶洗涤剂行业重点国家和区域分析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酶洗涤剂政策环境分析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酶洗涤剂技术环境分析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中外酶洗涤剂技术差距及产生差距的主要原因分析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提高我国酶洗涤剂技术的对策</w:t>
      </w:r>
      <w:r>
        <w:rPr>
          <w:rFonts w:hint="eastAsia"/>
        </w:rPr>
        <w:br/>
      </w:r>
      <w:r>
        <w:rPr>
          <w:rFonts w:hint="eastAsia"/>
        </w:rPr>
        <w:t>　　第四节 我国酶洗涤剂研发、设计发展趋势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2024-2025年中国酶洗涤剂行业市场供需状况分析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中国酶洗涤剂行业市场规模情况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中国酶洗涤剂行业盈利情况分析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一、2019-2024年酶洗涤剂行业市场需求情况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二、酶洗涤剂行业市场需求特点分析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三、2025-2031年酶洗涤剂行业市场需求预测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中国酶洗涤剂行业市场供给状况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一、2019-2024年酶洗涤剂行业市场供给情况</w:t>
      </w:r>
      <w:r>
        <w:rPr>
          <w:rFonts w:hint="eastAsia"/>
        </w:rPr>
        <w:br/>
      </w:r>
      <w:r>
        <w:rPr>
          <w:rFonts w:hint="eastAsia"/>
        </w:rPr>
        <w:t>　　　　二、酶洗涤剂行业市场供给特点分析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三、2025-2031年酶洗涤剂行业市场供给预测</w:t>
      </w:r>
      <w:r>
        <w:rPr>
          <w:rFonts w:hint="eastAsia"/>
        </w:rPr>
        <w:br/>
      </w:r>
      <w:r>
        <w:rPr>
          <w:rFonts w:hint="eastAsia"/>
        </w:rPr>
        <w:t>　　第五节 酶洗涤剂行业市场供需平衡状况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2019-2024年中国酶洗涤剂行业进出口情况分析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二、2019-2024年中国酶洗涤剂行业出口分析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2025-2031年中国酶洗涤剂行业进出口情况预测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一、2025-2031年中国酶洗涤剂行业进口预测分析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二、2025-2031年中国酶洗涤剂行业出口预测分析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2019-2024年中国酶洗涤剂行业重点地区调研分析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三、**地区酶洗涤剂市场调研分析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四、**地区酶洗涤剂市场调研分析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五、**地区酶洗涤剂市场调研分析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六、**地区酶洗涤剂市场调研分析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酶洗涤剂行业细分产品市场调研分析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中国酶洗涤剂行业市场行情分析预测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酶洗涤剂价格影响因素分析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2019-2024年中国酶洗涤剂市场价格趋向分析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2025-2031年中国酶洗涤剂市场价格趋向预测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酶洗涤剂行业集中度分析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一、酶洗涤剂市场集中度分析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二、酶洗涤剂企业集中度分析</w:t>
      </w:r>
      <w:r>
        <w:rPr>
          <w:rFonts w:hint="eastAsia"/>
        </w:rPr>
        <w:br/>
      </w:r>
      <w:r>
        <w:rPr>
          <w:rFonts w:hint="eastAsia"/>
        </w:rPr>
        <w:t>　　　　三、酶洗涤剂区域集中度分析</w:t>
      </w:r>
      <w:r>
        <w:rPr>
          <w:rFonts w:hint="eastAsia"/>
        </w:rPr>
        <w:br/>
      </w:r>
      <w:r>
        <w:rPr>
          <w:rFonts w:hint="eastAsia"/>
        </w:rPr>
        <w:t>　　第二节 酶洗涤剂行业竞争格局分析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一、2025年酶洗涤剂行业竞争分析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二、2025年中外酶洗涤剂产品竞争分析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三、2019-2024年中国酶洗涤剂市场竞争分析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四、2025-2031年国内主要酶洗涤剂企业动向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2024-2025年酶洗涤剂企业发展策略分析</w:t>
      </w:r>
      <w:r>
        <w:rPr>
          <w:rFonts w:hint="eastAsia"/>
        </w:rPr>
        <w:br/>
      </w:r>
      <w:r>
        <w:rPr>
          <w:rFonts w:hint="eastAsia"/>
        </w:rPr>
        <w:t>　　第一节 酶洗涤剂市场策略分析</w:t>
      </w:r>
      <w:r>
        <w:rPr>
          <w:rFonts w:hint="eastAsia"/>
        </w:rPr>
        <w:br/>
      </w:r>
      <w:r>
        <w:rPr>
          <w:rFonts w:hint="eastAsia"/>
        </w:rPr>
        <w:t>　　　　一、酶洗涤剂价格策略分析</w:t>
      </w:r>
      <w:r>
        <w:rPr>
          <w:rFonts w:hint="eastAsia"/>
        </w:rPr>
        <w:br/>
      </w:r>
      <w:r>
        <w:rPr>
          <w:rFonts w:hint="eastAsia"/>
        </w:rPr>
        <w:t>　　　　二、酶洗涤剂渠道策略分析</w:t>
      </w:r>
      <w:r>
        <w:rPr>
          <w:rFonts w:hint="eastAsia"/>
        </w:rPr>
        <w:br/>
      </w:r>
      <w:r>
        <w:rPr>
          <w:rFonts w:hint="eastAsia"/>
        </w:rPr>
        <w:t>　　第二节 酶洗涤剂销售策略分析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提高酶洗涤剂企业竞争力的策略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四、提高酶洗涤剂企业竞争力的策略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对我国酶洗涤剂品牌的战略思考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一、酶洗涤剂实施品牌战略的意义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三、我国酶洗涤剂企业的品牌战略</w:t>
      </w:r>
      <w:r>
        <w:rPr>
          <w:rFonts w:hint="eastAsia"/>
        </w:rPr>
        <w:br/>
      </w:r>
      <w:r>
        <w:rPr>
          <w:rFonts w:hint="eastAsia"/>
        </w:rPr>
        <w:t>　　　　四、酶洗涤剂品牌战略管理的策略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2024-2025年中国酶洗涤剂行业营销策略分析</w:t>
      </w:r>
      <w:r>
        <w:rPr>
          <w:rFonts w:hint="eastAsia"/>
        </w:rPr>
        <w:br/>
      </w:r>
      <w:r>
        <w:rPr>
          <w:rFonts w:hint="eastAsia"/>
        </w:rPr>
        <w:t>　　第一节 酶洗涤剂市场推广策略研究分析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一、做好酶洗涤剂产品导入</w:t>
      </w:r>
      <w:r>
        <w:rPr>
          <w:rFonts w:hint="eastAsia"/>
        </w:rPr>
        <w:br/>
      </w:r>
      <w:r>
        <w:rPr>
          <w:rFonts w:hint="eastAsia"/>
        </w:rPr>
        <w:t>　　　　二、做好酶洗涤剂产品组合和产品线决策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三、酶洗涤剂行业城市市场推广策略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酶洗涤剂行业渠道营销研究分析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一、酶洗涤剂行业营销环境分析</w:t>
      </w:r>
      <w:r>
        <w:rPr>
          <w:rFonts w:hint="eastAsia"/>
        </w:rPr>
        <w:br/>
      </w:r>
      <w:r>
        <w:rPr>
          <w:rFonts w:hint="eastAsia"/>
        </w:rPr>
        <w:t>　　　　二、酶洗涤剂行业现存的营销渠道分析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三、酶洗涤剂行业终端市场营销管理策略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酶洗涤剂行业营销战略研究分析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一、中国酶洗涤剂行业有效整合营销策略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二、建立酶洗涤剂行业厂商的双嬴模式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2025-2031年中国酶洗涤剂行业前景与风险预测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2025年酶洗涤剂市场前景分析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2025年酶洗涤剂发展趋势预测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2025-2031年中国酶洗涤剂行业投资特性分析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一、2025-2031年中国酶洗涤剂行业进入壁垒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二、2025-2031年中国酶洗涤剂行业盈利模式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三、2025-2031年中国酶洗涤剂行业盈利因素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2025-2031年中国酶洗涤剂行业投资机会分析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一、2025-2031年中国酶洗涤剂细分市场投资机会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二、2025-2031年中国酶洗涤剂行业区域市场投资潜力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2025-2031年中国酶洗涤剂行业投资风险分析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一、2025-2031年中国酶洗涤剂行业市场竞争风险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二、2025-2031年中国酶洗涤剂行业技术风险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三、2025-2031年中国酶洗涤剂行业政策风险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四、2025-2031年中国酶洗涤剂行业进入退出风险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2025-2031年中国酶洗涤剂行业盈利模式与投资策略分析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国外酶洗涤剂行业投资现状及经营模式分析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一、境外酶洗涤剂行业成长情况调查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中国酶洗涤剂行业商业模式探讨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中国酶洗涤剂行业投资国际化发展战略分析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中国酶洗涤剂行业投资策略分析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中国酶洗涤剂行业资本运作战略选择方案研究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中:智:林:：中国酶洗涤剂行业多元化经营战略的可行性分析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酶洗涤剂行业历程</w:t>
      </w:r>
      <w:r>
        <w:rPr>
          <w:rFonts w:hint="eastAsia"/>
        </w:rPr>
        <w:br/>
      </w:r>
      <w:r>
        <w:rPr>
          <w:rFonts w:hint="eastAsia"/>
        </w:rPr>
        <w:t>　　图表 酶洗涤剂行业生命周期</w:t>
      </w:r>
      <w:r>
        <w:rPr>
          <w:rFonts w:hint="eastAsia"/>
        </w:rPr>
        <w:br/>
      </w:r>
      <w:r>
        <w:rPr>
          <w:rFonts w:hint="eastAsia"/>
        </w:rPr>
        <w:t>　　图表 酶洗涤剂行业产业链分析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2024年中国酶洗涤剂进口国家及地区分析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酶洗涤剂企业信息</w:t>
      </w:r>
      <w:r>
        <w:rPr>
          <w:rFonts w:hint="eastAsia"/>
        </w:rPr>
        <w:br/>
      </w:r>
      <w:r>
        <w:rPr>
          <w:rFonts w:hint="eastAsia"/>
        </w:rPr>
        <w:t>　　图表 酶洗涤剂企业经营情况分析</w:t>
      </w:r>
      <w:r>
        <w:rPr>
          <w:rFonts w:hint="eastAsia"/>
        </w:rPr>
        <w:br/>
      </w:r>
      <w:r>
        <w:rPr>
          <w:rFonts w:hint="eastAsia"/>
        </w:rPr>
        <w:t>　　图表 酶洗涤剂重点企业（三）主要经济指标情况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f67ed2e84667" w:history="1">
        <w:r>
          <w:rPr>
            <w:rStyle w:val="Hyperlink"/>
          </w:rPr>
          <w:t>2025-2031年中国酶洗涤剂行业发展调研与趋势分析报告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f67ed2e84667" w:history="1">
        <w:r>
          <w:rPr>
            <w:rStyle w:val="Hyperlink"/>
          </w:rPr>
          <w:t>https://www.20087.com/3/66/MeiXiDiJiFaZhanQuShi.html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热点：洗涤剂发展史、酶洗涤剂的优点、洗衣液配料表、酶洗涤剂浸泡、蛋白酶在洗涤剂中的功效、洗涤用酶、波轮洗衣机咋放洗衣液啊、洗涤剂用酶制剂的作用、化学中洗涤的原理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10b1f558e4e53" w:history="1">
      <w:r>
        <w:rPr>
          <w:rStyle w:val="Hyperlink"/>
        </w:rPr>
        <w:t>2025-2031年中国酶洗涤剂行业发展调研与趋势分析报告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eiXiDiJiFaZhanQuShi.html" TargetMode="External" Id="Rb832f67ed2e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eiXiDiJiFaZhanQuShi.html" TargetMode="External" Id="Raff10b1f558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2024-11-11T03:58:00Z</dcterms:created>
  <dcterms:modified xsi:type="dcterms:W3CDTF">2024-11-11T04:58:00Z</dcterms:modified>
  <dc:subject>2025-2031年中国酶洗涤剂行业发展调研与趋势分析报告</dc:subject>
  <dc:title>2025-2031年中国酶洗涤剂行业发展调研与趋势分析报告</dc:title>
  <cp:keywords>2025-2031年中国酶洗涤剂行业发展调研与趋势分析报告</cp:keywords>
  <dc:description>2025-2031年中国酶洗涤剂行业发展调研与趋势分析报告</dc:description>
</cp:coreProperties>
</file>