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2508d6dc241b4" w:history="1">
              <w:r>
                <w:rPr>
                  <w:rStyle w:val="Hyperlink"/>
                </w:rPr>
                <w:t>2025-2031年全球与中国重金属去除剂行业发展研究及前景趋势报告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2508d6dc241b4" w:history="1">
              <w:r>
                <w:rPr>
                  <w:rStyle w:val="Hyperlink"/>
                </w:rPr>
                <w:t>2025-2031年全球与中国重金属去除剂行业发展研究及前景趋势报告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2508d6dc241b4" w:history="1">
                <w:r>
                  <w:rPr>
                    <w:rStyle w:val="Hyperlink"/>
                  </w:rPr>
                  <w:t>https://www.20087.com/3/76/ZhongJinShuQuChuJiHangYeQianJingQuShi.html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水资源保护意识的提高，重金属去除剂在工业废水处理、饮用水净化等领域的重要性日益凸显。当前市场上主要有吸附剂、絮凝剂、离子交换树脂等多种类型，其中生物吸附剂和纳米材料因高效、环保特性而受到关注。</w:t>
      </w:r>
      <w:r>
        <w:rPr>
          <w:rFonts w:hint="eastAsia"/>
        </w:rPr>
        <w:br/>
      </w:r>
      <w:r>
        <w:rPr>
          <w:rFonts w:hint="eastAsia"/>
        </w:rPr>
        <w:t>　　未来重金属去除剂的研发将侧重于提高去除效率和选择性，减少二次污染，同时降低成本。绿色可持续材料，如改性生物质吸附剂、可再生纳米材料，将是研发热点。智能化技术的应用，如通过物联网监控水质变化自动调节投加量，将提升处理效率和管理便利性。此外，针对特定重金属的定制化解决方案和综合水处理技术的集成，将更好地服务于不同行业的需求，推动整个水处理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2508d6dc241b4" w:history="1">
        <w:r>
          <w:rPr>
            <w:rStyle w:val="Hyperlink"/>
          </w:rPr>
          <w:t>2025-2031年全球与中国重金属去除剂行业发展研究及前景趋势报告</w:t>
        </w:r>
      </w:hyperlink>
      <w:r>
        <w:rPr>
          <w:rFonts w:hint="eastAsia"/>
        </w:rPr>
        <w:t>》从市场规模、需求变化及价格动态等维度，系统解析了重金属去除剂行业的现状与发展趋势。报告深入分析了重金属去除剂产业链各环节，科学预测了市场前景与技术发展方向，同时聚焦重金属去除剂细分市场特点及重点企业的经营表现，揭示了重金属去除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重金属去除剂市场概述</w:t>
      </w:r>
      <w:r>
        <w:rPr>
          <w:rFonts w:hint="eastAsia"/>
        </w:rPr>
        <w:br/>
      </w:r>
      <w:r>
        <w:rPr>
          <w:rFonts w:hint="eastAsia"/>
        </w:rPr>
        <w:t>　　1.1 重金属去除剂产品定义及统计范围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按照不同产品类型，重金属去除剂主要可以分为如下几个类别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不同产品类型重金属去除剂增长趋势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从不同应用，重金属去除剂主要包括如下几个方面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全球与中国重金属去除剂发展现状及趋势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2020-2025年全球重金属去除剂发展现状及未来趋势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2020-2025年中国重金属去除剂发展现状及未来趋势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2020-2025年全球重金属去除剂供需现状及2025-2031年预测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2020-2025年全球重金属去除剂产能、产量、产能利用率及发展趋势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2020-2025年全球重金属去除剂产量、表观消费量及发展趋势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2020-2025年中国重金属去除剂供需现状及2025-2031年预测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2020-2025年中国重金属去除剂产能、产量、产能利用率及2025-2031年趋势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2020-2025年中国重金属去除剂产量、表观消费量及发展趋势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2020-2025年中国重金属去除剂产量、市场需求量及发展趋势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中国及欧美日等重金属去除剂行业政策分析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全球与中国主要厂商重金属去除剂产量、产值及竞争分析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2020-2025年全球重金属去除剂主要厂商列表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2020-2025年全球重金属去除剂主要厂商产量列表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2025年全球主要生产商重金属去除剂收入排名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2020-2025年全球重金属去除剂主要厂商产品价格列表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中国重金属去除剂主要厂商产量、产值及市场份额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2020-2025年中国重金属去除剂主要厂商产量列表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2.3 重金属去除剂厂商产地分布及商业化日期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重金属去除剂行业集中度、竞争程度分析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重金属去除剂行业集中度分析：全球Top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全球重金属去除剂第一梯队、第二梯队和第三梯队生产商（品牌）及市场份额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全球领先重金属去除剂企业SWOT分析</w:t>
      </w:r>
      <w:r>
        <w:rPr>
          <w:rFonts w:hint="eastAsia"/>
        </w:rPr>
        <w:br/>
      </w:r>
      <w:r>
        <w:rPr>
          <w:rFonts w:hint="eastAsia"/>
        </w:rPr>
        <w:t>　　2.6 全球主要重金属去除剂企业采访及观点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全球主要重金属去除剂生产地区分析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全球主要地区重金属去除剂市场规模分析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2020-2025年全球主要地区重金属去除剂产量及市场份额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2025-2031年全球主要地区重金属去除剂产量及市场份额预测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2020-2025年全球主要地区重金属去除剂产值及市场份额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2025-2031年全球主要地区重金属去除剂产值及市场份额预测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2025-2031年全球主要地区重金属去除剂消费展望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2020-2025年全球主要地区重金属去除剂消费量及增长率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2025-2031年全球主要地区重金属去除剂消费量预测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全球重金属去除剂行业重点企业调研分析</w:t>
      </w:r>
      <w:r>
        <w:rPr>
          <w:rFonts w:hint="eastAsia"/>
        </w:rPr>
        <w:br/>
      </w:r>
      <w:r>
        <w:rPr>
          <w:rFonts w:hint="eastAsia"/>
        </w:rPr>
        <w:t>　　5.1 重金属去除剂重点企业（一）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重金属去除剂重点企业（二）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重金属去除剂重点企业（三）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重金属去除剂重点企业（四）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重金属去除剂重点企业（五）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重金属去除剂重点企业（六）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重金属去除剂重点企业（七）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不同类型重金属去除剂市场分析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2020-2031年全球不同类型重金属去除剂产量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2020-2025年全球不同类型重金属去除剂产量及市场份额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2025-2031年全球不同类型重金属去除剂产量预测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2020-2031年全球不同类型重金属去除剂产值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2020-2025年全球不同类型重金属去除剂产值及市场份额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2025-2031年全球不同类型重金属去除剂产值预测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2020-2025年全球不同类型重金属去除剂价格走势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2020-2025年不同价格区间重金属去除剂市场份额对比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2020-2031年中国不同类型重金属去除剂产量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2020-2025年中国不同类型重金属去除剂产量及市场份额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2025-2031年中国不同类型重金属去除剂产量预测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2020-2031年中国不同类型重金属去除剂产值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2020-2025年中国不同类型重金属去除剂产值及市场份额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2025-2031年中国不同类型重金属去除剂产值预测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重金属去除剂上游原料及下游主要应用分析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重金属去除剂产业链分析</w:t>
      </w:r>
      <w:r>
        <w:rPr>
          <w:rFonts w:hint="eastAsia"/>
        </w:rPr>
        <w:br/>
      </w:r>
      <w:r>
        <w:rPr>
          <w:rFonts w:hint="eastAsia"/>
        </w:rPr>
        <w:t>　　7.2 重金属去除剂产业上游供应分析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2020-2031年全球不同应用重金属去除剂消费量、市场份额及增长率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2020-2025年全球不同应用重金属去除剂消费量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2025-2031年全球不同应用重金属去除剂消费量预测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2020-2031年中国不同应用重金属去除剂消费量、市场份额及增长率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2020-2025年中国不同应用重金属去除剂消费量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2025-2031年中国不同应用重金属去除剂消费量预测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中国重金属去除剂产量、消费量、进出口分析及未来趋势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2020-2031年中国重金属去除剂产量、消费量、进出口分析及未来趋势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中国重金属去除剂进出口贸易趋势</w:t>
      </w:r>
      <w:r>
        <w:rPr>
          <w:rFonts w:hint="eastAsia"/>
        </w:rPr>
        <w:br/>
      </w:r>
      <w:r>
        <w:rPr>
          <w:rFonts w:hint="eastAsia"/>
        </w:rPr>
        <w:t>　　8.3 中国重金属去除剂主要进口来源</w:t>
      </w:r>
      <w:r>
        <w:rPr>
          <w:rFonts w:hint="eastAsia"/>
        </w:rPr>
        <w:br/>
      </w:r>
      <w:r>
        <w:rPr>
          <w:rFonts w:hint="eastAsia"/>
        </w:rPr>
        <w:t>　　8.4 中国重金属去除剂主要出口目的地</w:t>
      </w:r>
      <w:r>
        <w:rPr>
          <w:rFonts w:hint="eastAsia"/>
        </w:rPr>
        <w:br/>
      </w:r>
      <w:r>
        <w:rPr>
          <w:rFonts w:hint="eastAsia"/>
        </w:rPr>
        <w:t>　　8.5 中国重金属去除剂未来发展的有利因素、不利因素分析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中国重金属去除剂主要生产消费地区分布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中国重金属去除剂生产地区分布</w:t>
      </w:r>
      <w:r>
        <w:rPr>
          <w:rFonts w:hint="eastAsia"/>
        </w:rPr>
        <w:br/>
      </w:r>
      <w:r>
        <w:rPr>
          <w:rFonts w:hint="eastAsia"/>
        </w:rPr>
        <w:t>　　9.2 中国重金属去除剂消费地区分布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影响中国重金属去除剂供需的主要因素分析</w:t>
      </w:r>
      <w:r>
        <w:rPr>
          <w:rFonts w:hint="eastAsia"/>
        </w:rPr>
        <w:br/>
      </w:r>
      <w:r>
        <w:rPr>
          <w:rFonts w:hint="eastAsia"/>
        </w:rPr>
        <w:t>　　10.1 重金属去除剂技术及相关行业技术发展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重金属去除剂进出口贸易现状及趋势</w:t>
      </w:r>
      <w:r>
        <w:rPr>
          <w:rFonts w:hint="eastAsia"/>
        </w:rPr>
        <w:br/>
      </w:r>
      <w:r>
        <w:rPr>
          <w:rFonts w:hint="eastAsia"/>
        </w:rPr>
        <w:t>　　10.3 重金属去除剂下游行业需求变化因素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2025-2031年重金属去除剂行业、产品及技术发展趋势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重金属去除剂行业及市场环境发展趋势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重金属去除剂产品及技术发展趋势</w:t>
      </w:r>
      <w:r>
        <w:rPr>
          <w:rFonts w:hint="eastAsia"/>
        </w:rPr>
        <w:br/>
      </w:r>
      <w:r>
        <w:rPr>
          <w:rFonts w:hint="eastAsia"/>
        </w:rPr>
        <w:t>　　11.3 重金属去除剂产品价格走势</w:t>
      </w:r>
      <w:r>
        <w:rPr>
          <w:rFonts w:hint="eastAsia"/>
        </w:rPr>
        <w:br/>
      </w:r>
      <w:r>
        <w:rPr>
          <w:rFonts w:hint="eastAsia"/>
        </w:rPr>
        <w:t>　　11.4 2025-2031年重金属去除剂市场消费形态、消费者偏好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重金属去除剂销售渠道分析及建议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国内重金属去除剂销售渠道</w:t>
      </w:r>
      <w:r>
        <w:rPr>
          <w:rFonts w:hint="eastAsia"/>
        </w:rPr>
        <w:br/>
      </w:r>
      <w:r>
        <w:rPr>
          <w:rFonts w:hint="eastAsia"/>
        </w:rPr>
        <w:t>　　12.2 海外市场重金属去除剂销售渠道</w:t>
      </w:r>
      <w:r>
        <w:rPr>
          <w:rFonts w:hint="eastAsia"/>
        </w:rPr>
        <w:br/>
      </w:r>
      <w:r>
        <w:rPr>
          <w:rFonts w:hint="eastAsia"/>
        </w:rPr>
        <w:t>　　12.3 重金属去除剂销售/营销策略建议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按照不同产品类型，重金属去除剂主要可以分为如下几个类别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不同种类重金属去除剂增长趋势</w:t>
      </w:r>
      <w:r>
        <w:rPr>
          <w:rFonts w:hint="eastAsia"/>
        </w:rPr>
        <w:br/>
      </w:r>
      <w:r>
        <w:rPr>
          <w:rFonts w:hint="eastAsia"/>
        </w:rPr>
        <w:t>　　表3 按不同应用，重金属去除剂主要包括如下几个方面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不同应用重金属去除剂消费量增长趋势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中国及欧美日等地区重金属去除剂相关政策分析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2020-2025年全球重金属去除剂主要厂商产量列表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2020-2025年全球重金属去除剂主要厂商产量市场份额列表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表9 全球重金属去除剂主要厂商产值、市场份额列表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2025年全球主要生产商重金属去除剂收入排名</w:t>
      </w:r>
      <w:r>
        <w:rPr>
          <w:rFonts w:hint="eastAsia"/>
        </w:rPr>
        <w:br/>
      </w:r>
      <w:r>
        <w:rPr>
          <w:rFonts w:hint="eastAsia"/>
        </w:rPr>
        <w:t>　　表11 2020-2025年全球重金属去除剂主要厂商产品价格列表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中国重金属去除剂主要厂商产品价格列表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2020-2025年中国重金属去除剂主要厂商产量市场份额列表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2020-2025年中国重金属去除剂主要厂商产值市场份额列表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全球主要重金属去除剂厂商产地分布及商业化日期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全球主要重金属去除剂企业采访及观点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全球主要地区重金属去除剂产值对比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全球主要地区2020-2025年重金属去除剂产量市场份额列表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2025-2031年全球主要地区重金属去除剂产量列表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2025-2031年全球主要地区重金属去除剂产量份额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2020-2025年全球主要地区重金属去除剂产值列表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2020-2025年全球主要地区重金属去除剂产值份额列表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2020-2025年全球主要地区重金属去除剂消费量列表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2020-2025年全球主要地区重金属去除剂消费量市场份额列表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2020-2025年全球不同产品类型重金属去除剂产量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2020-2025年全球不同产品类型重金属去除剂产量市场份额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2025-2031年全球不同产品类型重金属去除剂产量预测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2025-2031年全球不同产品类型重金属去除剂产量市场份额预测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2020-2025年全球不同类型重金属去除剂产值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2020-2025年全球不同类型重金属去除剂产值市场份额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2025-2031年全球不同类型重金属去除剂产值预测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2025-2031年全球不同类型重金属去除剂产值市场份额预测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2020-2025年全球不同价格区间重金属去除剂市场份额对比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2020-2025年中国不同产品类型重金属去除剂产量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2020-2025年中国不同产品类型重金属去除剂产量市场份额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2025-2031年中国不同产品类型重金属去除剂产量预测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2025-2031年中国不同产品类型重金属去除剂产量市场份额预测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2020-2025年中国不同产品类型重金属去除剂产值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2020-2025年中国不同产品类型重金属去除剂产值市场份额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2025-2031年中国不同产品类型重金属去除剂产值预测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2025-2031年中国不同产品类型重金属去除剂产值市场份额预测</w:t>
      </w:r>
      <w:r>
        <w:rPr>
          <w:rFonts w:hint="eastAsia"/>
        </w:rPr>
        <w:br/>
      </w:r>
      <w:r>
        <w:rPr>
          <w:rFonts w:hint="eastAsia"/>
        </w:rPr>
        <w:t>　　表78 重金属去除剂上游原料供应商及联系方式列表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2020-2025年全球不同应用重金属去除剂消费量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2020-2025年全球不同应用重金属去除剂消费量市场份额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2025-2031年全球不同应用重金属去除剂消费量预测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2025-2031年全球不同应用重金属去除剂消费量市场份额预测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2020-2025年中国不同应用重金属去除剂消费量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2020-2025年中国不同应用重金属去除剂消费量市场份额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2025-2031年中国不同应用重金属去除剂消费量预测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2025-2031年中国不同应用重金属去除剂消费量市场份额预测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2020-2025年中国重金属去除剂产量、消费量、进出口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2025-2031年中国重金属去除剂产量、消费量、进出口预测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中国市场重金属去除剂进出口贸易趋势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中国市场重金属去除剂主要进口来源</w:t>
      </w:r>
      <w:r>
        <w:rPr>
          <w:rFonts w:hint="eastAsia"/>
        </w:rPr>
        <w:br/>
      </w:r>
      <w:r>
        <w:rPr>
          <w:rFonts w:hint="eastAsia"/>
        </w:rPr>
        <w:t>　　表91 中国市场重金属去除剂主要出口目的地</w:t>
      </w:r>
      <w:r>
        <w:rPr>
          <w:rFonts w:hint="eastAsia"/>
        </w:rPr>
        <w:br/>
      </w:r>
      <w:r>
        <w:rPr>
          <w:rFonts w:hint="eastAsia"/>
        </w:rPr>
        <w:t>　　表92 中国重金属去除剂市场未来发展的有利因素、不利因素分析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中国重金属去除剂生产地区分布</w:t>
      </w:r>
      <w:r>
        <w:rPr>
          <w:rFonts w:hint="eastAsia"/>
        </w:rPr>
        <w:br/>
      </w:r>
      <w:r>
        <w:rPr>
          <w:rFonts w:hint="eastAsia"/>
        </w:rPr>
        <w:t>　　表94 中国重金属去除剂消费地区分布</w:t>
      </w:r>
      <w:r>
        <w:rPr>
          <w:rFonts w:hint="eastAsia"/>
        </w:rPr>
        <w:br/>
      </w:r>
      <w:r>
        <w:rPr>
          <w:rFonts w:hint="eastAsia"/>
        </w:rPr>
        <w:t>　　表95 重金属去除剂行业及市场环境发展趋势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重金属去除剂产品及技术发展趋势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2020-2025年国内重金属去除剂主要销售模式及销售渠道趋势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2020-2025年欧美日等地区重金属去除剂主要销售模式及销售渠道趋势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重金属去除剂产品市场定位及目标消费者分析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重金属去除剂产品图片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2025年全球不同产品类型重金属去除剂产量市场份额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全球不同类型重金属去除剂消费量市场份额对比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2020-2025年全球重金属去除剂产量及增长率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2020-2025年全球重金属去除剂产值及增长率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2020-2025年中国重金属去除剂产量及发展趋势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2020-2025年中国重金属去除剂产值及未来发展趋势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2020-2025年全球重金属去除剂产能、产量、产能利用率及发展趋势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2020-2025年全球重金属去除剂产量、市场需求量及发展趋势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2020-2025年中国重金属去除剂产能、产量、产能利用率及发展趋势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2020-2025年中国重金属去除剂产量、市场需求量及发展趋势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全球重金属去除剂主要厂商2025年产量市场份额列表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全球重金属去除剂主要厂商2025年产值市场份额列表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2020-2025年中国市场重金属去除剂主要厂商产量市场份额列表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中国重金属去除剂主要厂商2025年产量市场份额列表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中国重金属去除剂主要厂商2025年产值市场份额列表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2025年全球前五及前十大生产商重金属去除剂市场份额</w:t>
      </w:r>
      <w:r>
        <w:rPr>
          <w:rFonts w:hint="eastAsia"/>
        </w:rPr>
        <w:br/>
      </w:r>
      <w:r>
        <w:rPr>
          <w:rFonts w:hint="eastAsia"/>
        </w:rPr>
        <w:t>　　图24 2020-2025年全球重金属去除剂第一梯队、第二梯队和第三梯队生产商（品牌）及市场份额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重金属去除剂全球领先企业SWOT分析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全球主要地区重金属去除剂消费量市场份额对比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2020-2025年全球主要地区重金属去除剂消费量市场份额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2025-2031年全球主要地区重金属去除剂消费量市场份额预测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重金属去除剂产业链分析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重金属去除剂产品价格走势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2508d6dc241b4" w:history="1">
        <w:r>
          <w:rPr>
            <w:rStyle w:val="Hyperlink"/>
          </w:rPr>
          <w:t>2025-2031年全球与中国重金属去除剂行业发展研究及前景趋势报告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2508d6dc241b4" w:history="1">
        <w:r>
          <w:rPr>
            <w:rStyle w:val="Hyperlink"/>
          </w:rPr>
          <w:t>https://www.20087.com/3/76/ZhongJinShuQuChuJiHangYeQianJingQuShi.html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热点：解重金属的药有哪些、重金属去除剂-广州纳森环保有限公司、重金属中毒的有十症状、重金属去除剂k6、重金属中毒会自愈吗、重金属去除剂燃烧、重金属去除剂是酸性吗?、重金属去除剂技术转让贴吧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170be08104ebf" w:history="1">
      <w:r>
        <w:rPr>
          <w:rStyle w:val="Hyperlink"/>
        </w:rPr>
        <w:t>2025-2031年全球与中国重金属去除剂行业发展研究及前景趋势报告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ongJinShuQuChuJiHangYeQianJingQuShi.html" TargetMode="External" Id="R2b82508d6dc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ongJinShuQuChuJiHangYeQianJingQuShi.html" TargetMode="External" Id="R8c1170be081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2025-01-01T07:02:00Z</dcterms:created>
  <dcterms:modified xsi:type="dcterms:W3CDTF">2025-01-01T08:02:00Z</dcterms:modified>
  <dc:subject>2025-2031年全球与中国重金属去除剂行业发展研究及前景趋势报告</dc:subject>
  <dc:title>2025-2031年全球与中国重金属去除剂行业发展研究及前景趋势报告</dc:title>
  <cp:keywords>2025-2031年全球与中国重金属去除剂行业发展研究及前景趋势报告</cp:keywords>
  <dc:description>2025-2031年全球与中国重金属去除剂行业发展研究及前景趋势报告</dc:description>
</cp:coreProperties>
</file>