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cc96f7adf4fad" w:history="1">
              <w:r>
                <w:rPr>
                  <w:rStyle w:val="Hyperlink"/>
                </w:rPr>
                <w:t>2024-2030年全球与中国金属填料发展现状分析及前景趋势预测报告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cc96f7adf4fad" w:history="1">
              <w:r>
                <w:rPr>
                  <w:rStyle w:val="Hyperlink"/>
                </w:rPr>
                <w:t>2024-2030年全球与中国金属填料发展现状分析及前景趋势预测报告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cc96f7adf4fad" w:history="1">
                <w:r>
                  <w:rPr>
                    <w:rStyle w:val="Hyperlink"/>
                  </w:rPr>
                  <w:t>https://www.20087.com/3/16/JinShuTianLiaoShiChangQianJing.html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填料在化工、石油、制药等行业中扮演着重要角色，主要用于塔器内部，以增加气液接触面积，提高传质效率。目前，金属填料的设计和制造技术不断进步，如波纹填料、格栅填料和鞍形填料等，能够在保持低阻力的同时，实现高效传质。此外，新型合金材料的应用，如不锈钢、钛合金等，提升了填料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金属填料的发展将更加注重定制化和高性能。通过3D打印等先进技术，制造商能够根据具体工况设计出更优化的几何形状，以满足特定的分离和反应需求。同时，随着环保法规的严格，对填料的低能耗和低排放要求将推动行业开发更加绿色的解决方案，如采用回收材料或开发具有自清洁功能的填料，减少清洗频率和化学品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c96f7adf4fad" w:history="1">
        <w:r>
          <w:rPr>
            <w:rStyle w:val="Hyperlink"/>
          </w:rPr>
          <w:t>2024-2030年全球与中国金属填料发展现状分析及前景趋势预测报告</w:t>
        </w:r>
      </w:hyperlink>
      <w:r>
        <w:rPr>
          <w:rFonts w:hint="eastAsia"/>
        </w:rPr>
        <w:t>》在多年金属填料行业研究结论的基础上，结合全球及中国金属填料行业市场的发展现状，通过资深研究团队对金属填料市场各类资讯进行整理分析，并依托国家权威数据资源和长期市场监测的数据库，对金属填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1cc96f7adf4fad" w:history="1">
        <w:r>
          <w:rPr>
            <w:rStyle w:val="Hyperlink"/>
          </w:rPr>
          <w:t>2024-2030年全球与中国金属填料发展现状分析及前景趋势预测报告</w:t>
        </w:r>
      </w:hyperlink>
      <w:r>
        <w:rPr>
          <w:rFonts w:hint="eastAsia"/>
        </w:rPr>
        <w:t>可以帮助投资者准确把握金属填料行业的市场现状，为投资者进行投资作出金属填料行业前景预判，挖掘金属填料行业投资价值，同时提出金属填料行业投资策略、营销策略等方面的建议。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金属填料市场概述</w:t>
      </w:r>
      <w:r>
        <w:rPr>
          <w:rFonts w:hint="eastAsia"/>
        </w:rPr>
        <w:br/>
      </w:r>
      <w:r>
        <w:rPr>
          <w:rFonts w:hint="eastAsia"/>
        </w:rPr>
        <w:t>　　1.1 金属填料行业概述及统计范围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不同产品类型金属填料增长趋势2019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散堆填料</w:t>
      </w:r>
      <w:r>
        <w:rPr>
          <w:rFonts w:hint="eastAsia"/>
        </w:rPr>
        <w:br/>
      </w:r>
      <w:r>
        <w:rPr>
          <w:rFonts w:hint="eastAsia"/>
        </w:rPr>
        <w:t>　　　　1.2.3 规整填料</w:t>
      </w:r>
      <w:r>
        <w:rPr>
          <w:rFonts w:hint="eastAsia"/>
        </w:rPr>
        <w:br/>
      </w:r>
      <w:r>
        <w:rPr>
          <w:rFonts w:hint="eastAsia"/>
        </w:rPr>
        <w:t>　　1.3 从不同应用，金属填料主要包括如下几个方面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不同应用金属填料增长趋势2019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化肥工业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金属填料行业发展总体概况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金属填料行业发展主要特点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金属填料行业发展影响因素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全球金属填料行业供需及预测分析（2019-2030）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全球金属填料产能、产量、产能利用率及发展趋势（2019-2030）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全球金属填料产量、需求量及发展趋势（2019-2030）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全球主要地区金属填料产量及发展趋势（2019-2030）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中国金属填料供需及预测分析（2019-2030）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中国金属填料产能、产量、产能利用率及发展趋势（2019-2030）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中国金属填料产量、市场需求量及发展趋势（2019-2030）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中国金属填料产能和产量占全球的比重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全球金属填料销量及收入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全球市场金属填料收入（2019-2030）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全球市场金属填料销量（2019-2030）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全球市场金属填料价格趋势（2019-2030）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中国金属填料销量及收入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中国市场金属填料收入（2019-2030）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中国市场金属填料销量（2019-2030）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中国市场金属填料销量和收入占全球的比重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全球金属填料主要地区分析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全球主要地区金属填料市场规模分析：2019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全球主要地区金属填料销售收入及市场份额（2019-2024年）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全球主要地区金属填料销售收入预测（2024-2030年）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全球主要地区金属填料销量分析：2019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全球主要地区金属填料销量及市场份额（2019-2024年）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全球主要地区金属填料销量及市场份额预测（2024-2030）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北美（美国和加拿大）金属填料销量（2019-2030）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北美（美国和加拿大）金属填料收入（2019-2030）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欧洲（德国、英国、法国和意大利等国家）金属填料销量（2019-2030）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欧洲（德国、英国、法国和意大利等国家）金属填料收入（2019-2030）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亚太（中国、日本、韩国、中国台湾、印度和东南亚等）金属填料销量（2019-2030）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亚太（中国、日本、韩国、中国台湾、印度和东南亚等）金属填料收入（2019-2030）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拉美地区（墨西哥、巴西等国家）金属填料销量（2019-2030）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拉美地区（墨西哥、巴西等国家）金属填料收入（2019-2030）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中东及非洲（土耳其、沙特等国家）金属填料销量（2019-2030）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中东及非洲（土耳其、沙特等国家）金属填料收入（2019-2030）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全球市场主要厂商金属填料产能市场份额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全球市场主要厂商金属填料销量（2019-2024）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全球市场主要厂商金属填料销售收入（2019-2024）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全球市场主要厂商金属填料销售价格（2019-2024）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2023年全球主要生产商金属填料收入排名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中国市场主要厂商金属填料销量（2019-2024）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中国市场主要厂商金属填料销售收入（2019-2024）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中国市场主要厂商金属填料销售价格（2019-2024）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2023年中国主要生产商金属填料收入排名</w:t>
      </w:r>
      <w:r>
        <w:rPr>
          <w:rFonts w:hint="eastAsia"/>
        </w:rPr>
        <w:br/>
      </w:r>
      <w:r>
        <w:rPr>
          <w:rFonts w:hint="eastAsia"/>
        </w:rPr>
        <w:t>　　4.3 全球主要厂商金属填料产地分布及商业化日期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全球主要厂商金属填料产品类型列表</w:t>
      </w:r>
      <w:r>
        <w:rPr>
          <w:rFonts w:hint="eastAsia"/>
        </w:rPr>
        <w:br/>
      </w:r>
      <w:r>
        <w:rPr>
          <w:rFonts w:hint="eastAsia"/>
        </w:rPr>
        <w:t>　　4.5 金属填料行业集中度、竞争程度分析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金属填料行业集中度分析：全球头部厂商份额（Top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不同产品类型金属填料分析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全球市场不同产品类型金属填料销量（2019-2030）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全球市场不同产品类型金属填料销量预测（2024-2030）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全球市场不同产品类型金属填料收入（2019-2030）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全球市场不同产品类型金属填料收入预测（2024-2030）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全球市场不同产品类型金属填料价格走势（2019-2030）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中国市场不同产品类型金属填料销量（2019-2030）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中国市场不同产品类型金属填料销量预测（2024-2030）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中国市场不同产品类型金属填料收入（2019-2030）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中国市场不同产品类型金属填料收入预测（2024-2030）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不同应用金属填料分析</w:t>
      </w:r>
      <w:r>
        <w:rPr>
          <w:rFonts w:hint="eastAsia"/>
        </w:rPr>
        <w:br/>
      </w:r>
      <w:r>
        <w:rPr>
          <w:rFonts w:hint="eastAsia"/>
        </w:rPr>
        <w:t>　　6.1 全球市场不同应用金属填料销量（2019-2030）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全球市场不同应用金属填料销量预测（2024-2030）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全球市场不同应用金属填料收入（2019-2030）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全球市场不同应用金属填料收入预测（2024-2030）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全球市场不同应用金属填料价格走势（2019-2030）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中国市场不同应用金属填料销量（2019-2030）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中国市场不同应用金属填料销量预测（2024-2030）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中国市场不同应用金属填料收入（2019-2030）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中国市场不同应用金属填料收入预测（2024-2030）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金属填料行业技术发展趋势</w:t>
      </w:r>
      <w:r>
        <w:rPr>
          <w:rFonts w:hint="eastAsia"/>
        </w:rPr>
        <w:br/>
      </w:r>
      <w:r>
        <w:rPr>
          <w:rFonts w:hint="eastAsia"/>
        </w:rPr>
        <w:t>　　7.2 金属填料行业主要的增长驱动因素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金属填料中国企业SWOT分析</w:t>
      </w:r>
      <w:r>
        <w:rPr>
          <w:rFonts w:hint="eastAsia"/>
        </w:rPr>
        <w:br/>
      </w:r>
      <w:r>
        <w:rPr>
          <w:rFonts w:hint="eastAsia"/>
        </w:rPr>
        <w:t>　　7.4 中国金属填料行业政策环境分析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金属填料行业产业链简介</w:t>
      </w:r>
      <w:r>
        <w:rPr>
          <w:rFonts w:hint="eastAsia"/>
        </w:rPr>
        <w:br/>
      </w:r>
      <w:r>
        <w:rPr>
          <w:rFonts w:hint="eastAsia"/>
        </w:rPr>
        <w:t>　　8.3 金属填料行业供应链分析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上下游行业对金属填料行业的影响</w:t>
      </w:r>
      <w:r>
        <w:rPr>
          <w:rFonts w:hint="eastAsia"/>
        </w:rPr>
        <w:br/>
      </w:r>
      <w:r>
        <w:rPr>
          <w:rFonts w:hint="eastAsia"/>
        </w:rPr>
        <w:t>　　8.4 金属填料行业采购模式</w:t>
      </w:r>
      <w:r>
        <w:rPr>
          <w:rFonts w:hint="eastAsia"/>
        </w:rPr>
        <w:br/>
      </w:r>
      <w:r>
        <w:rPr>
          <w:rFonts w:hint="eastAsia"/>
        </w:rPr>
        <w:t>　　8.5 金属填料行业生产模式</w:t>
      </w:r>
      <w:r>
        <w:rPr>
          <w:rFonts w:hint="eastAsia"/>
        </w:rPr>
        <w:br/>
      </w:r>
      <w:r>
        <w:rPr>
          <w:rFonts w:hint="eastAsia"/>
        </w:rPr>
        <w:t>　　8.6 金属填料行业销售模式及销售渠道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金属填料主要企业分析</w:t>
      </w:r>
      <w:r>
        <w:rPr>
          <w:rFonts w:hint="eastAsia"/>
        </w:rPr>
        <w:br/>
      </w:r>
      <w:r>
        <w:rPr>
          <w:rFonts w:hint="eastAsia"/>
        </w:rPr>
        <w:t>　　9.1 Sulzer</w:t>
      </w:r>
      <w:r>
        <w:rPr>
          <w:rFonts w:hint="eastAsia"/>
        </w:rPr>
        <w:br/>
      </w:r>
      <w:r>
        <w:rPr>
          <w:rFonts w:hint="eastAsia"/>
        </w:rPr>
        <w:t>　　　　9.1.1 Sulzer基本信息、金属填料生产基地、销售区域、竞争对手及市场地位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Sulzer产品规格、参数及市场应用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Sulzer金属填料销量、收入、价格及毛利率（2019-2024）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Sulzer公司简介及主要业务</w:t>
      </w:r>
      <w:r>
        <w:rPr>
          <w:rFonts w:hint="eastAsia"/>
        </w:rPr>
        <w:br/>
      </w:r>
      <w:r>
        <w:rPr>
          <w:rFonts w:hint="eastAsia"/>
        </w:rPr>
        <w:t>　　　　9.1.5 Sulzer企业最新动态</w:t>
      </w:r>
      <w:r>
        <w:rPr>
          <w:rFonts w:hint="eastAsia"/>
        </w:rPr>
        <w:br/>
      </w:r>
      <w:r>
        <w:rPr>
          <w:rFonts w:hint="eastAsia"/>
        </w:rPr>
        <w:t>　　9.2 Koch Industries</w:t>
      </w:r>
      <w:r>
        <w:rPr>
          <w:rFonts w:hint="eastAsia"/>
        </w:rPr>
        <w:br/>
      </w:r>
      <w:r>
        <w:rPr>
          <w:rFonts w:hint="eastAsia"/>
        </w:rPr>
        <w:t>　　　　9.2.1 Koch Industries基本信息、金属填料生产基地、销售区域、竞争对手及市场地位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Koch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Koch Industries金属填料销量、收入、价格及毛利率（2019-2024）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9.2.5 Koch Industries企业最新动态</w:t>
      </w:r>
      <w:r>
        <w:rPr>
          <w:rFonts w:hint="eastAsia"/>
        </w:rPr>
        <w:br/>
      </w:r>
      <w:r>
        <w:rPr>
          <w:rFonts w:hint="eastAsia"/>
        </w:rPr>
        <w:t>　　9.3 Raschig</w:t>
      </w:r>
      <w:r>
        <w:rPr>
          <w:rFonts w:hint="eastAsia"/>
        </w:rPr>
        <w:br/>
      </w:r>
      <w:r>
        <w:rPr>
          <w:rFonts w:hint="eastAsia"/>
        </w:rPr>
        <w:t>　　　　9.3.1 Raschig基本信息、金属填料生产基地、销售区域、竞争对手及市场地位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Raschig产品规格、参数及市场应用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Raschig金属填料销量、收入、价格及毛利率（2019-2024）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Raschig公司简介及主要业务</w:t>
      </w:r>
      <w:r>
        <w:rPr>
          <w:rFonts w:hint="eastAsia"/>
        </w:rPr>
        <w:br/>
      </w:r>
      <w:r>
        <w:rPr>
          <w:rFonts w:hint="eastAsia"/>
        </w:rPr>
        <w:t>　　　　9.3.5 Raschig企业最新动态</w:t>
      </w:r>
      <w:r>
        <w:rPr>
          <w:rFonts w:hint="eastAsia"/>
        </w:rPr>
        <w:br/>
      </w:r>
      <w:r>
        <w:rPr>
          <w:rFonts w:hint="eastAsia"/>
        </w:rPr>
        <w:t>　　9.4 Vereinigte Füllk？rper-Fabriken GmbH &amp; Co KG （VFF）</w:t>
      </w:r>
      <w:r>
        <w:rPr>
          <w:rFonts w:hint="eastAsia"/>
        </w:rPr>
        <w:br/>
      </w:r>
      <w:r>
        <w:rPr>
          <w:rFonts w:hint="eastAsia"/>
        </w:rPr>
        <w:t>　　　　9.4.1 Vereinigte Füllk？rper-Fabriken GmbH &amp; Co KG （VFF）基本信息、金属填料生产基地、销售区域、竞争对手及市场地位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Vereinigte Füllk？rper-Fabriken GmbH &amp; Co KG （VFF）产品规格、参数及市场应用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Vereinigte Füllk？rper-Fabriken GmbH &amp; Co KG （VFF）金属填料销量、收入、价格及毛利率（2019-2024）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Vereinigte Füllk？rper-Fabriken GmbH &amp; Co KG （VFF）公司简介及主要业务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Vereinigte Füllk？rper-Fabriken GmbH &amp; Co KG （VFF）企业最新动态</w:t>
      </w:r>
      <w:r>
        <w:rPr>
          <w:rFonts w:hint="eastAsia"/>
        </w:rPr>
        <w:br/>
      </w:r>
      <w:r>
        <w:rPr>
          <w:rFonts w:hint="eastAsia"/>
        </w:rPr>
        <w:t>　　9.5 Koch Industries</w:t>
      </w:r>
      <w:r>
        <w:rPr>
          <w:rFonts w:hint="eastAsia"/>
        </w:rPr>
        <w:br/>
      </w:r>
      <w:r>
        <w:rPr>
          <w:rFonts w:hint="eastAsia"/>
        </w:rPr>
        <w:t>　　　　9.5.1 Koch Industries基本信息、金属填料生产基地、销售区域、竞争对手及市场地位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Koch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Koch Industries金属填料销量、收入、价格及毛利率（2019-2024）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9.5.5 Koch Industries企业最新动态</w:t>
      </w:r>
      <w:r>
        <w:rPr>
          <w:rFonts w:hint="eastAsia"/>
        </w:rPr>
        <w:br/>
      </w:r>
      <w:r>
        <w:rPr>
          <w:rFonts w:hint="eastAsia"/>
        </w:rPr>
        <w:t>　　9.6 Munters</w:t>
      </w:r>
      <w:r>
        <w:rPr>
          <w:rFonts w:hint="eastAsia"/>
        </w:rPr>
        <w:br/>
      </w:r>
      <w:r>
        <w:rPr>
          <w:rFonts w:hint="eastAsia"/>
        </w:rPr>
        <w:t>　　　　9.6.1 Munters基本信息、金属填料生产基地、销售区域、竞争对手及市场地位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Munters产品规格、参数及市场应用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Munters金属填料销量、收入、价格及毛利率（2019-2024）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Munters公司简介及主要业务</w:t>
      </w:r>
      <w:r>
        <w:rPr>
          <w:rFonts w:hint="eastAsia"/>
        </w:rPr>
        <w:br/>
      </w:r>
      <w:r>
        <w:rPr>
          <w:rFonts w:hint="eastAsia"/>
        </w:rPr>
        <w:t>　　　　9.6.5 Munters企业最新动态</w:t>
      </w:r>
      <w:r>
        <w:rPr>
          <w:rFonts w:hint="eastAsia"/>
        </w:rPr>
        <w:br/>
      </w:r>
      <w:r>
        <w:rPr>
          <w:rFonts w:hint="eastAsia"/>
        </w:rPr>
        <w:t>　　9.7 MTE</w:t>
      </w:r>
      <w:r>
        <w:rPr>
          <w:rFonts w:hint="eastAsia"/>
        </w:rPr>
        <w:br/>
      </w:r>
      <w:r>
        <w:rPr>
          <w:rFonts w:hint="eastAsia"/>
        </w:rPr>
        <w:t>　　　　9.7.1 MTE基本信息、金属填料生产基地、销售区域、竞争对手及市场地位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MTE金属填料销量、收入、价格及毛利率（2019-2024）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MTE公司简介及主要业务</w:t>
      </w:r>
      <w:r>
        <w:rPr>
          <w:rFonts w:hint="eastAsia"/>
        </w:rPr>
        <w:br/>
      </w:r>
      <w:r>
        <w:rPr>
          <w:rFonts w:hint="eastAsia"/>
        </w:rPr>
        <w:t>　　　　9.7.5 MTE企业最新动态</w:t>
      </w:r>
      <w:r>
        <w:rPr>
          <w:rFonts w:hint="eastAsia"/>
        </w:rPr>
        <w:br/>
      </w:r>
      <w:r>
        <w:rPr>
          <w:rFonts w:hint="eastAsia"/>
        </w:rPr>
        <w:t>　　9.8 嘉兴吴氏工程股份有限公司</w:t>
      </w:r>
      <w:r>
        <w:rPr>
          <w:rFonts w:hint="eastAsia"/>
        </w:rPr>
        <w:br/>
      </w:r>
      <w:r>
        <w:rPr>
          <w:rFonts w:hint="eastAsia"/>
        </w:rPr>
        <w:t>　　　　9.8.1 嘉兴吴氏工程股份有限公司基本信息、金属填料生产基地、销售区域、竞争对手及市场地位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嘉兴吴氏工程股份有限公司产品规格、参数及市场应用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嘉兴吴氏工程股份有限公司金属填料销量、收入、价格及毛利率（2019-2024）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嘉兴吴氏工程股份有限公司公司简介及主要业务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9.8.5 嘉兴吴氏工程股份有限公司企业最新动态</w:t>
      </w:r>
      <w:r>
        <w:rPr>
          <w:rFonts w:hint="eastAsia"/>
        </w:rPr>
        <w:br/>
      </w:r>
      <w:r>
        <w:rPr>
          <w:rFonts w:hint="eastAsia"/>
        </w:rPr>
        <w:t>　　9.9 泽华公司</w:t>
      </w:r>
      <w:r>
        <w:rPr>
          <w:rFonts w:hint="eastAsia"/>
        </w:rPr>
        <w:br/>
      </w:r>
      <w:r>
        <w:rPr>
          <w:rFonts w:hint="eastAsia"/>
        </w:rPr>
        <w:t>　　　　9.9.1 泽华公司基本信息、金属填料生产基地、销售区域、竞争对手及市场地位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泽华公司产品规格、参数及市场应用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泽华公司金属填料销量、收入、价格及毛利率（2019-2024）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泽华公司公司简介及主要业务</w:t>
      </w:r>
      <w:r>
        <w:rPr>
          <w:rFonts w:hint="eastAsia"/>
        </w:rPr>
        <w:br/>
      </w:r>
      <w:r>
        <w:rPr>
          <w:rFonts w:hint="eastAsia"/>
        </w:rPr>
        <w:t>　　　　9.9.5 泽华公司企业最新动态</w:t>
      </w:r>
      <w:r>
        <w:rPr>
          <w:rFonts w:hint="eastAsia"/>
        </w:rPr>
        <w:br/>
      </w:r>
      <w:r>
        <w:rPr>
          <w:rFonts w:hint="eastAsia"/>
        </w:rPr>
        <w:t>　　9.10 天津天大天久科技股份有限公司</w:t>
      </w:r>
      <w:r>
        <w:rPr>
          <w:rFonts w:hint="eastAsia"/>
        </w:rPr>
        <w:br/>
      </w:r>
      <w:r>
        <w:rPr>
          <w:rFonts w:hint="eastAsia"/>
        </w:rPr>
        <w:t>　　　　9.10.1 天津天大天久科技股份有限公司基本信息、金属填料生产基地、销售区域、竞争对手及市场地位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天津天大天久科技股份有限公司产品规格、参数及市场应用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天津天大天久科技股份有限公司金属填料销量、收入、价格及毛利率（2019-2024）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天津天大天久科技股份有限公司公司简介及主要业务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9.10.5 天津天大天久科技股份有限公司企业最新动态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9.11 GTC Technology US</w:t>
      </w:r>
      <w:r>
        <w:rPr>
          <w:rFonts w:hint="eastAsia"/>
        </w:rPr>
        <w:br/>
      </w:r>
      <w:r>
        <w:rPr>
          <w:rFonts w:hint="eastAsia"/>
        </w:rPr>
        <w:t>　　　　9.11.1 GTC Technology US基本信息、金属填料生产基地、销售区域、竞争对手及市场地位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GTC Technology US产品规格、参数及市场应用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GTC Technology US金属填料销量、收入、价格及毛利率（2019-2024）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GTC Technology US公司简介及主要业务</w:t>
      </w:r>
      <w:r>
        <w:rPr>
          <w:rFonts w:hint="eastAsia"/>
        </w:rPr>
        <w:br/>
      </w:r>
      <w:r>
        <w:rPr>
          <w:rFonts w:hint="eastAsia"/>
        </w:rPr>
        <w:t>　　　　9.11.5 GTC Technology US企业最新动态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中国市场金属填料产量、销量、进出口分析及未来趋势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中国市场金属填料产量、销量、进出口分析及未来趋势（2019-2030）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中国市场金属填料进出口贸易趋势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中国市场金属填料主要进口来源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中国市场金属填料主要出口目的地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中国市场金属填料主要地区分布</w:t>
      </w:r>
      <w:r>
        <w:rPr>
          <w:rFonts w:hint="eastAsia"/>
        </w:rPr>
        <w:br/>
      </w:r>
      <w:r>
        <w:rPr>
          <w:rFonts w:hint="eastAsia"/>
        </w:rPr>
        <w:t>　　11.1 中国金属填料生产地区分布</w:t>
      </w:r>
      <w:r>
        <w:rPr>
          <w:rFonts w:hint="eastAsia"/>
        </w:rPr>
        <w:br/>
      </w:r>
      <w:r>
        <w:rPr>
          <w:rFonts w:hint="eastAsia"/>
        </w:rPr>
        <w:t>　　11.2 中国金属填料消费地区分布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不同产品类型金属填料增长趋势2019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不同应用金属填料增长趋势2019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金属填料行业发展主要特点</w:t>
      </w:r>
      <w:r>
        <w:rPr>
          <w:rFonts w:hint="eastAsia"/>
        </w:rPr>
        <w:br/>
      </w:r>
      <w:r>
        <w:rPr>
          <w:rFonts w:hint="eastAsia"/>
        </w:rPr>
        <w:t>　　表4 金属填料行业发展有利因素分析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金属填料行业发展不利因素分析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进入金属填料行业壁垒</w:t>
      </w:r>
      <w:r>
        <w:rPr>
          <w:rFonts w:hint="eastAsia"/>
        </w:rPr>
        <w:br/>
      </w:r>
      <w:r>
        <w:rPr>
          <w:rFonts w:hint="eastAsia"/>
        </w:rPr>
        <w:t>　　表7 金属填料发展趋势及建议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全球主要地区金属填料产量（吨）：2019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全球主要地区金属填料产量（2019-2024）&amp;（吨）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全球主要地区金属填料产量市场份额（2019-2024）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全球主要地区金属填料产量（2024-2030）&amp;（吨）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全球主要地区金属填料销售收入（百万美元）：2019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全球主要地区金属填料销售收入（2019-2024）&amp;（百万美元）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全球主要地区金属填料销售收入市场份额（2019-2024）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全球主要地区金属填料收入（2024-2030）&amp;（百万美元）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全球主要地区金属填料收入市场份额（2024-2030）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全球主要地区金属填料销量（吨）：2019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全球主要地区金属填料销量（2019-2024）&amp;（吨）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全球主要地区金属填料销量市场份额（2019-2024）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全球主要地区金属填料销量（2024-2030）&amp;（吨）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全球主要地区金属填料销量份额（2024-2030）</w:t>
      </w:r>
      <w:r>
        <w:rPr>
          <w:rFonts w:hint="eastAsia"/>
        </w:rPr>
        <w:br/>
      </w:r>
      <w:r>
        <w:rPr>
          <w:rFonts w:hint="eastAsia"/>
        </w:rPr>
        <w:t>　　表22 北美金属填料基本情况分析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北美（美国和加拿大）金属填料收入（2019-2030）&amp;（百万美元）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欧洲金属填料基本情况分析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欧洲（德国、英国、法国和意大利等国家）金属填料收入（2019-2030）&amp;（百万美元）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亚太地区金属填料基本情况分析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亚太（中国、日本、韩国、中国台湾、印度和东南亚等）金属填料收入（2019-2030）&amp;（百万美元）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拉美地区金属填料基本情况分析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拉美地区（墨西哥、巴西等国家）金属填料收入（2019-2030）&amp;（百万美元）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中东及非洲金属填料基本情况分析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中东及非洲（土耳其、沙特等国家）金属填料收入（2019-2030）&amp;（百万美元）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全球市场主要厂商金属填料产能（2023-2024）&amp;（吨）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全球市场主要厂商金属填料销量（2019-2024）&amp;（吨）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全球市场主要厂商金属填料产量市场份额（2019-2024）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全球市场主要厂商金属填料销售收入（2019-2024）&amp;（百万美元）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全球市场主要厂商金属填料销售收入市场份额（2019-2024）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2023年全球主要生产商金属填料收入排名（百万美元）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中国市场主要厂商金属填料销量（2019-2024）&amp;（吨）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中国市场主要厂商金属填料销售价格（2019-2024）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2023年中国主要生产商金属填料收入排名（百万美元）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全球主要厂商金属填料产地分布及商业化日期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全球不同产品类型金属填料销量（2019-2024年）&amp;（吨）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全球不同产品类型金属填料销量市场份额（2019-2024）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全球不同产品类型金属填料销量预测（2024-2030）&amp;（吨）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全球市场不同产品类型金属填料销量市场份额预测（2024-2030）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全球不同产品类型金属填料收入（2019-2024年）&amp;（百万美元）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全球不同产品类型金属填料收入市场份额（2019-2024）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全球不同产品类型金属填料收入预测（2024-2030）&amp;（百万美元）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全球不同产品类型金属填料价格走势（2019-2030）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中国不同产品类型金属填料销量（2019-2024年）&amp;（吨）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中国不同产品类型金属填料销量市场份额（2019-2024）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中国不同产品类型金属填料销量预测（2024-2030）&amp;（吨）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中国不同产品类型金属填料收入（2019-2024年）&amp;（百万美元）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中国不同产品类型金属填料收入市场份额（2019-2024）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中国不同产品类型金属填料收入预测（2024-2030）&amp;（百万美元）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全球不同应用金属填料销量（2019-2024年）&amp;（吨）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全球不同应用金属填料销量市场份额（2019-2024）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全球不同应用金属填料销量预测（2024-2030）&amp;（吨）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全球市场不同应用金属填料销量市场份额预测（2024-2030）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全球不同应用金属填料收入（2019-2024年）&amp;（百万美元）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全球不同应用金属填料收入市场份额（2019-2024）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全球不同应用金属填料收入预测（2024-2030）&amp;（百万美元）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全球不同应用金属填料价格走势（2019-2030）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中国不同应用金属填料销量（2019-2024年）&amp;（吨）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中国不同应用金属填料销量市场份额（2019-2024）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中国不同应用金属填料销量预测（2024-2030）&amp;（吨）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中国不同应用金属填料销量市场份额预测（2024-2030）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中国不同应用金属填料收入（2019-2024年）&amp;（百万美元）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中国不同应用金属填料收入市场份额（2019-2024）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中国不同应用金属填料收入预测（2024-2030）&amp;（百万美元）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金属填料行业技术发展趋势</w:t>
      </w:r>
      <w:r>
        <w:rPr>
          <w:rFonts w:hint="eastAsia"/>
        </w:rPr>
        <w:br/>
      </w:r>
      <w:r>
        <w:rPr>
          <w:rFonts w:hint="eastAsia"/>
        </w:rPr>
        <w:t>　　表85 金属填料行业主要的增长驱动因素</w:t>
      </w:r>
      <w:r>
        <w:rPr>
          <w:rFonts w:hint="eastAsia"/>
        </w:rPr>
        <w:br/>
      </w:r>
      <w:r>
        <w:rPr>
          <w:rFonts w:hint="eastAsia"/>
        </w:rPr>
        <w:t>　　表86 金属填料行业供应链分析</w:t>
      </w:r>
      <w:r>
        <w:rPr>
          <w:rFonts w:hint="eastAsia"/>
        </w:rPr>
        <w:br/>
      </w:r>
      <w:r>
        <w:rPr>
          <w:rFonts w:hint="eastAsia"/>
        </w:rPr>
        <w:t>　　表87 金属填料上游原料供应商</w:t>
      </w:r>
      <w:r>
        <w:rPr>
          <w:rFonts w:hint="eastAsia"/>
        </w:rPr>
        <w:br/>
      </w:r>
      <w:r>
        <w:rPr>
          <w:rFonts w:hint="eastAsia"/>
        </w:rPr>
        <w:t>　　表88 金属填料行业下游客户分析</w:t>
      </w:r>
      <w:r>
        <w:rPr>
          <w:rFonts w:hint="eastAsia"/>
        </w:rPr>
        <w:br/>
      </w:r>
      <w:r>
        <w:rPr>
          <w:rFonts w:hint="eastAsia"/>
        </w:rPr>
        <w:t>　　表89 金属填料行业主要下游客户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上下游行业对金属填料行业的影响</w:t>
      </w:r>
      <w:r>
        <w:rPr>
          <w:rFonts w:hint="eastAsia"/>
        </w:rPr>
        <w:br/>
      </w:r>
      <w:r>
        <w:rPr>
          <w:rFonts w:hint="eastAsia"/>
        </w:rPr>
        <w:t>　　表91 金属填料行业主要经销商</w:t>
      </w:r>
      <w:r>
        <w:rPr>
          <w:rFonts w:hint="eastAsia"/>
        </w:rPr>
        <w:br/>
      </w:r>
      <w:r>
        <w:rPr>
          <w:rFonts w:hint="eastAsia"/>
        </w:rPr>
        <w:t>　　表92 Sulzer金属填料生产基地、销售区域、竞争对手及市场地位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Sulzer公司简介及主要业务</w:t>
      </w:r>
      <w:r>
        <w:rPr>
          <w:rFonts w:hint="eastAsia"/>
        </w:rPr>
        <w:br/>
      </w:r>
      <w:r>
        <w:rPr>
          <w:rFonts w:hint="eastAsia"/>
        </w:rPr>
        <w:t>　　表94 Sulzer金属填料产品规格、参数及市场应用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Sulzer金属填料销量（吨）、收入（百万美元）、价格及毛利率（2019-2024）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Sulzer企业最新动态</w:t>
      </w:r>
      <w:r>
        <w:rPr>
          <w:rFonts w:hint="eastAsia"/>
        </w:rPr>
        <w:br/>
      </w:r>
      <w:r>
        <w:rPr>
          <w:rFonts w:hint="eastAsia"/>
        </w:rPr>
        <w:t>　　表97 Koch Industries金属填料生产基地、销售区域、竞争对手及市场地位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表99 Koch Industries金属填料产品规格、参数及市场应用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Koch Industries金属填料销量（吨）、收入（百万美元）、价格及毛利率（2019-2024）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Koch Industries企业最新动态</w:t>
      </w:r>
      <w:r>
        <w:rPr>
          <w:rFonts w:hint="eastAsia"/>
        </w:rPr>
        <w:br/>
      </w:r>
      <w:r>
        <w:rPr>
          <w:rFonts w:hint="eastAsia"/>
        </w:rPr>
        <w:t>　　表102 Raschig金属填料生产基地、销售区域、竞争对手及市场地位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Raschig公司简介及主要业务</w:t>
      </w:r>
      <w:r>
        <w:rPr>
          <w:rFonts w:hint="eastAsia"/>
        </w:rPr>
        <w:br/>
      </w:r>
      <w:r>
        <w:rPr>
          <w:rFonts w:hint="eastAsia"/>
        </w:rPr>
        <w:t>　　表104 Raschig金属填料产品规格、参数及市场应用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Raschig金属填料销量（吨）、收入（百万美元）、价格及毛利率（2019-2024）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Raschig企业最新动态</w:t>
      </w:r>
      <w:r>
        <w:rPr>
          <w:rFonts w:hint="eastAsia"/>
        </w:rPr>
        <w:br/>
      </w:r>
      <w:r>
        <w:rPr>
          <w:rFonts w:hint="eastAsia"/>
        </w:rPr>
        <w:t>　　表107 Vereinigte Füllk？rper-Fabriken GmbH &amp; Co KG （VFF）金属填料生产基地、销售区域、竞争对手及市场地位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Vereinigte Füllk？rper-Fabriken GmbH &amp; Co KG （VFF）公司简介及主要业务</w:t>
      </w:r>
      <w:r>
        <w:rPr>
          <w:rFonts w:hint="eastAsia"/>
        </w:rPr>
        <w:br/>
      </w:r>
      <w:r>
        <w:rPr>
          <w:rFonts w:hint="eastAsia"/>
        </w:rPr>
        <w:t>　　表109 Vereinigte Füllk？rper-Fabriken GmbH &amp; Co KG （VFF）金属填料产品规格、参数及市场应用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Vereinigte Füllk？rper-Fabriken GmbH &amp; Co KG （VFF）金属填料销量（吨）、收入（百万美元）、价格及毛利率（2019-2024）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Vereinigte Füllk？rper-Fabriken GmbH &amp; Co KG （VFF）企业最新动态</w:t>
      </w:r>
      <w:r>
        <w:rPr>
          <w:rFonts w:hint="eastAsia"/>
        </w:rPr>
        <w:br/>
      </w:r>
      <w:r>
        <w:rPr>
          <w:rFonts w:hint="eastAsia"/>
        </w:rPr>
        <w:t>　　表112 Koch Industries金属填料生产基地、销售区域、竞争对手及市场地位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表114 Koch Industries金属填料产品规格、参数及市场应用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Koch Industries金属填料销量（吨）、收入（百万美元）、价格及毛利率（2019-2024）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Koch Industries企业最新动态</w:t>
      </w:r>
      <w:r>
        <w:rPr>
          <w:rFonts w:hint="eastAsia"/>
        </w:rPr>
        <w:br/>
      </w:r>
      <w:r>
        <w:rPr>
          <w:rFonts w:hint="eastAsia"/>
        </w:rPr>
        <w:t>　　表117 Munters金属填料生产基地、销售区域、竞争对手及市场地位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Munters公司简介及主要业务</w:t>
      </w:r>
      <w:r>
        <w:rPr>
          <w:rFonts w:hint="eastAsia"/>
        </w:rPr>
        <w:br/>
      </w:r>
      <w:r>
        <w:rPr>
          <w:rFonts w:hint="eastAsia"/>
        </w:rPr>
        <w:t>　　表119 Munters金属填料产品规格、参数及市场应用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Munters金属填料销量（吨）、收入（百万美元）、价格及毛利率（2019-2024）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Munters企业最新动态</w:t>
      </w:r>
      <w:r>
        <w:rPr>
          <w:rFonts w:hint="eastAsia"/>
        </w:rPr>
        <w:br/>
      </w:r>
      <w:r>
        <w:rPr>
          <w:rFonts w:hint="eastAsia"/>
        </w:rPr>
        <w:t>　　表122 MTE金属填料生产基地、销售区域、竞争对手及市场地位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MTE公司简介及主要业务</w:t>
      </w:r>
      <w:r>
        <w:rPr>
          <w:rFonts w:hint="eastAsia"/>
        </w:rPr>
        <w:br/>
      </w:r>
      <w:r>
        <w:rPr>
          <w:rFonts w:hint="eastAsia"/>
        </w:rPr>
        <w:t>　　表124 MTE金属填料产品规格、参数及市场应用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MTE金属填料销量（吨）、收入（百万美元）、价格及毛利率（2019-2024）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MTE企业最新动态</w:t>
      </w:r>
      <w:r>
        <w:rPr>
          <w:rFonts w:hint="eastAsia"/>
        </w:rPr>
        <w:br/>
      </w:r>
      <w:r>
        <w:rPr>
          <w:rFonts w:hint="eastAsia"/>
        </w:rPr>
        <w:t>　　表127 嘉兴吴氏工程股份有限公司金属填料生产基地、销售区域、竞争对手及市场地位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嘉兴吴氏工程股份有限公司公司简介及主要业务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表129 嘉兴吴氏工程股份有限公司金属填料产品规格、参数及市场应用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嘉兴吴氏工程股份有限公司金属填料销量（吨）、收入（百万美元）、价格及毛利率（2019-2024）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嘉兴吴氏工程股份有限公司企业最新动态</w:t>
      </w:r>
      <w:r>
        <w:rPr>
          <w:rFonts w:hint="eastAsia"/>
        </w:rPr>
        <w:br/>
      </w:r>
      <w:r>
        <w:rPr>
          <w:rFonts w:hint="eastAsia"/>
        </w:rPr>
        <w:t>　　表132 泽华公司金属填料生产基地、销售区域、竞争对手及市场地位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泽华公司公司简介及主要业务</w:t>
      </w:r>
      <w:r>
        <w:rPr>
          <w:rFonts w:hint="eastAsia"/>
        </w:rPr>
        <w:br/>
      </w:r>
      <w:r>
        <w:rPr>
          <w:rFonts w:hint="eastAsia"/>
        </w:rPr>
        <w:t>　　表134 泽华公司金属填料产品规格、参数及市场应用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泽华公司金属填料销量（吨）、收入（百万美元）、价格及毛利率（2019-2024）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泽华公司企业最新动态</w:t>
      </w:r>
      <w:r>
        <w:rPr>
          <w:rFonts w:hint="eastAsia"/>
        </w:rPr>
        <w:br/>
      </w:r>
      <w:r>
        <w:rPr>
          <w:rFonts w:hint="eastAsia"/>
        </w:rPr>
        <w:t>　　表137 天津天大天久科技股份有限公司金属填料生产基地、销售区域、竞争对手及市场地位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天津天大天久科技股份有限公司公司简介及主要业务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表139 天津天大天久科技股份有限公司金属填料产品规格、参数及市场应用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天津天大天久科技股份有限公司金属填料销量（吨）、收入（百万美元）、价格及毛利率（2019-2024）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天津天大天久科技股份有限公司企业最新动态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表142 GTC Technology US金属填料生产基地、销售区域、竞争对手及市场地位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GTC Technology US公司简介及主要业务</w:t>
      </w:r>
      <w:r>
        <w:rPr>
          <w:rFonts w:hint="eastAsia"/>
        </w:rPr>
        <w:br/>
      </w:r>
      <w:r>
        <w:rPr>
          <w:rFonts w:hint="eastAsia"/>
        </w:rPr>
        <w:t>　　表144 GTC Technology US金属填料产品规格、参数及市场应用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GTC Technology US金属填料销量（吨）、收入（百万美元）、价格及毛利率（2019-2024）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GTC Technology US企业最新动态</w:t>
      </w:r>
      <w:r>
        <w:rPr>
          <w:rFonts w:hint="eastAsia"/>
        </w:rPr>
        <w:br/>
      </w:r>
      <w:r>
        <w:rPr>
          <w:rFonts w:hint="eastAsia"/>
        </w:rPr>
        <w:t>　　表147 中国市场金属填料产量、销量、进出口（2019-2024年）&amp;（吨）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中国市场金属填料产量、销量、进出口预测（2024-2030）&amp;（吨）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中国市场金属填料进出口贸易趋势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中国市场金属填料主要进口来源</w:t>
      </w:r>
      <w:r>
        <w:rPr>
          <w:rFonts w:hint="eastAsia"/>
        </w:rPr>
        <w:br/>
      </w:r>
      <w:r>
        <w:rPr>
          <w:rFonts w:hint="eastAsia"/>
        </w:rPr>
        <w:t>　　表151 中国市场金属填料主要出口目的地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中国金属填料生产地区分布</w:t>
      </w:r>
      <w:r>
        <w:rPr>
          <w:rFonts w:hint="eastAsia"/>
        </w:rPr>
        <w:br/>
      </w:r>
      <w:r>
        <w:rPr>
          <w:rFonts w:hint="eastAsia"/>
        </w:rPr>
        <w:t>　　表154 中国金属填料消费地区分布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金属填料产品图片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全球不同产品类型金属填料市场份额2023 &amp; 2024</w:t>
      </w:r>
      <w:r>
        <w:rPr>
          <w:rFonts w:hint="eastAsia"/>
        </w:rPr>
        <w:br/>
      </w:r>
      <w:r>
        <w:rPr>
          <w:rFonts w:hint="eastAsia"/>
        </w:rPr>
        <w:t>　　图3 散堆填料产品图片</w:t>
      </w:r>
      <w:r>
        <w:rPr>
          <w:rFonts w:hint="eastAsia"/>
        </w:rPr>
        <w:br/>
      </w:r>
      <w:r>
        <w:rPr>
          <w:rFonts w:hint="eastAsia"/>
        </w:rPr>
        <w:t>　　图4 规整填料产品图片</w:t>
      </w:r>
      <w:r>
        <w:rPr>
          <w:rFonts w:hint="eastAsia"/>
        </w:rPr>
        <w:br/>
      </w:r>
      <w:r>
        <w:rPr>
          <w:rFonts w:hint="eastAsia"/>
        </w:rPr>
        <w:t>　　图5 全球不同应用金属填料市场份额2023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化肥工业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全球金属填料产能、产量、产能利用率及发展趋势（2019-2030）&amp;（吨）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全球金属填料产量、需求量及发展趋势（2019-2030）&amp;（吨）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全球主要地区金属填料产量市场份额（2019-2030）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中国金属填料产能、产量、产能利用率及发展趋势（2019-2030）&amp;（吨）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中国金属填料产量、市场需求量及发展趋势（2019-2030）&amp;（吨）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中国金属填料总产能占全球比重（2019-2030）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中国金属填料总产量占全球比重（2019-2030）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全球金属填料市场收入及增长率：（2019-2030）&amp;（百万美元）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全球市场金属填料市场规模：2019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全球市场金属填料销量及增长率（2019-2030）&amp;（吨）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全球市场金属填料价格趋势（2019-2030）</w:t>
      </w:r>
      <w:r>
        <w:rPr>
          <w:rFonts w:hint="eastAsia"/>
        </w:rPr>
        <w:br/>
      </w:r>
      <w:r>
        <w:rPr>
          <w:rFonts w:hint="eastAsia"/>
        </w:rPr>
        <w:t>　　图21 中国金属填料市场收入及增长率：（2019-2030）&amp;（百万美元）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中国市场金属填料市场规模：2019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中国市场金属填料销量及增长率（2019-2030）&amp;（吨）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中国市场金属填料销量占全球比重（2019-2030）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中国金属填料收入占全球比重（2019-2030）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全球主要地区金属填料销售收入市场份额（2019-2024）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全球主要地区金属填料销售收入市场份额（2023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全球主要地区金属填料收入市场份额（2024-2030）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全球主要地区金属填料销量市场份额（2023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北美（美国和加拿大）金属填料销量份额（2019-2030）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北美（美国和加拿大）金属填料收入份额（2019-2030）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欧洲（德国、英国、法国和意大利等国家）金属填料销量份额（2019-2030）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欧洲（德国、英国、法国和意大利等国家）金属填料收入份额（2019-2030）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亚太（中国、日本、韩国、中国台湾、印度和东南亚等）金属填料销量份额（2019-2030）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亚太（中国、日本、韩国、中国台湾、印度和东南亚等）金属填料收入份额（2019-2030）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拉美地区（墨西哥、巴西等国家）金属填料销量份额（2019-2030）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拉美地区（墨西哥、巴西等国家）金属填料收入份额（2019-2030）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中东及非洲（土耳其、沙特等国家）金属填料销量份额（2019-2030）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中东及非洲（土耳其、沙特等国家）金属填料收入份额（2019-2030）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2023年全球市场主要厂商金属填料销量市场份额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2023年全球市场主要厂商金属填料收入市场份额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2023年中国市场主要厂商金属填料销量市场份额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2023年中国市场主要厂商金属填料收入市场份额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2023年全球前五大生产商金属填料市场份额</w:t>
      </w:r>
      <w:r>
        <w:rPr>
          <w:rFonts w:hint="eastAsia"/>
        </w:rPr>
        <w:br/>
      </w:r>
      <w:r>
        <w:rPr>
          <w:rFonts w:hint="eastAsia"/>
        </w:rPr>
        <w:t>　　图45 全球金属填料第一梯队、第二梯队和第三梯队生产商（品牌）及市场份额（2023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金属填料中国企业SWOT分析</w:t>
      </w:r>
      <w:r>
        <w:rPr>
          <w:rFonts w:hint="eastAsia"/>
        </w:rPr>
        <w:br/>
      </w:r>
      <w:r>
        <w:rPr>
          <w:rFonts w:hint="eastAsia"/>
        </w:rPr>
        <w:t>　　图47 金属填料产业链</w:t>
      </w:r>
      <w:r>
        <w:rPr>
          <w:rFonts w:hint="eastAsia"/>
        </w:rPr>
        <w:br/>
      </w:r>
      <w:r>
        <w:rPr>
          <w:rFonts w:hint="eastAsia"/>
        </w:rPr>
        <w:t>　　图48 金属填料行业采购模式分析</w:t>
      </w:r>
      <w:r>
        <w:rPr>
          <w:rFonts w:hint="eastAsia"/>
        </w:rPr>
        <w:br/>
      </w:r>
      <w:r>
        <w:rPr>
          <w:rFonts w:hint="eastAsia"/>
        </w:rPr>
        <w:t>　　图49 金属填料行业销售模式分析</w:t>
      </w:r>
      <w:r>
        <w:rPr>
          <w:rFonts w:hint="eastAsia"/>
        </w:rPr>
        <w:br/>
      </w:r>
      <w:r>
        <w:rPr>
          <w:rFonts w:hint="eastAsia"/>
        </w:rPr>
        <w:t>　　图50 金属填料行业销售模式分析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cc96f7adf4fad" w:history="1">
        <w:r>
          <w:rPr>
            <w:rStyle w:val="Hyperlink"/>
          </w:rPr>
          <w:t>2024-2030年全球与中国金属填料发展现状分析及前景趋势预测报告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cc96f7adf4fad" w:history="1">
        <w:r>
          <w:rPr>
            <w:rStyle w:val="Hyperlink"/>
          </w:rPr>
          <w:t>https://www.20087.com/3/16/JinShuTianLiaoShiChangQianJing.html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5f09a633e45f8" w:history="1">
      <w:r>
        <w:rPr>
          <w:rStyle w:val="Hyperlink"/>
        </w:rPr>
        <w:t>2024-2030年全球与中国金属填料发展现状分析及前景趋势预测报告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nShuTianLiaoShiChangQianJing.html" TargetMode="External" Id="R351cc96f7adf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nShuTianLiaoShiChangQianJing.html" TargetMode="External" Id="R5755f09a633e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2024-01-25T01:52:00Z</dcterms:created>
  <dcterms:modified xsi:type="dcterms:W3CDTF">2024-01-25T02:52:00Z</dcterms:modified>
  <dc:subject>2024-2030年全球与中国金属填料发展现状分析及前景趋势预测报告</dc:subject>
  <dc:title>2024-2030年全球与中国金属填料发展现状分析及前景趋势预测报告</dc:title>
  <cp:keywords>2024-2030年全球与中国金属填料发展现状分析及前景趋势预测报告</cp:keywords>
  <dc:description>2024-2030年全球与中国金属填料发展现状分析及前景趋势预测报告</dc:description>
</cp:coreProperties>
</file>