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8de241b15467e" w:history="1">
              <w:r>
                <w:rPr>
                  <w:rStyle w:val="Hyperlink"/>
                </w:rPr>
                <w:t>全球与中国防蚊贴市场调查研究及发展趋势分析报告（2025-2031年）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8de241b15467e" w:history="1">
              <w:r>
                <w:rPr>
                  <w:rStyle w:val="Hyperlink"/>
                </w:rPr>
                <w:t>全球与中国防蚊贴市场调查研究及发展趋势分析报告（2025-2031年）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8de241b15467e" w:history="1">
                <w:r>
                  <w:rPr>
                    <w:rStyle w:val="Hyperlink"/>
                  </w:rPr>
                  <w:t>https://www.20087.com/3/16/FangWenTieFaZhanQuShi.html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贴是一种通过释放驱蚊成分来防止蚊虫叮咬的产品，因其便携性和使用方便而受到消费者的欢迎。目前市场上防蚊贴种类繁多，从成分上分为化学型和植物型两大类，其中植物型防蚊贴因较为安全无害而备受家庭用户的青睐。随着人们对健康生活品质的重视，天然无害的防蚊产品正逐渐成为市场主流。同时，随着旅游市场的复苏，户外活动增多，防蚊贴作为旅行必备品之一，其需求量也在稳步上升。</w:t>
      </w:r>
      <w:r>
        <w:rPr>
          <w:rFonts w:hint="eastAsia"/>
        </w:rPr>
        <w:br/>
      </w:r>
      <w:r>
        <w:rPr>
          <w:rFonts w:hint="eastAsia"/>
        </w:rPr>
        <w:t>　　未来，防蚊贴市场将继续扩大。随着科技进步，新型高效且对人体友好的防蚊成分将被开发出来，进一步提升产品的防护效果。此外，随着消费者对环保意识的增强，可降解材料制成的防蚊贴将会成为新的发展趋势。同时，针对特定人群（如孕妇、儿童）的安全性更高的定制化防蚊贴产品也将成为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8de241b15467e" w:history="1">
        <w:r>
          <w:rPr>
            <w:rStyle w:val="Hyperlink"/>
          </w:rPr>
          <w:t>全球与中国防蚊贴市场调查研究及发展趋势分析报告（2025-2031年）</w:t>
        </w:r>
      </w:hyperlink>
      <w:r>
        <w:rPr>
          <w:rFonts w:hint="eastAsia"/>
        </w:rPr>
        <w:t>》通过严谨的分析、翔实的数据及直观的图表，系统解析了防蚊贴行业的市场规模、需求变化、价格波动及产业链结构。报告全面评估了当前防蚊贴市场现状，科学预测了未来市场前景与发展趋势，重点剖析了防蚊贴细分市场的机遇与挑战。同时，报告对防蚊贴重点企业的竞争地位及市场集中度进行了评估，为防蚊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防蚊贴行业介绍</w:t>
      </w:r>
      <w:r>
        <w:rPr>
          <w:rFonts w:hint="eastAsia"/>
        </w:rPr>
        <w:br/>
      </w:r>
      <w:r>
        <w:rPr>
          <w:rFonts w:hint="eastAsia"/>
        </w:rPr>
        <w:t>　　第二节 防蚊贴产品主要分类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一、不同种类防蚊贴产量占比（2024年）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二、不同种类防蚊贴价格走势（2020-2025年）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防蚊贴主要应用领域分析</w:t>
      </w:r>
      <w:r>
        <w:rPr>
          <w:rFonts w:hint="eastAsia"/>
        </w:rPr>
        <w:br/>
      </w:r>
      <w:r>
        <w:rPr>
          <w:rFonts w:hint="eastAsia"/>
        </w:rPr>
        <w:t>　　　　一、防蚊贴主要应用领域</w:t>
      </w:r>
      <w:r>
        <w:rPr>
          <w:rFonts w:hint="eastAsia"/>
        </w:rPr>
        <w:br/>
      </w:r>
      <w:r>
        <w:rPr>
          <w:rFonts w:hint="eastAsia"/>
        </w:rPr>
        <w:t>　　　　二、全球防蚊贴不同应用领域消费量占比（2024年）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全球与中国防蚊贴市场发展现状对比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一、全球防蚊贴市场现状及发展趋势（2020-2031年）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二、中国防蚊贴市场现状及发展趋势（2020-2031年）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全球防蚊贴供需现状及趋势预测（2020-2031年）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一、全球防蚊贴产能、产量、产能利用率情况及趋势（2020-2031年）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二、全球防蚊贴产量、表观消费量情况及趋势（2020-2031年）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中国防蚊贴供需现状及趋势预测（2020-2031年）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一、中国防蚊贴产能、产量、产能利用率情况及趋势（2020-2031年）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二、中国防蚊贴产量、表观消费量情况及趋势（2020-2031年）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三、中国防蚊贴产量、需求量、市场缺口情况及趋势（2020-2031年）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中国防蚊贴行业政策分析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全球与中国防蚊贴重点企业产量、产值、集中度分析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全球市场防蚊贴重点企业2024和2025年产量、产值统计分析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一、全球市场防蚊贴重点企业2024和2025年产量统计分析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二、全球市场防蚊贴重点企业2024和2025年产值统计分析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三、全球市场防蚊贴重点企业2024和2025年产品价格分析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中国市场防蚊贴重点企业2024和2025年产量、产值统计分析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一、中国市场防蚊贴重点企业2024和2025年产量统计分析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二、中国市场防蚊贴重点企业2024和2025年产值统计分析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防蚊贴重点厂商总部</w:t>
      </w:r>
      <w:r>
        <w:rPr>
          <w:rFonts w:hint="eastAsia"/>
        </w:rPr>
        <w:br/>
      </w:r>
      <w:r>
        <w:rPr>
          <w:rFonts w:hint="eastAsia"/>
        </w:rPr>
        <w:t>　　第四节 防蚊贴行业企业集中度分析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全球重点防蚊贴企业SWOT分析</w:t>
      </w:r>
      <w:r>
        <w:rPr>
          <w:rFonts w:hint="eastAsia"/>
        </w:rPr>
        <w:br/>
      </w:r>
      <w:r>
        <w:rPr>
          <w:rFonts w:hint="eastAsia"/>
        </w:rPr>
        <w:t>　　第六节 中国重点防蚊贴企业SWOT分析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全球主要地区防蚊贴产量、产值、市场份额情况及趋势预测（2020-2031年）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全球主要地区防蚊贴产量、产值及市场份额情况及趋势（2020-2031年）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一、全球主要地区防蚊贴产量及市场份额情况及趋势（2020-2031年）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二、全球主要地区防蚊贴产值及市场份额情况及趋势（2020-2031年）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中国市场2020-2031年防蚊贴产量、产值情况及趋势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北美市场2020-2031年防蚊贴产量、产值情况及趋势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欧洲市场2020-2031年防蚊贴产量、产值情况及趋势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日本市场2020-2031年防蚊贴产量、产值情况及趋势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全球主要地区防蚊贴消费量、市场份额及发展趋势分析（2020-2031年）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全球主要地区防蚊贴消费量、市场份额及发展趋势（2020-2031年）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中国市场2020-2031年防蚊贴消费情况及发展趋势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北美市场2020-2031年防蚊贴消费情况及发展趋势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欧洲市场2020-2031年防蚊贴消费情况及发展趋势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日本市场2020-2031年防蚊贴消费情况及发展趋势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主要防蚊贴企业调研分析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二、企业防蚊贴产品</w:t>
      </w:r>
      <w:r>
        <w:rPr>
          <w:rFonts w:hint="eastAsia"/>
        </w:rPr>
        <w:br/>
      </w:r>
      <w:r>
        <w:rPr>
          <w:rFonts w:hint="eastAsia"/>
        </w:rPr>
        <w:t>　　　　三、企业防蚊贴产量、价格、收入、成本、毛利情况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不同种类防蚊贴产量、价格、产值及市场份额情况（2020-2031）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全球市场不同种类防蚊贴产量、产值及市场份额情况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一、全球市场不同种类防蚊贴产量、市场份额情况（2020-2031年）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二、全球市场不同种类防蚊贴产值、市场份额情况（2020-2031年）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三、全球市场不同种类防蚊贴价格走势分析（2020-2031年）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中国市场不同种类防蚊贴产量、产值及市场份额情况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一、中国市场不同种类防蚊贴产量、市场份额情况（2020-2031年）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二、中国市场不同种类防蚊贴产值、市场份额情况（2020-2031年）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三、中国市场不同种类防蚊贴价格走势分析（2020-2031年）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防蚊贴上游原料及下游主要应用领域分析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防蚊贴产业链分析</w:t>
      </w:r>
      <w:r>
        <w:rPr>
          <w:rFonts w:hint="eastAsia"/>
        </w:rPr>
        <w:br/>
      </w:r>
      <w:r>
        <w:rPr>
          <w:rFonts w:hint="eastAsia"/>
        </w:rPr>
        <w:t>　　第二节 防蚊贴产业上游供应分析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全球市场防蚊贴下游主要应用领域消费量、市场份额及增长情况（2020-2031年）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中国市场防蚊贴下游主要应用领域消费量、市场份额及增长情况（2020-2031年）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中国市场防蚊贴产量、消费量、进出口分析及发展趋势（2020-2031年）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中国市场防蚊贴产量、消费量、进出口分析及发展趋势（2020-2031年）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中国市场防蚊贴进出口贸易趋势（2020-2031年）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中国市场防蚊贴主要进口来源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中国市场防蚊贴主要出口目的地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中国市场防蚊贴主要地区分布（2025年）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中国防蚊贴生产地区分布</w:t>
      </w:r>
      <w:r>
        <w:rPr>
          <w:rFonts w:hint="eastAsia"/>
        </w:rPr>
        <w:br/>
      </w:r>
      <w:r>
        <w:rPr>
          <w:rFonts w:hint="eastAsia"/>
        </w:rPr>
        <w:t>　　第二节 中国防蚊贴消费地区分布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影响中国市场防蚊贴供需因素分析</w:t>
      </w:r>
      <w:r>
        <w:rPr>
          <w:rFonts w:hint="eastAsia"/>
        </w:rPr>
        <w:br/>
      </w:r>
      <w:r>
        <w:rPr>
          <w:rFonts w:hint="eastAsia"/>
        </w:rPr>
        <w:t>　　第一节 防蚊贴及相关行业技术发展概况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防蚊贴进出口贸易现状及趋势（2020-2031年）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防蚊贴行业市场环境发展趋势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不同种类防蚊贴产品技术发展趋势（2020-2031年）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防蚊贴价格走势预测（2020-2031年）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国内市场防蚊贴销售渠道分析</w:t>
      </w:r>
      <w:r>
        <w:rPr>
          <w:rFonts w:hint="eastAsia"/>
        </w:rPr>
        <w:br/>
      </w:r>
      <w:r>
        <w:rPr>
          <w:rFonts w:hint="eastAsia"/>
        </w:rPr>
        <w:t>　　　　一、当前防蚊贴主要销售模式及销售渠道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二、国内市场防蚊贴销售模式及销售渠道趋势（2020-2031年）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海外市场防蚊贴销售渠道分析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[:中:智:林:]防蚊贴行业营销策略建议</w:t>
      </w:r>
      <w:r>
        <w:rPr>
          <w:rFonts w:hint="eastAsia"/>
        </w:rPr>
        <w:br/>
      </w:r>
      <w:r>
        <w:rPr>
          <w:rFonts w:hint="eastAsia"/>
        </w:rPr>
        <w:t>　　　　一、防蚊贴市场定位及目标消费者分析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二、防蚊贴行业营销模式及销售渠道建议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防蚊贴产品介绍</w:t>
      </w:r>
      <w:r>
        <w:rPr>
          <w:rFonts w:hint="eastAsia"/>
        </w:rPr>
        <w:br/>
      </w:r>
      <w:r>
        <w:rPr>
          <w:rFonts w:hint="eastAsia"/>
        </w:rPr>
        <w:t>　　表 防蚊贴产品分类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2024年全球不同种类防蚊贴产量份额</w:t>
      </w:r>
      <w:r>
        <w:rPr>
          <w:rFonts w:hint="eastAsia"/>
        </w:rPr>
        <w:br/>
      </w:r>
      <w:r>
        <w:rPr>
          <w:rFonts w:hint="eastAsia"/>
        </w:rPr>
        <w:t>　　表 不同种类防蚊贴价格及趋势（2020-2031年）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防蚊贴主要应用领域</w:t>
      </w:r>
      <w:r>
        <w:rPr>
          <w:rFonts w:hint="eastAsia"/>
        </w:rPr>
        <w:br/>
      </w:r>
      <w:r>
        <w:rPr>
          <w:rFonts w:hint="eastAsia"/>
        </w:rPr>
        <w:t>　　图 全球2024年防蚊贴不同应用领域消费量份额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全球市场防蚊贴产量及增长情况（2020-2031年）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全球市场防蚊贴产值及增长情况（2020-2031年）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中国市场防蚊贴产量、增长率及趋势（2020-2031年）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中国市场防蚊贴产值、增长率及趋势（2020-2031年）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全球防蚊贴产能、产量、产能利用率及趋势（2020-2031年）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全球防蚊贴产量、表观消费量及趋势（2020-2031年）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中国防蚊贴产能、产量、产能利用率及趋势（2020-2031年）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中国防蚊贴产量、表观消费量及趋势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中国防蚊贴产量、市场需求量及趋势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防蚊贴行业政策分析</w:t>
      </w:r>
      <w:r>
        <w:rPr>
          <w:rFonts w:hint="eastAsia"/>
        </w:rPr>
        <w:br/>
      </w:r>
      <w:r>
        <w:rPr>
          <w:rFonts w:hint="eastAsia"/>
        </w:rPr>
        <w:t>　　表 全球市场防蚊贴重点企业2024和2025年产量统计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全球市场防蚊贴重点企业2024和2025年产量、市场份额统计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全球市场防蚊贴重点企业2025年产量、市场份额统计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全球市场防蚊贴重点企业2024和2025年产值统计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全球市场防蚊贴重点企业2024和2025年产值市场份额统计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全球市场防蚊贴重点企业2025年产值、市场份额统计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全球市场防蚊贴重点企业2024和2025年产品价格统计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中国市场防蚊贴重点企业2024和2025年产量统计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中国市场防蚊贴重点企业2024和2025年产量市场份额统计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中国市场防蚊贴重点企业2025年产量、市场份额统计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中国市场防蚊贴重点企业2024和2025年产值统计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中国市场防蚊贴重点企业2024和2025年产值市场份额统计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中国市场防蚊贴重点企业2025年产值、市场份额统计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防蚊贴企业总部</w:t>
      </w:r>
      <w:r>
        <w:rPr>
          <w:rFonts w:hint="eastAsia"/>
        </w:rPr>
        <w:br/>
      </w:r>
      <w:r>
        <w:rPr>
          <w:rFonts w:hint="eastAsia"/>
        </w:rPr>
        <w:t>　　表 全球市场防蚊贴重点企业2024和2025年产值市场份额统计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全球防蚊贴重点企业SWOT分析</w:t>
      </w:r>
      <w:r>
        <w:rPr>
          <w:rFonts w:hint="eastAsia"/>
        </w:rPr>
        <w:br/>
      </w:r>
      <w:r>
        <w:rPr>
          <w:rFonts w:hint="eastAsia"/>
        </w:rPr>
        <w:t>　　表 中国防蚊贴重点企业SWOT分析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全球主要地区2020-2025年防蚊贴产量统计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全球主要地区2025-2031年防蚊贴产量预测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全球主要地区2020-2031年防蚊贴产量市场份额统计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全球主要地区2025年防蚊贴产量市场份额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全球主要地区2020-2025年防蚊贴产值统计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全球主要地区2025-2031年防蚊贴产值预测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全球主要地区2020-2031年防蚊贴产值市场份额统计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全球主要地区2025年防蚊贴产值市场份额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中国市场2020-2031年防蚊贴产量及增长情况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中国市场2020-2031年防蚊贴产值及增长情况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北美市场2020-2031年防蚊贴产量及增长情况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北美市场2020-2031年防蚊贴产值及增长情况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欧洲市场2020-2031年防蚊贴产量及增长情况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欧洲市场2020-2031年防蚊贴产值及增长情况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日本市场2020-2031年防蚊贴产量及增长情况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日本市场2020-2031年防蚊贴产值及增长情况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全球主要地区2020-2025年防蚊贴消费量统计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全球主要地区2025-2031年防蚊贴消费量预测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全球主要地区2020-2031年防蚊贴消费量市场份额统计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全球主要地区2025年防蚊贴消费量市场份额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中国市场2020-2031年防蚊贴消费量、增长率及趋势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北美市场2020-2031年防蚊贴消费量、增长率及趋势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欧洲市场2020-2031年防蚊贴消费量、增长率及趋势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日本市场2020-2031年防蚊贴消费量、增长率及趋势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企业（一）防蚊贴产品情况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企业（二）防蚊贴产品情况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企业（三）防蚊贴产品情况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企业（四）防蚊贴产品情况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企业（五）防蚊贴产品情况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企业（六）防蚊贴产品情况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企业（七）防蚊贴产品情况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企业（八）防蚊贴产品情况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企业（九）防蚊贴产品情况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企业（十）防蚊贴产品情况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企业（十）2020-2025年防蚊贴产量、价格、收入、成本、毛利情况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全球市场不同种类防蚊贴产量统计（2020-2025年）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全球市场不同种类防蚊贴产量预测（2025-2031年）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全球市场不同种类防蚊贴产量市场份额（2020-2031年）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全球市场不同种类防蚊贴产值统计（2020-2025年）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全球市场不同种类防蚊贴产值预测（2025-2031年）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全球市场不同种类防蚊贴产值市场份额（2020-2031年）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全球市场不同种类防蚊贴价格走势（2020-2031年）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中国市场不同种类防蚊贴产量统计（2020-2025年）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中国市场不同种类防蚊贴产量预测（2025-2031年）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中国市场不同种类防蚊贴产量市场份额（2020-2031年）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中国市场不同种类防蚊贴产值统计（2020-2025年）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中国市场不同种类防蚊贴产值预测（2025-2031年）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中国市场不同种类防蚊贴产值市场份额（2020-2031年）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中国市场不同种类防蚊贴价格走势（2020-2031年）</w:t>
      </w:r>
      <w:r>
        <w:rPr>
          <w:rFonts w:hint="eastAsia"/>
        </w:rPr>
        <w:br/>
      </w:r>
      <w:r>
        <w:rPr>
          <w:rFonts w:hint="eastAsia"/>
        </w:rPr>
        <w:t>　　图 防蚊贴产业链</w:t>
      </w:r>
      <w:r>
        <w:rPr>
          <w:rFonts w:hint="eastAsia"/>
        </w:rPr>
        <w:br/>
      </w:r>
      <w:r>
        <w:rPr>
          <w:rFonts w:hint="eastAsia"/>
        </w:rPr>
        <w:t>　　表 防蚊贴原材料</w:t>
      </w:r>
      <w:r>
        <w:rPr>
          <w:rFonts w:hint="eastAsia"/>
        </w:rPr>
        <w:br/>
      </w:r>
      <w:r>
        <w:rPr>
          <w:rFonts w:hint="eastAsia"/>
        </w:rPr>
        <w:t>　　表 防蚊贴上游原料供应商及联系方式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全球市场防蚊贴主要应用领域消费量统计（2020-2025年）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全球市场防蚊贴主要应用领域消费量预测（2025-2031年）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全球市场防蚊贴主要应用领域消费量市场份额（2020-2031年）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2025年全球市场防蚊贴主要应用领域消费量市场份额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全球市场防蚊贴主要应用领域消费量增长率（2020-2031年）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中国市场防蚊贴主要应用领域消费量统计（2020-2025年）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中国市场防蚊贴主要应用领域消费量预测（2025-2031年）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中国市场防蚊贴主要应用领域消费量市场份额（2020-2031年）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中国市场防蚊贴主要应用领域消费量增长率（2020-2031年）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中国市场防蚊贴产量、消费量、进出口情况分析（2020-2025年）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中国市场防蚊贴产量、消费量、进出口情况预测（2025-2031年）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2020-2031年中国市场防蚊贴进出口量</w:t>
      </w:r>
      <w:r>
        <w:rPr>
          <w:rFonts w:hint="eastAsia"/>
        </w:rPr>
        <w:br/>
      </w:r>
      <w:r>
        <w:rPr>
          <w:rFonts w:hint="eastAsia"/>
        </w:rPr>
        <w:t>　　图 2025年防蚊贴生产地区分布</w:t>
      </w:r>
      <w:r>
        <w:rPr>
          <w:rFonts w:hint="eastAsia"/>
        </w:rPr>
        <w:br/>
      </w:r>
      <w:r>
        <w:rPr>
          <w:rFonts w:hint="eastAsia"/>
        </w:rPr>
        <w:t>　　图 2025年防蚊贴消费地区分布</w:t>
      </w:r>
      <w:r>
        <w:rPr>
          <w:rFonts w:hint="eastAsia"/>
        </w:rPr>
        <w:br/>
      </w:r>
      <w:r>
        <w:rPr>
          <w:rFonts w:hint="eastAsia"/>
        </w:rPr>
        <w:t>　　图 中国防蚊贴进口量及趋势预测（2020-2031年）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中国防蚊贴出口量及趋势预测（2020-2031年）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不同种类防蚊贴产量占比（2025-2031年）</w:t>
      </w:r>
      <w:r>
        <w:rPr>
          <w:rFonts w:hint="eastAsia"/>
        </w:rPr>
        <w:br/>
      </w:r>
      <w:r>
        <w:rPr>
          <w:rFonts w:hint="eastAsia"/>
        </w:rPr>
        <w:t>　　图 防蚊贴价格走势预测（2025-2031年）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国内市场防蚊贴未来销售渠道趋势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8de241b15467e" w:history="1">
        <w:r>
          <w:rPr>
            <w:rStyle w:val="Hyperlink"/>
          </w:rPr>
          <w:t>全球与中国防蚊贴市场调查研究及发展趋势分析报告（2025-2031年）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8de241b15467e" w:history="1">
        <w:r>
          <w:rPr>
            <w:rStyle w:val="Hyperlink"/>
          </w:rPr>
          <w:t>https://www.20087.com/3/16/FangWenTieFaZhanQuShi.html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热点：驱蚊贴有用吗、防蚊贴真的有用吗、防蚊贴好用还是防蚊扣好用、防蚊贴对人体有害吗、驱蚊贴哪个牌子好用有效、防蚊贴是不是智商税、贴蚊子的叫什么、防蚊贴闻久了有毒吗、驱蚊贴能去跳蚤吗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3bddded14f3a" w:history="1">
      <w:r>
        <w:rPr>
          <w:rStyle w:val="Hyperlink"/>
        </w:rPr>
        <w:t>全球与中国防蚊贴市场调查研究及发展趋势分析报告（2025-2031年）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FangWenTieFaZhanQuShi.html" TargetMode="External" Id="R0288de241b15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FangWenTieFaZhanQuShi.html" TargetMode="External" Id="R2b1c3bddded1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2025-03-20T00:02:00Z</dcterms:created>
  <dcterms:modified xsi:type="dcterms:W3CDTF">2025-03-20T01:02:00Z</dcterms:modified>
  <dc:subject>全球与中国防蚊贴市场调查研究及发展趋势分析报告（2025-2031年）</dc:subject>
  <dc:title>全球与中国防蚊贴市场调查研究及发展趋势分析报告（2025-2031年）</dc:title>
  <cp:keywords>全球与中国防蚊贴市场调查研究及发展趋势分析报告（2025-2031年）</cp:keywords>
  <dc:description>全球与中国防蚊贴市场调查研究及发展趋势分析报告（2025-2031年）</dc:description>
</cp:coreProperties>
</file>