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a7952ee834a43" w:history="1">
              <w:r>
                <w:rPr>
                  <w:rStyle w:val="Hyperlink"/>
                </w:rPr>
                <w:t>2025-2031年中国陶瓷级滑石粉行业现状及前景趋势预测报告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a7952ee834a43" w:history="1">
              <w:r>
                <w:rPr>
                  <w:rStyle w:val="Hyperlink"/>
                </w:rPr>
                <w:t>2025-2031年中国陶瓷级滑石粉行业现状及前景趋势预测报告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8a7952ee834a43" w:history="1">
                <w:r>
                  <w:rPr>
                    <w:rStyle w:val="Hyperlink"/>
                  </w:rPr>
                  <w:t>https://www.20087.com/3/76/TaoCiJiHuaShiFenHangYeFaZhanQuShi.html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级滑石粉是陶瓷工业的重要原料之一，因其良好的塑性、高温稳定性及对釉面的优化作用而备受青睐。近年来，随着陶瓷制品向高端化、个性化方向发展，对滑石粉的纯度和粒径分布提出了更高要求。先进的粉碎技术和分级技术的应用，使得陶瓷级滑石粉的品质得以显著提升，满足了高端陶瓷制品的生产需求。同时，滑石粉在塑料、涂料、造纸等领域的应用也日益广泛，促进了市场的多元化发展。</w:t>
      </w:r>
      <w:r>
        <w:rPr>
          <w:rFonts w:hint="eastAsia"/>
        </w:rPr>
        <w:br/>
      </w:r>
      <w:r>
        <w:rPr>
          <w:rFonts w:hint="eastAsia"/>
        </w:rPr>
        <w:t>　　未来，陶瓷级滑石粉将更加注重精细化和功能化。一方面，纳米级滑石粉的研发将成为行业焦点，通过纳米技术提升滑石粉的分散性和填充效果，改善陶瓷制品的力学性能和光学性能。另一方面，功能化改性滑石粉将被开发，如添加抗菌、阻燃等功能性添加剂，满足特定行业的需求。此外，绿色生产和循环经济的理念将推动滑石粉行业的可持续发展，通过节能减排和废物回收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a7952ee834a43" w:history="1">
        <w:r>
          <w:rPr>
            <w:rStyle w:val="Hyperlink"/>
          </w:rPr>
          <w:t>2025-2031年中国陶瓷级滑石粉行业现状及前景趋势预测报告</w:t>
        </w:r>
      </w:hyperlink>
      <w:r>
        <w:rPr>
          <w:rFonts w:hint="eastAsia"/>
        </w:rPr>
        <w:t>》依托行业权威数据及长期市场监测信息，系统分析了陶瓷级滑石粉行业的市场规模、供需关系、竞争格局及重点企业经营状况，并结合陶瓷级滑石粉行业发展现状，科学预测了陶瓷级滑石粉市场前景与技术发展方向。报告通过SWOT分析，揭示了陶瓷级滑石粉行业机遇与潜在风险，为投资者提供了全面的现状分析与前景评估，助力挖掘投资价值并优化决策。同时，报告从投资、生产及营销等角度提出可行性建议，为陶瓷级滑石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陶瓷级滑石粉市场概述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按照不同产品类型，陶瓷级滑石粉主要可以分为如下几个类别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中国不同产品类型陶瓷级滑石粉增长趋势2020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白色</w:t>
      </w:r>
      <w:r>
        <w:rPr>
          <w:rFonts w:hint="eastAsia"/>
        </w:rPr>
        <w:br/>
      </w:r>
      <w:r>
        <w:rPr>
          <w:rFonts w:hint="eastAsia"/>
        </w:rPr>
        <w:t>　　　　1.2.3 浅黄色</w:t>
      </w:r>
      <w:r>
        <w:rPr>
          <w:rFonts w:hint="eastAsia"/>
        </w:rPr>
        <w:br/>
      </w:r>
      <w:r>
        <w:rPr>
          <w:rFonts w:hint="eastAsia"/>
        </w:rPr>
        <w:t>　　　　1.2.4 灰色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从不同应用，陶瓷级滑石粉主要包括如下几个方面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中国不同应用陶瓷级滑石粉增长趋势2020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建筑陶瓷</w:t>
      </w:r>
      <w:r>
        <w:rPr>
          <w:rFonts w:hint="eastAsia"/>
        </w:rPr>
        <w:br/>
      </w:r>
      <w:r>
        <w:rPr>
          <w:rFonts w:hint="eastAsia"/>
        </w:rPr>
        <w:t>　　　　1.3.3 日用陶瓷</w:t>
      </w:r>
      <w:r>
        <w:rPr>
          <w:rFonts w:hint="eastAsia"/>
        </w:rPr>
        <w:br/>
      </w:r>
      <w:r>
        <w:rPr>
          <w:rFonts w:hint="eastAsia"/>
        </w:rPr>
        <w:t>　　　　1.3.4 陶釉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中国陶瓷级滑石粉发展现状及未来趋势（2020-2031）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中国市场陶瓷级滑石粉收入及增长率（2020-2031）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中国市场陶瓷级滑石粉销量及增长率（2020-2031）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中国市场主要陶瓷级滑石粉厂商分析</w:t>
      </w:r>
      <w:r>
        <w:rPr>
          <w:rFonts w:hint="eastAsia"/>
        </w:rPr>
        <w:br/>
      </w:r>
      <w:r>
        <w:rPr>
          <w:rFonts w:hint="eastAsia"/>
        </w:rPr>
        <w:t>　　2.1 中国市场主要厂商陶瓷级滑石粉销量、收入及市场份额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中国市场主要厂商陶瓷级滑石粉销量（2020-2025）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中国市场主要厂商陶瓷级滑石粉收入（2020-2025）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2025年中国市场主要厂商陶瓷级滑石粉收入排名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中国市场主要厂商陶瓷级滑石粉价格（2020-2025）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中国市场主要厂商陶瓷级滑石粉总部及产地分布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中国市场主要厂商成立时间及陶瓷级滑石粉商业化日期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中国市场主要厂商陶瓷级滑石粉产品类型及应用</w:t>
      </w:r>
      <w:r>
        <w:rPr>
          <w:rFonts w:hint="eastAsia"/>
        </w:rPr>
        <w:br/>
      </w:r>
      <w:r>
        <w:rPr>
          <w:rFonts w:hint="eastAsia"/>
        </w:rPr>
        <w:t>　　2.5 陶瓷级滑石粉行业集中度、竞争程度分析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陶瓷级滑石粉行业集中度分析：2025年中国Top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中国陶瓷级滑石粉第一梯队、第二梯队和第三梯队厂商（品牌）及2025年市场份额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中国市场陶瓷级滑石粉主要企业分析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重点企业（1）基本信息、陶瓷级滑石粉生产基地、总部、竞争对手及市场地位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陶瓷级滑石粉产品规格、参数及市场应用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重点企业（1）在中国市场陶瓷级滑石粉销量、收入、价格及毛利率（2020-2025）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重点企业（2）基本信息、陶瓷级滑石粉生产基地、总部、竞争对手及市场地位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陶瓷级滑石粉产品规格、参数及市场应用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重点企业（2）在中国市场陶瓷级滑石粉销量、收入、价格及毛利率（2020-2025）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重点企业（3）基本信息、陶瓷级滑石粉生产基地、总部、竞争对手及市场地位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陶瓷级滑石粉产品规格、参数及市场应用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重点企业（3）在中国市场陶瓷级滑石粉销量、收入、价格及毛利率（2020-2025）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重点企业（4）基本信息、陶瓷级滑石粉生产基地、总部、竞争对手及市场地位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陶瓷级滑石粉产品规格、参数及市场应用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重点企业（4）在中国市场陶瓷级滑石粉销量、收入、价格及毛利率（2020-2025）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重点企业（5）基本信息、陶瓷级滑石粉生产基地、总部、竞争对手及市场地位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陶瓷级滑石粉产品规格、参数及市场应用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重点企业（5）在中国市场陶瓷级滑石粉销量、收入、价格及毛利率（2020-2025）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重点企业（6）基本信息、陶瓷级滑石粉生产基地、总部、竞争对手及市场地位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陶瓷级滑石粉产品规格、参数及市场应用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重点企业（6）在中国市场陶瓷级滑石粉销量、收入、价格及毛利率（2020-2025）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重点企业（7）基本信息、陶瓷级滑石粉生产基地、总部、竞争对手及市场地位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陶瓷级滑石粉产品规格、参数及市场应用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重点企业（7）在中国市场陶瓷级滑石粉销量、收入、价格及毛利率（2020-2025）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重点企业（8）基本信息、陶瓷级滑石粉生产基地、总部、竞争对手及市场地位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陶瓷级滑石粉产品规格、参数及市场应用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重点企业（8）在中国市场陶瓷级滑石粉销量、收入、价格及毛利率（2020-2025）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重点企业（9）基本信息、陶瓷级滑石粉生产基地、总部、竞争对手及市场地位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陶瓷级滑石粉产品规格、参数及市场应用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重点企业（9）在中国市场陶瓷级滑石粉销量、收入、价格及毛利率（2020-2025）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重点企业（10）基本信息、陶瓷级滑石粉生产基地、总部、竞争对手及市场地位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陶瓷级滑石粉产品规格、参数及市场应用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重点企业（10）在中国市场陶瓷级滑石粉销量、收入、价格及毛利率（2020-2025）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重点企业（11）基本信息、陶瓷级滑石粉生产基地、总部、竞争对手及市场地位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陶瓷级滑石粉产品规格、参数及市场应用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重点企业（11）在中国市场陶瓷级滑石粉销量、收入、价格及毛利率（2020-2025）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不同类型陶瓷级滑石粉分析</w:t>
      </w:r>
      <w:r>
        <w:rPr>
          <w:rFonts w:hint="eastAsia"/>
        </w:rPr>
        <w:br/>
      </w:r>
      <w:r>
        <w:rPr>
          <w:rFonts w:hint="eastAsia"/>
        </w:rPr>
        <w:t>　　4.1 中国市场不同产品类型陶瓷级滑石粉销量（2020-2031）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中国市场不同产品类型陶瓷级滑石粉销量及市场份额（2020-2025）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中国市场不同产品类型陶瓷级滑石粉销量预测（2025-2031）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中国市场不同产品类型陶瓷级滑石粉规模（2020-2031）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中国市场不同产品类型陶瓷级滑石粉规模及市场份额（2020-2025）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中国市场不同产品类型陶瓷级滑石粉规模预测（2025-2031）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中国市场不同产品类型陶瓷级滑石粉价格走势（2020-2031）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不同应用陶瓷级滑石粉分析</w:t>
      </w:r>
      <w:r>
        <w:rPr>
          <w:rFonts w:hint="eastAsia"/>
        </w:rPr>
        <w:br/>
      </w:r>
      <w:r>
        <w:rPr>
          <w:rFonts w:hint="eastAsia"/>
        </w:rPr>
        <w:t>　　5.1 中国市场不同应用陶瓷级滑石粉销量（2020-2031）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中国市场不同应用陶瓷级滑石粉销量及市场份额（2020-2025）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中国市场不同应用陶瓷级滑石粉销量预测（2025-2031）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中国市场不同应用陶瓷级滑石粉规模（2020-2031）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中国市场不同应用陶瓷级滑石粉规模及市场份额（2020-2025）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中国市场不同应用陶瓷级滑石粉规模预测（2025-2031）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中国市场不同应用陶瓷级滑石粉价格走势（2020-2031）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陶瓷级滑石粉行业发展分析---发展趋势</w:t>
      </w:r>
      <w:r>
        <w:rPr>
          <w:rFonts w:hint="eastAsia"/>
        </w:rPr>
        <w:br/>
      </w:r>
      <w:r>
        <w:rPr>
          <w:rFonts w:hint="eastAsia"/>
        </w:rPr>
        <w:t>　　6.2 陶瓷级滑石粉行业发展分析---厂商壁垒</w:t>
      </w:r>
      <w:r>
        <w:rPr>
          <w:rFonts w:hint="eastAsia"/>
        </w:rPr>
        <w:br/>
      </w:r>
      <w:r>
        <w:rPr>
          <w:rFonts w:hint="eastAsia"/>
        </w:rPr>
        <w:t>　　6.3 陶瓷级滑石粉行业发展分析---驱动因素</w:t>
      </w:r>
      <w:r>
        <w:rPr>
          <w:rFonts w:hint="eastAsia"/>
        </w:rPr>
        <w:br/>
      </w:r>
      <w:r>
        <w:rPr>
          <w:rFonts w:hint="eastAsia"/>
        </w:rPr>
        <w:t>　　6.4 陶瓷级滑石粉行业发展分析---制约因素</w:t>
      </w:r>
      <w:r>
        <w:rPr>
          <w:rFonts w:hint="eastAsia"/>
        </w:rPr>
        <w:br/>
      </w:r>
      <w:r>
        <w:rPr>
          <w:rFonts w:hint="eastAsia"/>
        </w:rPr>
        <w:t>　　6.5 陶瓷级滑石粉中国企业SWOT分析</w:t>
      </w:r>
      <w:r>
        <w:rPr>
          <w:rFonts w:hint="eastAsia"/>
        </w:rPr>
        <w:br/>
      </w:r>
      <w:r>
        <w:rPr>
          <w:rFonts w:hint="eastAsia"/>
        </w:rPr>
        <w:t>　　6.6 陶瓷级滑石粉行业政策环境分析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陶瓷级滑石粉行业产业链简介</w:t>
      </w:r>
      <w:r>
        <w:rPr>
          <w:rFonts w:hint="eastAsia"/>
        </w:rPr>
        <w:br/>
      </w:r>
      <w:r>
        <w:rPr>
          <w:rFonts w:hint="eastAsia"/>
        </w:rPr>
        <w:t>　　7.2 陶瓷级滑石粉产业链分析-上游</w:t>
      </w:r>
      <w:r>
        <w:rPr>
          <w:rFonts w:hint="eastAsia"/>
        </w:rPr>
        <w:br/>
      </w:r>
      <w:r>
        <w:rPr>
          <w:rFonts w:hint="eastAsia"/>
        </w:rPr>
        <w:t>　　7.3 陶瓷级滑石粉产业链分析-中游</w:t>
      </w:r>
      <w:r>
        <w:rPr>
          <w:rFonts w:hint="eastAsia"/>
        </w:rPr>
        <w:br/>
      </w:r>
      <w:r>
        <w:rPr>
          <w:rFonts w:hint="eastAsia"/>
        </w:rPr>
        <w:t>　　7.4 陶瓷级滑石粉产业链分析-下游：行业场景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陶瓷级滑石粉行业采购模式</w:t>
      </w:r>
      <w:r>
        <w:rPr>
          <w:rFonts w:hint="eastAsia"/>
        </w:rPr>
        <w:br/>
      </w:r>
      <w:r>
        <w:rPr>
          <w:rFonts w:hint="eastAsia"/>
        </w:rPr>
        <w:t>　　7.6 陶瓷级滑石粉行业生产模式</w:t>
      </w:r>
      <w:r>
        <w:rPr>
          <w:rFonts w:hint="eastAsia"/>
        </w:rPr>
        <w:br/>
      </w:r>
      <w:r>
        <w:rPr>
          <w:rFonts w:hint="eastAsia"/>
        </w:rPr>
        <w:t>　　7.7 陶瓷级滑石粉行业销售模式及销售渠道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中国本土陶瓷级滑石粉产能、产量分析</w:t>
      </w:r>
      <w:r>
        <w:rPr>
          <w:rFonts w:hint="eastAsia"/>
        </w:rPr>
        <w:br/>
      </w:r>
      <w:r>
        <w:rPr>
          <w:rFonts w:hint="eastAsia"/>
        </w:rPr>
        <w:t>　　8.1 中国陶瓷级滑石粉供需现状及预测（2020-2031）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中国陶瓷级滑石粉产能、产量、产能利用率及发展趋势（2020-2031）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中国陶瓷级滑石粉产量、市场需求量及发展趋势（2020-2031）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中国陶瓷级滑石粉进出口分析</w:t>
      </w:r>
      <w:r>
        <w:rPr>
          <w:rFonts w:hint="eastAsia"/>
        </w:rPr>
        <w:br/>
      </w:r>
      <w:r>
        <w:rPr>
          <w:rFonts w:hint="eastAsia"/>
        </w:rPr>
        <w:t>　　　　8.2.1 中国市场陶瓷级滑石粉主要进口来源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中国市场陶瓷级滑石粉主要出口目的地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不同产品类型，陶瓷级滑石粉市场规模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不同应用陶瓷级滑石粉市场规模2020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中国市场主要厂商陶瓷级滑石粉销量（2020-2025）&amp;（吨）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中国市场主要厂商陶瓷级滑石粉销量市场份额（2020-2025）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中国市场主要厂商陶瓷级滑石粉收入（2020-2025）&amp;（万元）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中国市场主要厂商陶瓷级滑石粉收入份额（2020-2025）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2025年中国主要生产商陶瓷级滑石粉收入排名（万元）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中国市场主要厂商陶瓷级滑石粉价格（2020-2025）&amp;（元/吨）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中国市场主要厂商陶瓷级滑石粉总部及产地分布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中国市场主要厂商成立时间及陶瓷级滑石粉商业化日期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中国市场主要厂商陶瓷级滑石粉产品类型及应用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2025年中国市场陶瓷级滑石粉主要厂商市场地位（第一梯队、第二梯队和第三梯队）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陶瓷级滑石粉生产基地、总部、竞争对手及市场地位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陶瓷级滑石粉产品规格、参数及市场应用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陶瓷级滑石粉销量（吨）、收入（万元）、价格（元/吨）及毛利率（2020-2025）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陶瓷级滑石粉生产基地、总部、竞争对手及市场地位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陶瓷级滑石粉产品规格、参数及市场应用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陶瓷级滑石粉销量（吨）、收入（万元）、价格（元/吨）及毛利率（2020-2025）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陶瓷级滑石粉生产基地、总部、竞争对手及市场地位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陶瓷级滑石粉产品规格、参数及市场应用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陶瓷级滑石粉销量（吨）、收入（万元）、价格（元/吨）及毛利率（2020-2025）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陶瓷级滑石粉生产基地、总部、竞争对手及市场地位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陶瓷级滑石粉产品规格、参数及市场应用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陶瓷级滑石粉销量（吨）、收入（万元）、价格（元/吨）及毛利率（2020-2025）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陶瓷级滑石粉生产基地、总部、竞争对手及市场地位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陶瓷级滑石粉产品规格、参数及市场应用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陶瓷级滑石粉销量（吨）、收入（万元）、价格（元/吨）及毛利率（2020-2025）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陶瓷级滑石粉生产基地、总部、竞争对手及市场地位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陶瓷级滑石粉产品规格、参数及市场应用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陶瓷级滑石粉销量（吨）、收入（万元）、价格（元/吨）及毛利率（2020-2025）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陶瓷级滑石粉生产基地、总部、竞争对手及市场地位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陶瓷级滑石粉产品规格、参数及市场应用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陶瓷级滑石粉销量（吨）、收入（万元）、价格（元/吨）及毛利率（2020-2025）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陶瓷级滑石粉生产基地、总部、竞争对手及市场地位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陶瓷级滑石粉产品规格、参数及市场应用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陶瓷级滑石粉销量（吨）、收入（万元）、价格（元/吨）及毛利率（2020-2025）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陶瓷级滑石粉生产基地、总部、竞争对手及市场地位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陶瓷级滑石粉产品规格、参数及市场应用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陶瓷级滑石粉销量（吨）、收入（万元）、价格（元/吨）及毛利率（2020-2025）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陶瓷级滑石粉生产基地、总部、竞争对手及市场地位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陶瓷级滑石粉产品规格、参数及市场应用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陶瓷级滑石粉销量（吨）、收入（万元）、价格（元/吨）及毛利率（2020-2025）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陶瓷级滑石粉生产基地、总部、竞争对手及市场地位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陶瓷级滑石粉产品规格、参数及市场应用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陶瓷级滑石粉销量（吨）、收入（万元）、价格（元/吨）及毛利率（2020-2025）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中国市场不同类型陶瓷级滑石粉销量（2020-2025）&amp;（吨）</w:t>
      </w:r>
      <w:r>
        <w:rPr>
          <w:rFonts w:hint="eastAsia"/>
        </w:rPr>
        <w:br/>
      </w:r>
      <w:r>
        <w:rPr>
          <w:rFonts w:hint="eastAsia"/>
        </w:rPr>
        <w:t>　　表69 中国市场不同类型陶瓷级滑石粉销量市场份额（2020-2025）</w:t>
      </w:r>
      <w:r>
        <w:rPr>
          <w:rFonts w:hint="eastAsia"/>
        </w:rPr>
        <w:br/>
      </w:r>
      <w:r>
        <w:rPr>
          <w:rFonts w:hint="eastAsia"/>
        </w:rPr>
        <w:t>　　表70 中国市场不同类型陶瓷级滑石粉销量预测（2025-2031）&amp;（吨）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表71 中国市场不同类型陶瓷级滑石粉销量市场份额预测（2025-2031）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中国市场不同类型陶瓷级滑石粉规模（2020-2025）&amp;（万元）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中国市场不同类型陶瓷级滑石粉规模市场份额（2020-2025）</w:t>
      </w:r>
      <w:r>
        <w:rPr>
          <w:rFonts w:hint="eastAsia"/>
        </w:rPr>
        <w:br/>
      </w:r>
      <w:r>
        <w:rPr>
          <w:rFonts w:hint="eastAsia"/>
        </w:rPr>
        <w:t>　　表74 中国市场不同类型陶瓷级滑石粉规模预测（2025-2031）&amp;（万元）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中国市场不同类型陶瓷级滑石粉规模市场份额预测（2025-2031）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表76 中国市场不同应用陶瓷级滑石粉销量（2020-2025）&amp;（吨）</w:t>
      </w:r>
      <w:r>
        <w:rPr>
          <w:rFonts w:hint="eastAsia"/>
        </w:rPr>
        <w:br/>
      </w:r>
      <w:r>
        <w:rPr>
          <w:rFonts w:hint="eastAsia"/>
        </w:rPr>
        <w:t>　　表77 中国市场不同应用陶瓷级滑石粉销量市场份额（2020-2025）</w:t>
      </w:r>
      <w:r>
        <w:rPr>
          <w:rFonts w:hint="eastAsia"/>
        </w:rPr>
        <w:br/>
      </w:r>
      <w:r>
        <w:rPr>
          <w:rFonts w:hint="eastAsia"/>
        </w:rPr>
        <w:t>　　表78 中国市场不同应用陶瓷级滑石粉销量预测（2025-2031）&amp;（吨）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表79 中国市场不同应用陶瓷级滑石粉销量市场份额预测（2025-2031）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中国市场不同应用陶瓷级滑石粉规模（2020-2025）&amp;（万元）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中国市场不同应用陶瓷级滑石粉规模市场份额（2020-2025）</w:t>
      </w:r>
      <w:r>
        <w:rPr>
          <w:rFonts w:hint="eastAsia"/>
        </w:rPr>
        <w:br/>
      </w:r>
      <w:r>
        <w:rPr>
          <w:rFonts w:hint="eastAsia"/>
        </w:rPr>
        <w:t>　　表82 中国市场不同应用陶瓷级滑石粉规模预测（2025-2031）&amp;（万元）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中国市场不同应用陶瓷级滑石粉规模市场份额预测（2025-2031）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表84 陶瓷级滑石粉行业发展分析---发展趋势</w:t>
      </w:r>
      <w:r>
        <w:rPr>
          <w:rFonts w:hint="eastAsia"/>
        </w:rPr>
        <w:br/>
      </w:r>
      <w:r>
        <w:rPr>
          <w:rFonts w:hint="eastAsia"/>
        </w:rPr>
        <w:t>　　表85 陶瓷级滑石粉行业发展分析---厂商壁垒</w:t>
      </w:r>
      <w:r>
        <w:rPr>
          <w:rFonts w:hint="eastAsia"/>
        </w:rPr>
        <w:br/>
      </w:r>
      <w:r>
        <w:rPr>
          <w:rFonts w:hint="eastAsia"/>
        </w:rPr>
        <w:t>　　表86 陶瓷级滑石粉行业发展分析---驱动因素</w:t>
      </w:r>
      <w:r>
        <w:rPr>
          <w:rFonts w:hint="eastAsia"/>
        </w:rPr>
        <w:br/>
      </w:r>
      <w:r>
        <w:rPr>
          <w:rFonts w:hint="eastAsia"/>
        </w:rPr>
        <w:t>　　表87 陶瓷级滑石粉行业发展分析---制约因素</w:t>
      </w:r>
      <w:r>
        <w:rPr>
          <w:rFonts w:hint="eastAsia"/>
        </w:rPr>
        <w:br/>
      </w:r>
      <w:r>
        <w:rPr>
          <w:rFonts w:hint="eastAsia"/>
        </w:rPr>
        <w:t>　　表88 陶瓷级滑石粉行业相关重点政策一览</w:t>
      </w:r>
      <w:r>
        <w:rPr>
          <w:rFonts w:hint="eastAsia"/>
        </w:rPr>
        <w:br/>
      </w:r>
      <w:r>
        <w:rPr>
          <w:rFonts w:hint="eastAsia"/>
        </w:rPr>
        <w:t>　　表89 陶瓷级滑石粉行业供应链分析</w:t>
      </w:r>
      <w:r>
        <w:rPr>
          <w:rFonts w:hint="eastAsia"/>
        </w:rPr>
        <w:br/>
      </w:r>
      <w:r>
        <w:rPr>
          <w:rFonts w:hint="eastAsia"/>
        </w:rPr>
        <w:t>　　表90 陶瓷级滑石粉上游原料供应商</w:t>
      </w:r>
      <w:r>
        <w:rPr>
          <w:rFonts w:hint="eastAsia"/>
        </w:rPr>
        <w:br/>
      </w:r>
      <w:r>
        <w:rPr>
          <w:rFonts w:hint="eastAsia"/>
        </w:rPr>
        <w:t>　　表91 陶瓷级滑石粉行业主要下游客户</w:t>
      </w:r>
      <w:r>
        <w:rPr>
          <w:rFonts w:hint="eastAsia"/>
        </w:rPr>
        <w:br/>
      </w:r>
      <w:r>
        <w:rPr>
          <w:rFonts w:hint="eastAsia"/>
        </w:rPr>
        <w:t>　　表92 陶瓷级滑石粉典型经销商</w:t>
      </w:r>
      <w:r>
        <w:rPr>
          <w:rFonts w:hint="eastAsia"/>
        </w:rPr>
        <w:br/>
      </w:r>
      <w:r>
        <w:rPr>
          <w:rFonts w:hint="eastAsia"/>
        </w:rPr>
        <w:t>　　表93 中国陶瓷级滑石粉产量、销量、进口量及出口量（2020-2025）&amp;（吨）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表94 中国陶瓷级滑石粉产量、销量、进口量及出口量预测（2025-2031）&amp;（吨）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表95 中国市场陶瓷级滑石粉主要进口来源</w:t>
      </w:r>
      <w:r>
        <w:rPr>
          <w:rFonts w:hint="eastAsia"/>
        </w:rPr>
        <w:br/>
      </w:r>
      <w:r>
        <w:rPr>
          <w:rFonts w:hint="eastAsia"/>
        </w:rPr>
        <w:t>　　表96 中国市场陶瓷级滑石粉主要出口目的地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陶瓷级滑石粉产品图片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中国不同产品类型陶瓷级滑石粉产量市场份额2024 VS 2025</w:t>
      </w:r>
      <w:r>
        <w:rPr>
          <w:rFonts w:hint="eastAsia"/>
        </w:rPr>
        <w:br/>
      </w:r>
      <w:r>
        <w:rPr>
          <w:rFonts w:hint="eastAsia"/>
        </w:rPr>
        <w:t>　　图3 白色产品图片</w:t>
      </w:r>
      <w:r>
        <w:rPr>
          <w:rFonts w:hint="eastAsia"/>
        </w:rPr>
        <w:br/>
      </w:r>
      <w:r>
        <w:rPr>
          <w:rFonts w:hint="eastAsia"/>
        </w:rPr>
        <w:t>　　图4 浅黄色产品图片</w:t>
      </w:r>
      <w:r>
        <w:rPr>
          <w:rFonts w:hint="eastAsia"/>
        </w:rPr>
        <w:br/>
      </w:r>
      <w:r>
        <w:rPr>
          <w:rFonts w:hint="eastAsia"/>
        </w:rPr>
        <w:t>　　图5 灰色产品图片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中国不同应用陶瓷级滑石粉市场份额2024 VS 2025</w:t>
      </w:r>
      <w:r>
        <w:rPr>
          <w:rFonts w:hint="eastAsia"/>
        </w:rPr>
        <w:br/>
      </w:r>
      <w:r>
        <w:rPr>
          <w:rFonts w:hint="eastAsia"/>
        </w:rPr>
        <w:t>　　图8 建筑陶瓷</w:t>
      </w:r>
      <w:r>
        <w:rPr>
          <w:rFonts w:hint="eastAsia"/>
        </w:rPr>
        <w:br/>
      </w:r>
      <w:r>
        <w:rPr>
          <w:rFonts w:hint="eastAsia"/>
        </w:rPr>
        <w:t>　　图9 日用陶瓷</w:t>
      </w:r>
      <w:r>
        <w:rPr>
          <w:rFonts w:hint="eastAsia"/>
        </w:rPr>
        <w:br/>
      </w:r>
      <w:r>
        <w:rPr>
          <w:rFonts w:hint="eastAsia"/>
        </w:rPr>
        <w:t>　　图10 陶釉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中国市场陶瓷级滑石粉市场规模，2020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中国市场陶瓷级滑石粉收入及增长率（2020-2031）&amp;（万元）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中国市场陶瓷级滑石粉销量及增长率（2020-2031）&amp;（吨）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图15 2025年中国市场主要厂商陶瓷级滑石粉销量市场份额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2025年中国市场主要厂商陶瓷级滑石粉收入市场份额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2025年中国市场前五大厂商陶瓷级滑石粉市场份额</w:t>
      </w:r>
      <w:r>
        <w:rPr>
          <w:rFonts w:hint="eastAsia"/>
        </w:rPr>
        <w:br/>
      </w:r>
      <w:r>
        <w:rPr>
          <w:rFonts w:hint="eastAsia"/>
        </w:rPr>
        <w:t>　　图18 2025年中国市场陶瓷级滑石粉第一梯队、第二梯队和第三梯队厂商（品牌）及市场份额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中国市场不同产品类型陶瓷级滑石粉价格走势（2020-2031）&amp;（元/吨）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中国市场不同应用陶瓷级滑石粉价格走势（2020-2031）&amp;（元/吨）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陶瓷级滑石粉中国企业SWOT分析</w:t>
      </w:r>
      <w:r>
        <w:rPr>
          <w:rFonts w:hint="eastAsia"/>
        </w:rPr>
        <w:br/>
      </w:r>
      <w:r>
        <w:rPr>
          <w:rFonts w:hint="eastAsia"/>
        </w:rPr>
        <w:t>　　图22 陶瓷级滑石粉产业链</w:t>
      </w:r>
      <w:r>
        <w:rPr>
          <w:rFonts w:hint="eastAsia"/>
        </w:rPr>
        <w:br/>
      </w:r>
      <w:r>
        <w:rPr>
          <w:rFonts w:hint="eastAsia"/>
        </w:rPr>
        <w:t>　　图23 陶瓷级滑石粉行业采购模式分析</w:t>
      </w:r>
      <w:r>
        <w:rPr>
          <w:rFonts w:hint="eastAsia"/>
        </w:rPr>
        <w:br/>
      </w:r>
      <w:r>
        <w:rPr>
          <w:rFonts w:hint="eastAsia"/>
        </w:rPr>
        <w:t>　　图24 陶瓷级滑石粉行业生产模式分析</w:t>
      </w:r>
      <w:r>
        <w:rPr>
          <w:rFonts w:hint="eastAsia"/>
        </w:rPr>
        <w:br/>
      </w:r>
      <w:r>
        <w:rPr>
          <w:rFonts w:hint="eastAsia"/>
        </w:rPr>
        <w:t>　　图25 陶瓷级滑石粉行业销售模式分析</w:t>
      </w:r>
      <w:r>
        <w:rPr>
          <w:rFonts w:hint="eastAsia"/>
        </w:rPr>
        <w:br/>
      </w:r>
      <w:r>
        <w:rPr>
          <w:rFonts w:hint="eastAsia"/>
        </w:rPr>
        <w:t>　　图26 中国陶瓷级滑石粉产能、产量、产能利用率及发展趋势（2020-2031）&amp;（吨）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中国陶瓷级滑石粉产量、市场需求量及发展趋势（2020-2031）&amp;（吨）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a7952ee834a43" w:history="1">
        <w:r>
          <w:rPr>
            <w:rStyle w:val="Hyperlink"/>
          </w:rPr>
          <w:t>2025-2031年中国陶瓷级滑石粉行业现状及前景趋势预测报告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8a7952ee834a43" w:history="1">
        <w:r>
          <w:rPr>
            <w:rStyle w:val="Hyperlink"/>
          </w:rPr>
          <w:t>https://www.20087.com/3/76/TaoCiJiHuaShiFenHangYeFaZhanQuShi.html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石粉在陶瓷中的作用、陶瓷滑石粉有什么作用、广西滑石粉十大厂家、陶瓷滑石粉段烧后白度90以上,硅60以上、桂林桂广滑石开发有限公司、陶瓷滑石粉价格、高钙石灰石的用途、陶瓷滑石粉的功效与作用是什么、陶瓷热过滤器涂滑石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676cf1d93415a" w:history="1">
      <w:r>
        <w:rPr>
          <w:rStyle w:val="Hyperlink"/>
        </w:rPr>
        <w:t>2025-2031年中国陶瓷级滑石粉行业现状及前景趋势预测报告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TaoCiJiHuaShiFenHangYeFaZhanQuShi.html" TargetMode="External" Id="R958a7952ee83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TaoCiJiHuaShiFenHangYeFaZhanQuShi.html" TargetMode="External" Id="R0cc676cf1d9341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2025-05-14T03:44:00Z</dcterms:created>
  <dcterms:modified xsi:type="dcterms:W3CDTF">2025-05-14T04:44:00Z</dcterms:modified>
  <dc:subject>2025-2031年中国陶瓷级滑石粉行业现状及前景趋势预测报告</dc:subject>
  <dc:title>2025-2031年中国陶瓷级滑石粉行业现状及前景趋势预测报告</dc:title>
  <cp:keywords>2025-2031年中国陶瓷级滑石粉行业现状及前景趋势预测报告</cp:keywords>
  <dc:description>2025-2031年中国陶瓷级滑石粉行业现状及前景趋势预测报告</dc:description>
</cp:coreProperties>
</file>