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411bca30345e0" w:history="1">
              <w:r>
                <w:rPr>
                  <w:rStyle w:val="Hyperlink"/>
                </w:rPr>
                <w:t>2022-2028年中国青金石板行业现状与发展趋势报告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411bca30345e0" w:history="1">
              <w:r>
                <w:rPr>
                  <w:rStyle w:val="Hyperlink"/>
                </w:rPr>
                <w:t>2022-2028年中国青金石板行业现状与发展趋势报告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5411bca30345e0" w:history="1">
                <w:r>
                  <w:rPr>
                    <w:rStyle w:val="Hyperlink"/>
                  </w:rPr>
                  <w:t>https://www.20087.com/3/26/QingJinShiBanHangYeFaZhanQuShi.html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金石板是一种高档的装饰石材，以其深蓝色泽和独特的金点状纹理著称，广泛应用于建筑内外墙装饰、地面铺设、雕刻工艺品等领域。青金石因其稀缺性和美观性，在高端装饰材料市场中占据一席之地。近年来，随着消费者对自然石材的偏好增加，青金石板的需求持续上升。同时，随着石材加工技术的进步，青金石板的加工工艺更加精细，成品的平整度、光泽度和耐用性都有所提高。</w:t>
      </w:r>
      <w:r>
        <w:rPr>
          <w:rFonts w:hint="eastAsia"/>
        </w:rPr>
        <w:br/>
      </w:r>
      <w:r>
        <w:rPr>
          <w:rFonts w:hint="eastAsia"/>
        </w:rPr>
        <w:t>　　未来，青金石板的发展将更加注重设计创新和可持续性。随着设计理念的多元化，青金石板将被应用于更多创意性的装饰项目中，如艺术装置、定制家具等。同时，随着环保意识的增强，青金石板的开采和加工将更加注重环境保护，减少对自然资源的消耗。此外，随着石材养护技术的发展，青金石板的维护保养将更加简便，延长使用寿命。然而，如何在保持石材天然美感的同时，提高资源利用效率，将是青金石板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411bca30345e0" w:history="1">
        <w:r>
          <w:rPr>
            <w:rStyle w:val="Hyperlink"/>
          </w:rPr>
          <w:t>2022-2028年中国青金石板行业现状与发展趋势报告</w:t>
        </w:r>
      </w:hyperlink>
      <w:r>
        <w:rPr>
          <w:rFonts w:hint="eastAsia"/>
        </w:rPr>
        <w:t>》基于权威数据资源与长期监测数据，全面分析了青金石板行业现状、市场需求、市场规模及产业链结构。青金石板报告探讨了价格变动、细分市场特征以及市场前景，并对未来发展趋势进行了科学预测。同时，青金石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青金石板市场概述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按照不同产品类型，青金石板主要可以分为如下几个类别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不同类型青金石板增长趋势2021 VS 2028</w:t>
      </w:r>
      <w:r>
        <w:rPr>
          <w:rFonts w:hint="eastAsia"/>
        </w:rPr>
        <w:br/>
      </w:r>
      <w:r>
        <w:rPr>
          <w:rFonts w:hint="eastAsia"/>
        </w:rPr>
        <w:t>　　　　1.2.2 纯天然青金石</w:t>
      </w:r>
      <w:r>
        <w:rPr>
          <w:rFonts w:hint="eastAsia"/>
        </w:rPr>
        <w:br/>
      </w:r>
      <w:r>
        <w:rPr>
          <w:rFonts w:hint="eastAsia"/>
        </w:rPr>
        <w:t>　　　　1.2.3 青金石复合材料</w:t>
      </w:r>
      <w:r>
        <w:rPr>
          <w:rFonts w:hint="eastAsia"/>
        </w:rPr>
        <w:br/>
      </w:r>
      <w:r>
        <w:rPr>
          <w:rFonts w:hint="eastAsia"/>
        </w:rPr>
        <w:t>　　1.3 从不同应用，青金石板主要包括如下几个方面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装饰</w:t>
      </w:r>
      <w:r>
        <w:rPr>
          <w:rFonts w:hint="eastAsia"/>
        </w:rPr>
        <w:br/>
      </w:r>
      <w:r>
        <w:rPr>
          <w:rFonts w:hint="eastAsia"/>
        </w:rPr>
        <w:t>　　　　1.3.2 收藏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中国青金石板发展现状及未来趋势（2017-2021年）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中国市场青金石板销量规模及增长率（2017-2021年）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中国市场青金石板销量及增长率（2017-2021年）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中国市场主要青金石板厂商分析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中国市场主要厂商青金石板销量、收入及市场份额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中国市场主要厂商青金石板销量（2017-2021年）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中国市场主要厂商青金石板收入（2017-2021年）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2022年中国市场主要厂商青金石板收入排名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中国市场主要厂商青金石板价格（2017-2021年）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中国市场主要厂商青金石板产地分布及商业化日期</w:t>
      </w:r>
      <w:r>
        <w:rPr>
          <w:rFonts w:hint="eastAsia"/>
        </w:rPr>
        <w:br/>
      </w:r>
      <w:r>
        <w:rPr>
          <w:rFonts w:hint="eastAsia"/>
        </w:rPr>
        <w:t>　　2.3 青金石板行业集中度、竞争程度分析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青金石板行业集中度分析：中国Top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中国青金石板第一梯队、第二梯队和第三梯队厂商（品牌）及市场份额（2021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主要青金石板企业采访及观点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中国主要地区青金石板分析</w:t>
      </w:r>
      <w:r>
        <w:rPr>
          <w:rFonts w:hint="eastAsia"/>
        </w:rPr>
        <w:br/>
      </w:r>
      <w:r>
        <w:rPr>
          <w:rFonts w:hint="eastAsia"/>
        </w:rPr>
        <w:t>　　3.1 中国主要地区青金石板市场规模分析：2021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中国主要地区青金石板销量及市场份额（2017-2021年）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中国主要地区青金石板销量及市场份额预测（2017-2021年）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中国主要地区青金石板销量规模及市场份额（2017-2021年）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中国主要地区青金石板销量规模及市场份额预测（2017-2021年）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华东地区青金石板销量、销售规模及增长率（2017-2021年）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华南地区青金石板销量、销售规模及增长率（2017-2021年）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华中地区青金石板销量、销售规模及增长率（2017-2021年）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华北地区青金石板销量、销售规模及增长率（2017-2021年）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西南地区青金石板销量、销售规模及增长率（2017-2021年）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东北及西北地区青金石板销量、销售规模及增长率（2017-2021年）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中国市场青金石板主要企业分析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重点企业（1）基本信息、青金石板生产基地、总部、竞争对手及市场地位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重点企业（1）青金石板产品规格、参数及市场应用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重点企业（1）在中国市场青金石板销量、收入、价格及毛利率（2017-2021年）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重点企业（2）基本信息、青金石板生产基地、总部、竞争对手及市场地位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重点企业（2）青金石板产品规格、参数及市场应用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重点企业（2）在中国市场青金石板销量、收入、价格及毛利率（2017-2021年）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重点企业（3）基本信息、青金石板生产基地、总部、竞争对手及市场地位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重点企业（3）青金石板产品规格、参数及市场应用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重点企业（3）在中国市场青金石板销量、收入、价格及毛利率（2017-2021年）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重点企业（4）基本信息、青金石板生产基地、总部、竞争对手及市场地位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重点企业（4）青金石板产品规格、参数及市场应用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重点企业（4）在中国市场青金石板销量、收入、价格及毛利率（2017-2021年）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重点企业（5）基本信息、青金石板生产基地、总部、竞争对手及市场地位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重点企业（5）青金石板产品规格、参数及市场应用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重点企业（5）在中国市场青金石板销量、收入、价格及毛利率（2017-2021年）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重点企业（6）基本信息、青金石板生产基地、总部、竞争对手及市场地位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重点企业（6）青金石板产品规格、参数及市场应用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重点企业（6）在中国市场青金石板销量、收入、价格及毛利率（2017-2021年）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重点企业（7）基本信息、青金石板生产基地、总部、竞争对手及市场地位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重点企业（7）青金石板产品规格、参数及市场应用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重点企业（7）在中国市场青金石板销量、收入、价格及毛利率（2017-2021年）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重点企业（8）基本信息、青金石板生产基地、总部、竞争对手及市场地位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重点企业（8）青金石板产品规格、参数及市场应用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重点企业（8）在中国市场青金石板销量、收入、价格及毛利率（2017-2021年）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重点企业（9）基本信息、青金石板生产基地、总部、竞争对手及市场地位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重点企业（9）青金石板产品规格、参数及市场应用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重点企业（9）在中国市场青金石板销量、收入、价格及毛利率（2017-2021年）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不同类型青金石板分析</w:t>
      </w:r>
      <w:r>
        <w:rPr>
          <w:rFonts w:hint="eastAsia"/>
        </w:rPr>
        <w:br/>
      </w:r>
      <w:r>
        <w:rPr>
          <w:rFonts w:hint="eastAsia"/>
        </w:rPr>
        <w:t>　　5.1 中国市场不同产品类型青金石板销量（2017-2021年）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中国市场不同产品类型青金石板销量及市场份额（2017-2021年）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中国市场不同产品类型青金石板销量预测（2017-2021年）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中国市场不同产品类型青金石板规模（2017-2021年）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中国市场不同产品类型青金石板规模及市场份额（2017-2021年）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中国市场不同产品类型青金石板规模预测（2017-2021年）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中国市场不同产品类型青金石板价格走势（2017-2021年）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不同应用青金石板分析</w:t>
      </w:r>
      <w:r>
        <w:rPr>
          <w:rFonts w:hint="eastAsia"/>
        </w:rPr>
        <w:br/>
      </w:r>
      <w:r>
        <w:rPr>
          <w:rFonts w:hint="eastAsia"/>
        </w:rPr>
        <w:t>　　6.1 中国市场不同应用青金石板销量（2017-2021年）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中国市场不同应用青金石板销量及市场份额（2017-2021年）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中国市场不同应用青金石板销量预测（2017-2021年）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中国市场不同应用青金石板规模（2017-2021年）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中国市场不同应用青金石板规模及市场份额（2017-2021年）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中国市场不同应用青金石板规模预测（2017-2021年）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中国市场不同应用青金石板价格走势（2017-2021年）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青金石板行业产业链简介</w:t>
      </w:r>
      <w:r>
        <w:rPr>
          <w:rFonts w:hint="eastAsia"/>
        </w:rPr>
        <w:br/>
      </w:r>
      <w:r>
        <w:rPr>
          <w:rFonts w:hint="eastAsia"/>
        </w:rPr>
        <w:t>　　7.3 青金石板行业供应链简介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上下游行业对青金石板行业的影响</w:t>
      </w:r>
      <w:r>
        <w:rPr>
          <w:rFonts w:hint="eastAsia"/>
        </w:rPr>
        <w:br/>
      </w:r>
      <w:r>
        <w:rPr>
          <w:rFonts w:hint="eastAsia"/>
        </w:rPr>
        <w:t>　　7.4 青金石板行业采购模式</w:t>
      </w:r>
      <w:r>
        <w:rPr>
          <w:rFonts w:hint="eastAsia"/>
        </w:rPr>
        <w:br/>
      </w:r>
      <w:r>
        <w:rPr>
          <w:rFonts w:hint="eastAsia"/>
        </w:rPr>
        <w:t>　　7.5 青金石板行业生产模式</w:t>
      </w:r>
      <w:r>
        <w:rPr>
          <w:rFonts w:hint="eastAsia"/>
        </w:rPr>
        <w:br/>
      </w:r>
      <w:r>
        <w:rPr>
          <w:rFonts w:hint="eastAsia"/>
        </w:rPr>
        <w:t>　　7.6 青金石板行业销售模式及销售渠道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中国本土青金石板产能、产量分析</w:t>
      </w:r>
      <w:r>
        <w:rPr>
          <w:rFonts w:hint="eastAsia"/>
        </w:rPr>
        <w:br/>
      </w:r>
      <w:r>
        <w:rPr>
          <w:rFonts w:hint="eastAsia"/>
        </w:rPr>
        <w:t>　　8.1 中国青金石板供需现状及预测（2017-2021年）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中国青金石板产能、产量、产能利用率及发展趋势（2017-2021年）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中国青金石板产量、表观消费量、供给现状及发展趋势（2017-2021年）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中国青金石板产量、市场需求量及发展趋势（2017-2021年）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中国青金石板产值及增长率（2017-2021年）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中国青金石板进出口分析（2017-2021年）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中国青金石板产量、表观消费量、进口量及出口量（2017-2021年）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中国青金石板进口量、进口额（万元）及进口均价（2017-2021年）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中国市场青金石板主要进口来源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中国市场青金石板主要出口目的地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中国本土生产商青金石板产能分析（2017-2021年）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中国本土生产商青金石板产量分析（2017-2021年）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中国本土生产商青金石板产值分析（2017-2021年）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双循环视角看青金石板行业投资机会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“一带一路”沿线国家青金石板发展机遇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“新基建”政策促进青金石板行业发展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国家区域性政策/规划对青金石板行业发展的影响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中国市场青金石板发展的有利因素、不利因素分析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中国市场青金石板发展机遇及挑战分析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中国市场青金石板未来几年发展趋势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按照不同产品类型，青金石板主要可以分为如下几个类别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不同产品类型青金石板增长趋势2021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从不同应用，青金石板主要包括如下几个方面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不同应用青金石板消费量增长趋势2021 VS 2028（件）</w:t>
      </w:r>
      <w:r>
        <w:rPr>
          <w:rFonts w:hint="eastAsia"/>
        </w:rPr>
        <w:br/>
      </w:r>
      <w:r>
        <w:rPr>
          <w:rFonts w:hint="eastAsia"/>
        </w:rPr>
        <w:t>　　表5 中国市场主要厂商青金石板销量（2017-2021年）（件）</w:t>
      </w:r>
      <w:r>
        <w:rPr>
          <w:rFonts w:hint="eastAsia"/>
        </w:rPr>
        <w:br/>
      </w:r>
      <w:r>
        <w:rPr>
          <w:rFonts w:hint="eastAsia"/>
        </w:rPr>
        <w:t>　　表6 中国市场主要厂商青金石板销量市场份额（2017-2021年）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中国市场主要厂商青金石板收入（2017-2021年）（万元）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中国市场主要厂商青金石板收入份额（万元）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2022年中国主要生产商青金石板收入排名（万元）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中国市场主要厂商青金石板价格（2017-2021年）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中国市场主要厂商青金石板产地分布及商业化日期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主要青金石板企业采访及观点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中国主要地区青金石板销售规模（万元）：2021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中国主要地区青金石板销量（2017-2021年）（件）</w:t>
      </w:r>
      <w:r>
        <w:rPr>
          <w:rFonts w:hint="eastAsia"/>
        </w:rPr>
        <w:br/>
      </w:r>
      <w:r>
        <w:rPr>
          <w:rFonts w:hint="eastAsia"/>
        </w:rPr>
        <w:t>　　表15 中国主要地区青金石板销量市场份额（2017-2021年）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中国主要地区青金石板销量（2017-2021年）（件）</w:t>
      </w:r>
      <w:r>
        <w:rPr>
          <w:rFonts w:hint="eastAsia"/>
        </w:rPr>
        <w:br/>
      </w:r>
      <w:r>
        <w:rPr>
          <w:rFonts w:hint="eastAsia"/>
        </w:rPr>
        <w:t>　　表17 中国主要地区青金石板销量份额（2017-2021年）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中国主要地区青金石板销售规模（万元）（2017-2021年）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中国主要地区青金石板销售规模份额（2017-2021年）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中国主要地区青金石板销售规模（万元）（2017-2021年）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中国主要地区青金石板销售规模份额（2017-2021年）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重点企业（1）青金石板生产基地、总部、竞争对手及市场地位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重点企业（1）青金石板产品规格、参数及市场应用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重点企业（1）青金石板销量（件）、收入（万元）、价格及毛利率（2017-2021年）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重点企业（2）青金石板生产基地、总部、竞争对手及市场地位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重点企业（2）青金石板产品规格、参数及市场应用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重点企业（2）青金石板销量（件）、收入（万元）、价格及毛利率（2017-2021年）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重点企业（3）青金石板生产基地、总部、竞争对手及市场地位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重点企业（3）青金石板产品规格、参数及市场应用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重点企业（3）青金石板销量（件）、收入（万元）、价格及毛利率（2017-2021年）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重点企业（4）青金石板生产基地、总部、竞争对手及市场地位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重点企业（4）青金石板产品规格、参数及市场应用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重点企业（4）青金石板销量（件）、收入（万元）、价格及毛利率（2017-2021年）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重点企业（5）青金石板生产基地、总部、竞争对手及市场地位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重点企业（5）青金石板产品规格、参数及市场应用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重点企业（5）青金石板销量（件）、收入（万元）、价格及毛利率（2017-2021年）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重点企业（6）青金石板生产基地、总部、竞争对手及市场地位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重点企业（6）青金石板产品规格、参数及市场应用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重点企业（6）青金石板销量（件）、收入（万元）、价格及毛利率（2017-2021年）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重点企业（7）青金石板生产基地、总部、竞争对手及市场地位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重点企业（7）青金石板产品规格、参数及市场应用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重点企业（7）青金石板销量（件）、收入（万元）、价格及毛利率（2017-2021年）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重点企业（8）青金石板生产基地、总部、竞争对手及市场地位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重点企业（8）青金石板产品规格、参数及市场应用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重点企业（8）青金石板销量（件）、收入（万元）、价格及毛利率（2017-2021年）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重点企业（9）青金石板生产基地、总部、竞争对手及市场地位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重点企业（9）青金石板产品规格、参数及市场应用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重点企业（9）青金石板销量（件）、收入（万元）、价格及毛利率（2017-2021年）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中国市场不同类型青金石板销量（2017-2021年）（件）</w:t>
      </w:r>
      <w:r>
        <w:rPr>
          <w:rFonts w:hint="eastAsia"/>
        </w:rPr>
        <w:br/>
      </w:r>
      <w:r>
        <w:rPr>
          <w:rFonts w:hint="eastAsia"/>
        </w:rPr>
        <w:t>　　表68 中国市场不同类型青金石板销量市场份额（2017-2021年）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中国市场不同类型青金石板销量预测（2017-2021年）（件）</w:t>
      </w:r>
      <w:r>
        <w:rPr>
          <w:rFonts w:hint="eastAsia"/>
        </w:rPr>
        <w:br/>
      </w:r>
      <w:r>
        <w:rPr>
          <w:rFonts w:hint="eastAsia"/>
        </w:rPr>
        <w:t>　　表70 中国市场不同类型青金石板销量市场份额预测（2017-2021年）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中国市场不同类型青金石板规模（2017-2021年）（万元）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中国市场不同类型青金石板规模市场份额（2017-2021年）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中国市场不同类型青金石板规模预测（2017-2021年）（万元）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中国市场不同类型青金石板规模市场份额预测（2017-2021年）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中国市场不同类型青金石板价格走势（2017-2021年）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中国市场不同应用青金石板销量（2017-2021年）（件）</w:t>
      </w:r>
      <w:r>
        <w:rPr>
          <w:rFonts w:hint="eastAsia"/>
        </w:rPr>
        <w:br/>
      </w:r>
      <w:r>
        <w:rPr>
          <w:rFonts w:hint="eastAsia"/>
        </w:rPr>
        <w:t>　　表77 中国市场不同应用青金石板销量份额（2017-2021年）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中国市场不同应用青金石板销量预测（2017-2021年）（件）</w:t>
      </w:r>
      <w:r>
        <w:rPr>
          <w:rFonts w:hint="eastAsia"/>
        </w:rPr>
        <w:br/>
      </w:r>
      <w:r>
        <w:rPr>
          <w:rFonts w:hint="eastAsia"/>
        </w:rPr>
        <w:t>　　表79 中国市场不同应用青金石板销量市场份额（2017-2021年）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中国市场不同应用青金石板规模（2017-2021年）（万元）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中国市场不同应用青金石板规模市场份额（2017-2021年）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中国市场不同应用青金石板规模预测（2017-2021年）（万元）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中国市场不同应用青金石板规模市场份额预测（2017-2021年）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中国市场不同应用青金石板价格走势（2017-2021年）</w:t>
      </w:r>
      <w:r>
        <w:rPr>
          <w:rFonts w:hint="eastAsia"/>
        </w:rPr>
        <w:br/>
      </w:r>
      <w:r>
        <w:rPr>
          <w:rFonts w:hint="eastAsia"/>
        </w:rPr>
        <w:t>　　表85 青金石板行业供应链</w:t>
      </w:r>
      <w:r>
        <w:rPr>
          <w:rFonts w:hint="eastAsia"/>
        </w:rPr>
        <w:br/>
      </w:r>
      <w:r>
        <w:rPr>
          <w:rFonts w:hint="eastAsia"/>
        </w:rPr>
        <w:t>　　表86 青金石板上游原料供应商</w:t>
      </w:r>
      <w:r>
        <w:rPr>
          <w:rFonts w:hint="eastAsia"/>
        </w:rPr>
        <w:br/>
      </w:r>
      <w:r>
        <w:rPr>
          <w:rFonts w:hint="eastAsia"/>
        </w:rPr>
        <w:t>　　表87 青金石板行业下游客户分析</w:t>
      </w:r>
      <w:r>
        <w:rPr>
          <w:rFonts w:hint="eastAsia"/>
        </w:rPr>
        <w:br/>
      </w:r>
      <w:r>
        <w:rPr>
          <w:rFonts w:hint="eastAsia"/>
        </w:rPr>
        <w:t>　　表88 青金石板行业主要下游代表性客户</w:t>
      </w:r>
      <w:r>
        <w:rPr>
          <w:rFonts w:hint="eastAsia"/>
        </w:rPr>
        <w:br/>
      </w:r>
      <w:r>
        <w:rPr>
          <w:rFonts w:hint="eastAsia"/>
        </w:rPr>
        <w:t>　　表89 上下游行业对青金石板行业的影响</w:t>
      </w:r>
      <w:r>
        <w:rPr>
          <w:rFonts w:hint="eastAsia"/>
        </w:rPr>
        <w:br/>
      </w:r>
      <w:r>
        <w:rPr>
          <w:rFonts w:hint="eastAsia"/>
        </w:rPr>
        <w:t>　　表90 青金石板行业典型经销商</w:t>
      </w:r>
      <w:r>
        <w:rPr>
          <w:rFonts w:hint="eastAsia"/>
        </w:rPr>
        <w:br/>
      </w:r>
      <w:r>
        <w:rPr>
          <w:rFonts w:hint="eastAsia"/>
        </w:rPr>
        <w:t>　　表91 中国青金石板产量、表观消费量、进口量及出口量（2017-2021年）（件）</w:t>
      </w:r>
      <w:r>
        <w:rPr>
          <w:rFonts w:hint="eastAsia"/>
        </w:rPr>
        <w:br/>
      </w:r>
      <w:r>
        <w:rPr>
          <w:rFonts w:hint="eastAsia"/>
        </w:rPr>
        <w:t>　　表92 中国青金石板产量、表观消费量、进口量及出口量预测（2017-2021年）（件）</w:t>
      </w:r>
      <w:r>
        <w:rPr>
          <w:rFonts w:hint="eastAsia"/>
        </w:rPr>
        <w:br/>
      </w:r>
      <w:r>
        <w:rPr>
          <w:rFonts w:hint="eastAsia"/>
        </w:rPr>
        <w:t>　　表93 中国青金石板进口量（件）、进口额（万元）及进口均价（2017-2021年）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表94 中国青金石板进口量（件）、进口额（万元）及进口均价（2017-2021年）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表95 中国市场青金石板主要进口来源</w:t>
      </w:r>
      <w:r>
        <w:rPr>
          <w:rFonts w:hint="eastAsia"/>
        </w:rPr>
        <w:br/>
      </w:r>
      <w:r>
        <w:rPr>
          <w:rFonts w:hint="eastAsia"/>
        </w:rPr>
        <w:t>　　表96 中国市场青金石板主要出口目的地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中国本土主要生产商青金石板产能（2017-2021年）（件）</w:t>
      </w:r>
      <w:r>
        <w:rPr>
          <w:rFonts w:hint="eastAsia"/>
        </w:rPr>
        <w:br/>
      </w:r>
      <w:r>
        <w:rPr>
          <w:rFonts w:hint="eastAsia"/>
        </w:rPr>
        <w:t>　　表98 中国本土主要生产商青金石板产能份额（2017-2021年）</w:t>
      </w:r>
      <w:r>
        <w:rPr>
          <w:rFonts w:hint="eastAsia"/>
        </w:rPr>
        <w:br/>
      </w:r>
      <w:r>
        <w:rPr>
          <w:rFonts w:hint="eastAsia"/>
        </w:rPr>
        <w:t>　　表99 中国本土主要生产商青金石板产量（2017-2021年）（件）</w:t>
      </w:r>
      <w:r>
        <w:rPr>
          <w:rFonts w:hint="eastAsia"/>
        </w:rPr>
        <w:br/>
      </w:r>
      <w:r>
        <w:rPr>
          <w:rFonts w:hint="eastAsia"/>
        </w:rPr>
        <w:t>　　表100 中国本土主要生产商青金石板产量份额（2017-2021年）</w:t>
      </w:r>
      <w:r>
        <w:rPr>
          <w:rFonts w:hint="eastAsia"/>
        </w:rPr>
        <w:br/>
      </w:r>
      <w:r>
        <w:rPr>
          <w:rFonts w:hint="eastAsia"/>
        </w:rPr>
        <w:t>　　表101 中国本土主要生产商青金石板产值（2017-2021年）（万元）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中国本土主要生产商青金石板产值份额（2017-2021年）</w:t>
      </w:r>
      <w:r>
        <w:rPr>
          <w:rFonts w:hint="eastAsia"/>
        </w:rPr>
        <w:br/>
      </w:r>
      <w:r>
        <w:rPr>
          <w:rFonts w:hint="eastAsia"/>
        </w:rPr>
        <w:t>　　表103 双循环格局下，中国市场青金石板发展的空间和机遇主要体现在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表105 青金石板在粤港澳大湾区发展现状及趋势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表106 青金石板在长三角地区的发展现状及趋势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表107 青金石板在京津冀地区的发展现状及趋势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表108 青金石板在中国其他区域的发展现状及趋势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表109 中国市场青金石板发展的有利因素、不利因素分析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中国市场青金石板发展的机遇分析</w:t>
      </w:r>
      <w:r>
        <w:rPr>
          <w:rFonts w:hint="eastAsia"/>
        </w:rPr>
        <w:br/>
      </w:r>
      <w:r>
        <w:rPr>
          <w:rFonts w:hint="eastAsia"/>
        </w:rPr>
        <w:t>　　表111 青金石板在中国市场发展的挑战分析</w:t>
      </w:r>
      <w:r>
        <w:rPr>
          <w:rFonts w:hint="eastAsia"/>
        </w:rPr>
        <w:br/>
      </w:r>
      <w:r>
        <w:rPr>
          <w:rFonts w:hint="eastAsia"/>
        </w:rPr>
        <w:t>　　表112 中国市场青金石板未来几年发展趋势</w:t>
      </w:r>
      <w:r>
        <w:rPr>
          <w:rFonts w:hint="eastAsia"/>
        </w:rPr>
        <w:br/>
      </w:r>
      <w:r>
        <w:rPr>
          <w:rFonts w:hint="eastAsia"/>
        </w:rPr>
        <w:t>　　表113研究范围</w:t>
      </w:r>
      <w:r>
        <w:rPr>
          <w:rFonts w:hint="eastAsia"/>
        </w:rPr>
        <w:br/>
      </w:r>
      <w:r>
        <w:rPr>
          <w:rFonts w:hint="eastAsia"/>
        </w:rPr>
        <w:t>　　表114分析师列表</w:t>
      </w:r>
      <w:r>
        <w:rPr>
          <w:rFonts w:hint="eastAsia"/>
        </w:rPr>
        <w:br/>
      </w:r>
      <w:r>
        <w:rPr>
          <w:rFonts w:hint="eastAsia"/>
        </w:rPr>
        <w:t>　　图1 青金石板产品图片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中国不同产品类型青金石板产量市场份额2020 &amp; 2026</w:t>
      </w:r>
      <w:r>
        <w:rPr>
          <w:rFonts w:hint="eastAsia"/>
        </w:rPr>
        <w:br/>
      </w:r>
      <w:r>
        <w:rPr>
          <w:rFonts w:hint="eastAsia"/>
        </w:rPr>
        <w:t>　　图3 纯天然青金石产品图片</w:t>
      </w:r>
      <w:r>
        <w:rPr>
          <w:rFonts w:hint="eastAsia"/>
        </w:rPr>
        <w:br/>
      </w:r>
      <w:r>
        <w:rPr>
          <w:rFonts w:hint="eastAsia"/>
        </w:rPr>
        <w:t>　　图4 青金石复合材料产品图片</w:t>
      </w:r>
      <w:r>
        <w:rPr>
          <w:rFonts w:hint="eastAsia"/>
        </w:rPr>
        <w:br/>
      </w:r>
      <w:r>
        <w:rPr>
          <w:rFonts w:hint="eastAsia"/>
        </w:rPr>
        <w:t>　　图5 中国不同应用青金石板消费量市场份额2021 VS 2028</w:t>
      </w:r>
      <w:r>
        <w:rPr>
          <w:rFonts w:hint="eastAsia"/>
        </w:rPr>
        <w:br/>
      </w:r>
      <w:r>
        <w:rPr>
          <w:rFonts w:hint="eastAsia"/>
        </w:rPr>
        <w:t>　　图6 装饰产品图片</w:t>
      </w:r>
      <w:r>
        <w:rPr>
          <w:rFonts w:hint="eastAsia"/>
        </w:rPr>
        <w:br/>
      </w:r>
      <w:r>
        <w:rPr>
          <w:rFonts w:hint="eastAsia"/>
        </w:rPr>
        <w:t>　　图7 收藏产品图片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中国市场青金石板市场规模，2021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中国青金石板市场规模预测：（万元）（2017-2021年）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中国市场青金石板销量及增长率（2017-2021年）（件）</w:t>
      </w:r>
      <w:r>
        <w:rPr>
          <w:rFonts w:hint="eastAsia"/>
        </w:rPr>
        <w:br/>
      </w:r>
      <w:r>
        <w:rPr>
          <w:rFonts w:hint="eastAsia"/>
        </w:rPr>
        <w:t>　　图12 中国市场主要厂商青金石板销量市场份额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中国市场主要厂商2021年青金石板收入市场份额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2022年中国市场前五及前十大厂商青金石板市场份额</w:t>
      </w:r>
      <w:r>
        <w:rPr>
          <w:rFonts w:hint="eastAsia"/>
        </w:rPr>
        <w:br/>
      </w:r>
      <w:r>
        <w:rPr>
          <w:rFonts w:hint="eastAsia"/>
        </w:rPr>
        <w:t>　　图15 中国市场青金石板第一梯队、第二梯队和第三梯队厂商（品牌）及市场份额（2021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中国主要地区青金石板销量市场份额（2021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中国主要地区青金石板销售规模份额（2021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华东地区青金石板销量及增长率（2017-2021年）（件）</w:t>
      </w:r>
      <w:r>
        <w:rPr>
          <w:rFonts w:hint="eastAsia"/>
        </w:rPr>
        <w:br/>
      </w:r>
      <w:r>
        <w:rPr>
          <w:rFonts w:hint="eastAsia"/>
        </w:rPr>
        <w:t>　　图19 华东地区青金石板2017-2021年销售规模及增长率（万元）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华南地区青金石板销量及增长率（2017-2021年）（件）</w:t>
      </w:r>
      <w:r>
        <w:rPr>
          <w:rFonts w:hint="eastAsia"/>
        </w:rPr>
        <w:br/>
      </w:r>
      <w:r>
        <w:rPr>
          <w:rFonts w:hint="eastAsia"/>
        </w:rPr>
        <w:t>　　图21 华南地区青金石板2017-2021年销售规模及增长率（万元）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华中地区青金石板销量及增长率（2017-2021年）（件）</w:t>
      </w:r>
      <w:r>
        <w:rPr>
          <w:rFonts w:hint="eastAsia"/>
        </w:rPr>
        <w:br/>
      </w:r>
      <w:r>
        <w:rPr>
          <w:rFonts w:hint="eastAsia"/>
        </w:rPr>
        <w:t>　　图23 华中地区青金石板2017-2021年销售规模及增长率（万元）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华北地区青金石板销量及增长率（2017-2021年）（件）</w:t>
      </w:r>
      <w:r>
        <w:rPr>
          <w:rFonts w:hint="eastAsia"/>
        </w:rPr>
        <w:br/>
      </w:r>
      <w:r>
        <w:rPr>
          <w:rFonts w:hint="eastAsia"/>
        </w:rPr>
        <w:t>　　图25 华北地区青金石板2017-2021年销售规模及增长率（万元）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西南地区青金石板销量及增长率（2017-2021年）（件）</w:t>
      </w:r>
      <w:r>
        <w:rPr>
          <w:rFonts w:hint="eastAsia"/>
        </w:rPr>
        <w:br/>
      </w:r>
      <w:r>
        <w:rPr>
          <w:rFonts w:hint="eastAsia"/>
        </w:rPr>
        <w:t>　　图27 西南地区青金石板2017-2021年销售规模及增长率（万元）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东北及西北地区青金石板销量及增长率（2017-2021年）（件）</w:t>
      </w:r>
      <w:r>
        <w:rPr>
          <w:rFonts w:hint="eastAsia"/>
        </w:rPr>
        <w:br/>
      </w:r>
      <w:r>
        <w:rPr>
          <w:rFonts w:hint="eastAsia"/>
        </w:rPr>
        <w:t>　　图29 东北及西北地区青金石板2017-2021年销售规模及增长率（万元）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青金石板产业链</w:t>
      </w:r>
      <w:r>
        <w:rPr>
          <w:rFonts w:hint="eastAsia"/>
        </w:rPr>
        <w:br/>
      </w:r>
      <w:r>
        <w:rPr>
          <w:rFonts w:hint="eastAsia"/>
        </w:rPr>
        <w:t>　　图32 青金石板行业采购模式分析</w:t>
      </w:r>
      <w:r>
        <w:rPr>
          <w:rFonts w:hint="eastAsia"/>
        </w:rPr>
        <w:br/>
      </w:r>
      <w:r>
        <w:rPr>
          <w:rFonts w:hint="eastAsia"/>
        </w:rPr>
        <w:t>　　图33 青金石板行业生产模式</w:t>
      </w:r>
      <w:r>
        <w:rPr>
          <w:rFonts w:hint="eastAsia"/>
        </w:rPr>
        <w:br/>
      </w:r>
      <w:r>
        <w:rPr>
          <w:rFonts w:hint="eastAsia"/>
        </w:rPr>
        <w:t>　　图34 青金石板行业销售模式分析</w:t>
      </w:r>
      <w:r>
        <w:rPr>
          <w:rFonts w:hint="eastAsia"/>
        </w:rPr>
        <w:br/>
      </w:r>
      <w:r>
        <w:rPr>
          <w:rFonts w:hint="eastAsia"/>
        </w:rPr>
        <w:t>　　图35 中国青金石板产能、产量、产能利用率及发展趋势（2017-2021年）（件）</w:t>
      </w:r>
      <w:r>
        <w:rPr>
          <w:rFonts w:hint="eastAsia"/>
        </w:rPr>
        <w:br/>
      </w:r>
      <w:r>
        <w:rPr>
          <w:rFonts w:hint="eastAsia"/>
        </w:rPr>
        <w:t>　　图36 中国青金石板产量、表观消费量及发展趋势 （2017-2021年）（件）</w:t>
      </w:r>
      <w:r>
        <w:rPr>
          <w:rFonts w:hint="eastAsia"/>
        </w:rPr>
        <w:br/>
      </w:r>
      <w:r>
        <w:rPr>
          <w:rFonts w:hint="eastAsia"/>
        </w:rPr>
        <w:t>　　图37 中国青金石板产量、市场需求量及发展趋势 （2017-2021年）（件）</w:t>
      </w:r>
      <w:r>
        <w:rPr>
          <w:rFonts w:hint="eastAsia"/>
        </w:rPr>
        <w:br/>
      </w:r>
      <w:r>
        <w:rPr>
          <w:rFonts w:hint="eastAsia"/>
        </w:rPr>
        <w:t>　　图38 中国青金石板产值及增长率（2017-2021年）（万元）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411bca30345e0" w:history="1">
        <w:r>
          <w:rPr>
            <w:rStyle w:val="Hyperlink"/>
          </w:rPr>
          <w:t>2022-2028年中国青金石板行业现状与发展趋势报告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5411bca30345e0" w:history="1">
        <w:r>
          <w:rPr>
            <w:rStyle w:val="Hyperlink"/>
          </w:rPr>
          <w:t>https://www.20087.com/3/26/QingJinShiBanHangYeFaZhanQuShi.html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78aa39c65465b" w:history="1">
      <w:r>
        <w:rPr>
          <w:rStyle w:val="Hyperlink"/>
        </w:rPr>
        <w:t>2022-2028年中国青金石板行业现状与发展趋势报告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QingJinShiBanHangYeFaZhanQuShi.html" TargetMode="External" Id="Ref5411bca303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QingJinShiBanHangYeFaZhanQuShi.html" TargetMode="External" Id="R50678aa39c65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2022-03-02T01:18:00Z</dcterms:created>
  <dcterms:modified xsi:type="dcterms:W3CDTF">2022-03-02T02:18:00Z</dcterms:modified>
  <dc:subject>2022-2028年中国青金石板行业现状与发展趋势报告</dc:subject>
  <dc:title>2022-2028年中国青金石板行业现状与发展趋势报告</dc:title>
  <cp:keywords>2022-2028年中国青金石板行业现状与发展趋势报告</cp:keywords>
  <dc:description>2022-2028年中国青金石板行业现状与发展趋势报告</dc:description>
</cp:coreProperties>
</file>