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3fe3586ce4ec0" w:history="1">
              <w:r>
                <w:rPr>
                  <w:rStyle w:val="Hyperlink"/>
                </w:rPr>
                <w:t>2026-2032年中国高温硫化硅橡胶（HTV）市场现状调研与前景趋势预测报告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3fe3586ce4ec0" w:history="1">
              <w:r>
                <w:rPr>
                  <w:rStyle w:val="Hyperlink"/>
                </w:rPr>
                <w:t>2026-2032年中国高温硫化硅橡胶（HTV）市场现状调研与前景趋势预测报告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3fe3586ce4ec0" w:history="1">
                <w:r>
                  <w:rPr>
                    <w:rStyle w:val="Hyperlink"/>
                  </w:rPr>
                  <w:t>https://www.20087.com/3/56/GaoWenLiuHuaGuiXiangJiao-HTV-HangYeFaZhanQuShi.html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高温硫化硅橡胶（High Temperature Vulcanizing Silicone Rubber, HTV）作为一种高性能的弹性体材料，在航空航天、汽车制造、医疗器材等领域得到了广泛应用。近年来，随着材料科学的进步，HTV不仅在耐高温性、耐候性和机械强度方面有了显著提升，其在化学稳定性、耐油性和耐溶剂性等方面的表现也更加优越。此外，随着环保要求的提高，HTV的生产过程中更加注重使用环保型催化剂和交联剂，减少了有害物质的排放。同时，随着3D打印技术的应用，HTV在复杂结构成型方面的优势也得到了体现，为产品设计提供了更多可能。</w:t>
      </w:r>
      <w:r>
        <w:rPr>
          <w:rFonts w:hint="eastAsia"/>
        </w:rPr>
        <w:br/>
      </w:r>
      <w:r>
        <w:rPr>
          <w:rFonts w:hint="eastAsia"/>
        </w:rPr>
        <w:t>　　未来，HTV的发展将更加注重功能化与智能化。一方面，通过引入纳米技术，HTV将能够实现更高的强度和更优异的导电、导热性能，满足高端应用领域的需求；另一方面，随着智能材料技术的发展，HTV将被赋予更多智能特性，如自修复能力、形状记忆功能等，使其在智能穿戴设备、柔性电子器件中发挥重要作用。此外，随着循环经济理念的普及，HTV的回收利用技术也将成为研究热点，通过开发可重复使用的材料体系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3fe3586ce4ec0" w:history="1">
        <w:r>
          <w:rPr>
            <w:rStyle w:val="Hyperlink"/>
          </w:rPr>
          <w:t>2026-2032年中国高温硫化硅橡胶（HTV）市场现状调研与前景趋势预测报告</w:t>
        </w:r>
      </w:hyperlink>
      <w:r>
        <w:rPr>
          <w:rFonts w:hint="eastAsia"/>
        </w:rPr>
        <w:t>》从产业链视角出发，系统分析了高温硫化硅橡胶（HTV）行业的市场现状与需求动态，详细解读了高温硫化硅橡胶（HTV）市场规模、价格波动及上下游影响因素。报告深入剖析了高温硫化硅橡胶（HTV）细分领域的发展特点，基于权威数据对市场前景及未来趋势进行了科学预测，同时揭示了高温硫化硅橡胶（HTV）重点企业的竞争格局与市场集中度变化。报告客观翔实地指出了高温硫化硅橡胶（HTV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高温硫化硅橡胶（HTV）行业界定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高温硫化硅橡胶（HTV）行业定义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高温硫化硅橡胶（HTV）行业特点分析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2025-2026年全球高温硫化硅橡胶（HTV）行业市场运行形势分析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2025-2026年全球高温硫化硅橡胶（HTV）行业发展概况</w:t>
      </w:r>
      <w:r>
        <w:rPr>
          <w:rFonts w:hint="eastAsia"/>
        </w:rPr>
        <w:br/>
      </w:r>
      <w:r>
        <w:rPr>
          <w:rFonts w:hint="eastAsia"/>
        </w:rPr>
        <w:t>　　第二节 全球高温硫化硅橡胶（HTV）行业发展走势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二、全球高温硫化硅橡胶（HTV）行业市场分布情况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三、全球高温硫化硅橡胶（HTV）行业发展趋势分析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全球高温硫化硅橡胶（HTV）行业重点国家和区域分析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2025-2026年中国高温硫化硅橡胶（HTV）行业发展环境分析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高温硫化硅橡胶（HTV）行业经济环境分析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二、相关高温硫化硅橡胶（HTV）行业标准分析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2025-2026年高温硫化硅橡胶（HTV）行业技术发展现状及趋势分析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国内外高温硫化硅橡胶（HTV）行业技术差异与原因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提升高温硫化硅橡胶（HTV）行业技术能力策略建议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2025-2026年中国高温硫化硅橡胶（HTV）发展现状调研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中国高温硫化硅橡胶（HTV）市场现状分析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三、2020-2025年中国高温硫化硅橡胶（HTV）产量统计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三、2026-2032年中国高温硫化硅橡胶（HTV）产量预测分析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一、中国高温硫化硅橡胶（HTV）市场需求特点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二、2020-2025年中国高温硫化硅橡胶（HTV）市场需求量统计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高温硫化硅橡胶（HTV）细分市场深度分析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中国高温硫化硅橡胶（HTV）行业进出口情况分析预测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2020-2025年中国高温硫化硅橡胶（HTV）行业进出口情况分析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一、2020-2025年中国高温硫化硅橡胶（HTV）行业进口分析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二、2020-2025年中国高温硫化硅橡胶（HTV）行业出口分析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2026-2032年中国高温硫化硅橡胶（HTV）行业进出口情况预测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影响高温硫化硅橡胶（HTV）行业进出口变化的主要原因分析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2020-2025年中国高温硫化硅橡胶（HTV）行业区域市场分析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重点地区高温硫化硅橡胶（HTV）行业调研分析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高温硫化硅橡胶（HTV）行业集中度分析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一、高温硫化硅橡胶（HTV）市场集中度分析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二、高温硫化硅橡胶（HTV）企业集中度分析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三、高温硫化硅橡胶（HTV）区域集中度分析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一、2025-2026年高温硫化硅橡胶（HTV）行业竞争分析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二、2025-2026年中外高温硫化硅橡胶（HTV）产品竞争分析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三、2020-2025年我国高温硫化硅橡胶（HTV）市场竞争分析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四、2026-2032年国内主要高温硫化硅橡胶（HTV）企业动向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高温硫化硅橡胶（HTV）行业上、下游市场分析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高温硫化硅橡胶（HTV）行业重点企业发展调研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高温硫化硅橡胶（HTV）重点企业（一）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高温硫化硅橡胶（HTV）重点企业（二）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高温硫化硅橡胶（HTV）重点企业（三）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高温硫化硅橡胶（HTV）重点企业（四）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高温硫化硅橡胶（HTV）重点企业（五）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高温硫化硅橡胶（HTV）重点企业（六）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2026年高温硫化硅橡胶（HTV）企业管理策略建议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一、提高中国高温硫化硅橡胶（HTV）企业核心竞争力的对策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三、影响高温硫化硅橡胶（HTV）企业核心竞争力的因素及提升途径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对我国高温硫化硅橡胶（HTV）品牌的战略思考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三、我国高温硫化硅橡胶（HTV）企业的品牌战略</w:t>
      </w:r>
      <w:r>
        <w:rPr>
          <w:rFonts w:hint="eastAsia"/>
        </w:rPr>
        <w:br/>
      </w:r>
      <w:r>
        <w:rPr>
          <w:rFonts w:hint="eastAsia"/>
        </w:rPr>
        <w:t>　　　　四、高温硫化硅橡胶（HTV）品牌战略管理的策略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2026-2032年中国高温硫化硅橡胶（HTV）行业前景与风险预测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2026-2032年中国高温硫化硅橡胶（HTV）发展趋势预测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2026-2032年中国高温硫化硅橡胶（HTV）行业投资特性分析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2026-2032年中国高温硫化硅橡胶（HTV）行业投资机会分析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2026-2032年中国高温硫化硅橡胶（HTV）行业投资风险分析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四、2026-2032年中国高温硫化硅橡胶（HTV）行业进入退出风险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高温硫化硅橡胶（HTV）行业研究结论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高温硫化硅橡胶（HTV）行业投资建议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2026-2032年中国高温硫化硅橡胶（HTV）行业利润预测</w:t>
      </w:r>
      <w:r>
        <w:rPr>
          <w:rFonts w:hint="eastAsia"/>
        </w:rPr>
        <w:br/>
      </w:r>
      <w:r>
        <w:rPr>
          <w:rFonts w:hint="eastAsia"/>
        </w:rPr>
        <w:t>　　图表 2026年高温硫化硅橡胶（HTV）行业壁垒</w:t>
      </w:r>
      <w:r>
        <w:rPr>
          <w:rFonts w:hint="eastAsia"/>
        </w:rPr>
        <w:br/>
      </w:r>
      <w:r>
        <w:rPr>
          <w:rFonts w:hint="eastAsia"/>
        </w:rPr>
        <w:t>　　图表 2026年高温硫化硅橡胶（HTV）市场前景分析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2026-2032年中国高温硫化硅橡胶（HTV）市场需求预测</w:t>
      </w:r>
      <w:r>
        <w:rPr>
          <w:rFonts w:hint="eastAsia"/>
        </w:rPr>
        <w:br/>
      </w:r>
      <w:r>
        <w:rPr>
          <w:rFonts w:hint="eastAsia"/>
        </w:rPr>
        <w:t>　　图表 2026年高温硫化硅橡胶（HTV）发展趋势预测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3fe3586ce4ec0" w:history="1">
        <w:r>
          <w:rPr>
            <w:rStyle w:val="Hyperlink"/>
          </w:rPr>
          <w:t>2026-2032年中国高温硫化硅橡胶（HTV）市场现状调研与前景趋势预测报告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3fe3586ce4ec0" w:history="1">
        <w:r>
          <w:rPr>
            <w:rStyle w:val="Hyperlink"/>
          </w:rPr>
          <w:t>https://www.20087.com/3/56/GaoWenLiuHuaGuiXiangJiao-HTV-HangYeFaZhanQuShi.html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热点：硅橡胶硫化剂、高温硫化硅橡胶硫化条件、导热硅橡胶、高温硫化硅橡胶单体名称、热硫化型硅橡胶、高温硫化硅橡胶生产厂家、乙烯基硅橡胶硫化、高温硫化硅橡胶混炼胶沉淀、硅橡胶耐热性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86cf743b455e" w:history="1">
      <w:r>
        <w:rPr>
          <w:rStyle w:val="Hyperlink"/>
        </w:rPr>
        <w:t>2026-2032年中国高温硫化硅橡胶（HTV）市场现状调研与前景趋势预测报告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oWenLiuHuaGuiXiangJiao-HTV-HangYeFaZhanQuShi.html" TargetMode="External" Id="Rb143fe3586c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oWenLiuHuaGuiXiangJiao-HTV-HangYeFaZhanQuShi.html" TargetMode="External" Id="R00a286cf743b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2025-07-03T01:56:00Z</dcterms:created>
  <dcterms:modified xsi:type="dcterms:W3CDTF">2025-07-03T02:56:00Z</dcterms:modified>
  <dc:subject>2026-2032年中国高温硫化硅橡胶（HTV）市场现状调研与前景趋势预测报告</dc:subject>
  <dc:title>2026-2032年中国高温硫化硅橡胶（HTV）市场现状调研与前景趋势预测报告</dc:title>
  <cp:keywords>2026-2032年中国高温硫化硅橡胶（HTV）市场现状调研与前景趋势预测报告</cp:keywords>
  <dc:description>2026-2032年中国高温硫化硅橡胶（HTV）市场现状调研与前景趋势预测报告</dc:description>
</cp:coreProperties>
</file>