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f73f36114537" w:history="1">
              <w:r>
                <w:rPr>
                  <w:rStyle w:val="Hyperlink"/>
                </w:rPr>
                <w:t>2025-2031年中国三氯乙酰基异氰酸酯市场分析及发展趋势研究报告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f73f36114537" w:history="1">
              <w:r>
                <w:rPr>
                  <w:rStyle w:val="Hyperlink"/>
                </w:rPr>
                <w:t>2025-2031年中国三氯乙酰基异氰酸酯市场分析及发展趋势研究报告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0f73f36114537" w:history="1">
                <w:r>
                  <w:rPr>
                    <w:rStyle w:val="Hyperlink"/>
                  </w:rPr>
                  <w:t>https://www.20087.com/5/76/SanLvYiXianJiYiQingSuanZhiHangYeYanJiuBaoGao.html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三氯乙酰基异氰酸酯（Trichloroacetyl isocyanate, TCAI）是一种重要的有机中间体，在医药、农药和染料等行业中有着广泛的应用。目前，随着下游产业对高质量化学品需求的增加，三氯乙酰基异氰酸酯的生产工艺不断优化，产品质量和纯度得到显著提高。此外，为了满足环保要求，许多生产商开始采用更加清洁的生产工艺，减少生产过程中的有害物质排放。</w:t>
      </w:r>
      <w:r>
        <w:rPr>
          <w:rFonts w:hint="eastAsia"/>
        </w:rPr>
        <w:br/>
      </w:r>
      <w:r>
        <w:rPr>
          <w:rFonts w:hint="eastAsia"/>
        </w:rPr>
        <w:t>　　未来，三氯乙酰基异氰酸酯市场的发展将更加侧重于技术创新和可持续性。一方面，随着新型药物和农药的研发需求不断增加，三氯乙酰基异氰酸酯的应用范围将进一步扩大，推动其生产工艺的持续改进；另一方面，为了应对日益严格的环保法规，未来的生产过程将更加注重节能减排，采用更加环保的原材料和工艺。此外，随着合成化学技术的进步，未来的三氯乙酰基异氰酸酯将更加高效地用于合成复杂化合物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0f73f36114537" w:history="1">
        <w:r>
          <w:rPr>
            <w:rStyle w:val="Hyperlink"/>
          </w:rPr>
          <w:t>2025-2031年中国三氯乙酰基异氰酸酯市场分析及发展趋势研究报告</w:t>
        </w:r>
      </w:hyperlink>
      <w:r>
        <w:rPr>
          <w:rFonts w:hint="eastAsia"/>
        </w:rPr>
        <w:t>》系统梳理了三氯乙酰基异氰酸酯行业产业链结构，分析三氯乙酰基异氰酸酯行业市场规模、需求特征及价格动态，客观呈现三氯乙酰基异氰酸酯行业发展现状。报告研究了三氯乙酰基异氰酸酯技术发展现状及未来方向，结合市场趋势科学预测增长空间，并解析三氯乙酰基异氰酸酯重点企业的竞争格局与品牌表现。通过对三氯乙酰基异氰酸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三氯乙酰基异氰酸酯行业概述</w:t>
      </w:r>
      <w:r>
        <w:rPr>
          <w:rFonts w:hint="eastAsia"/>
        </w:rPr>
        <w:br/>
      </w:r>
      <w:r>
        <w:rPr>
          <w:rFonts w:hint="eastAsia"/>
        </w:rPr>
        <w:t>　　第一节 三氯乙酰基异氰酸酯行业界定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三氯乙酰基异氰酸酯行业发展历程</w:t>
      </w:r>
      <w:r>
        <w:rPr>
          <w:rFonts w:hint="eastAsia"/>
        </w:rPr>
        <w:br/>
      </w:r>
      <w:r>
        <w:rPr>
          <w:rFonts w:hint="eastAsia"/>
        </w:rPr>
        <w:t>　　第三节 三氯乙酰基异氰酸酯产业链分析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二、三氯乙酰基异氰酸酯产业链模型分析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2024-2025年中国三氯乙酰基异氰酸酯行业发展环境分析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三氯乙酰基异氰酸酯行业经济环境分析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一、三氯乙酰基异氰酸酯行业相关政策</w:t>
      </w:r>
      <w:r>
        <w:rPr>
          <w:rFonts w:hint="eastAsia"/>
        </w:rPr>
        <w:br/>
      </w:r>
      <w:r>
        <w:rPr>
          <w:rFonts w:hint="eastAsia"/>
        </w:rPr>
        <w:t>　　　　二、三氯乙酰基异氰酸酯行业相关标准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2024-2025年三氯乙酰基异氰酸酯行业技术发展现状及趋势分析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三氯乙酰基异氰酸酯行业技术发展现状分析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国内外三氯乙酰基异氰酸酯行业技术差异与原因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三氯乙酰基异氰酸酯行业技术发展方向、趋势预测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提升三氯乙酰基异氰酸酯行业技术能力策略建议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中国三氯乙酰基异氰酸酯行业供给与需求情况分析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2019-2024年中国三氯乙酰基异氰酸酯行业总体规模</w:t>
      </w:r>
      <w:r>
        <w:rPr>
          <w:rFonts w:hint="eastAsia"/>
        </w:rPr>
        <w:br/>
      </w:r>
      <w:r>
        <w:rPr>
          <w:rFonts w:hint="eastAsia"/>
        </w:rPr>
        <w:t>　　第二节 中国三氯乙酰基异氰酸酯行业盈利情况分析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中国三氯乙酰基异氰酸酯行业产量情况分析与预测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一、2019-2024年三氯乙酰基异氰酸酯行业产量统计分析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二、2024年三氯乙酰基异氰酸酯行业产量特点分析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三、2025-2031年中国三氯乙酰基异氰酸酯行业产量预测分析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中国三氯乙酰基异氰酸酯行业需求概况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一、2019-2024年中国三氯乙酰基异氰酸酯行业需求情况分析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二、2024年中国三氯乙酰基异氰酸酯行业市场需求特点分析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三、2025-2031年中国三氯乙酰基异氰酸酯市场需求预测分析</w:t>
      </w:r>
      <w:r>
        <w:rPr>
          <w:rFonts w:hint="eastAsia"/>
        </w:rPr>
        <w:br/>
      </w:r>
      <w:r>
        <w:rPr>
          <w:rFonts w:hint="eastAsia"/>
        </w:rPr>
        <w:t>　　第五节 三氯乙酰基异氰酸酯产业供需平衡状况分析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2019-2024年中国三氯乙酰基异氰酸酯行业重点地区调研分析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一、中国三氯乙酰基异氰酸酯行业重点区域市场结构调研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二、**地区三氯乙酰基异氰酸酯行业调研分析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三、**地区三氯乙酰基异氰酸酯行业调研分析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四、**地区三氯乙酰基异氰酸酯行业调研分析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五、**地区三氯乙酰基异氰酸酯行业调研分析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六、**地区三氯乙酰基异氰酸酯行业调研分析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中国三氯乙酰基异氰酸酯行业进出口情况分析预测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2019-2024年中国三氯乙酰基异氰酸酯行业进出口情况分析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一、2019-2024年中国三氯乙酰基异氰酸酯行业进口分析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二、2019-2024年中国三氯乙酰基异氰酸酯行业出口分析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2025-2031年中国三氯乙酰基异氰酸酯行业进出口情况预测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一、2025-2031年中国三氯乙酰基异氰酸酯行业进口预测分析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二、2025-2031年中国三氯乙酰基异氰酸酯行业出口预测分析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影响三氯乙酰基异氰酸酯行业进出口变化的主要原因分析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中国三氯乙酰基异氰酸酯行业规模与效益分析预测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三氯乙酰基异氰酸酯行业规模分析及预测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一、2019-2024年三氯乙酰基异氰酸酯行业资产规模变化分析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二、2025-2031年三氯乙酰基异氰酸酯行业资产规模预测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三、2019-2024年三氯乙酰基异氰酸酯行业收入和利润变化分析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四、2025-2031年三氯乙酰基异氰酸酯行业收入和利润预测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一、2019-2024年三氯乙酰基异氰酸酯行业三费变化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二、2019-2024年三氯乙酰基异氰酸酯行业效益分析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国内三氯乙酰基异氰酸酯产品价格走势及影响因素分析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2019-2024年国内三氯乙酰基异氰酸酯市场价格回顾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当前国内三氯乙酰基异氰酸酯市场价格及评述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国内三氯乙酰基异氰酸酯价格影响因素分析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2025-2031年国内三氯乙酰基异氰酸酯市场价格走势预测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三氯乙酰基异氰酸酯行业上、下游市场分析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三氯乙酰基异氰酸酯行业上游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三氯乙酰基异氰酸酯行业竞争格局分析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三氯乙酰基异氰酸酯行业集中度分析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一、三氯乙酰基异氰酸酯市场集中度分析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三、三氯乙酰基异氰酸酯区域集中度分析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一、2025年三氯乙酰基异氰酸酯行业竞争分析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二、2025年中外三氯乙酰基异氰酸酯产品竞争分析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三、2019-2024年中国三氯乙酰基异氰酸酯市场竞争分析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四、2025-2031年国内主要三氯乙酰基异氰酸酯企业动向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三氯乙酰基异氰酸酯行业重点企业发展调研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三氯乙酰基异氰酸酯重点企业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三、三氯乙酰基异氰酸酯企业发展规划及前景展望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三氯乙酰基异氰酸酯重点企业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三、三氯乙酰基异氰酸酯企业发展规划及前景展望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三氯乙酰基异氰酸酯重点企业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三、三氯乙酰基异氰酸酯企业发展规划及前景展望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三氯乙酰基异氰酸酯重点企业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三、三氯乙酰基异氰酸酯企业发展规划及前景展望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三氯乙酰基异氰酸酯重点企业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三、三氯乙酰基异氰酸酯企业发展规划及前景展望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三氯乙酰基异氰酸酯企业发展策略分析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三氯乙酰基异氰酸酯市场策略分析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一、三氯乙酰基异氰酸酯价格策略分析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二、三氯乙酰基异氰酸酯渠道策略分析</w:t>
      </w:r>
      <w:r>
        <w:rPr>
          <w:rFonts w:hint="eastAsia"/>
        </w:rPr>
        <w:br/>
      </w:r>
      <w:r>
        <w:rPr>
          <w:rFonts w:hint="eastAsia"/>
        </w:rPr>
        <w:t>　　第二节 三氯乙酰基异氰酸酯销售策略分析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提高三氯乙酰基异氰酸酯企业竞争力的策略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一、提高中国三氯乙酰基异氰酸酯企业核心竞争力的对策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三、影响三氯乙酰基异氰酸酯企业核心竞争力的因素及提升途径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四、提高三氯乙酰基异氰酸酯企业竞争力的策略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对中国三氯乙酰基异氰酸酯品牌的战略思考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一、三氯乙酰基异氰酸酯实施品牌战略的意义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二、三氯乙酰基异氰酸酯企业品牌的现状分析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三、中国三氯乙酰基异氰酸酯企业的品牌战略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四、三氯乙酰基异氰酸酯品牌战略管理的策略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三氯乙酰基异氰酸酯行业发展因素与投资风险分析预测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影响三氯乙酰基异氰酸酯行业发展主要因素分析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一、2025年影响三氯乙酰基异氰酸酯行业发展的不利因素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二、2025年影响三氯乙酰基异氰酸酯行业发展的稳定因素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三、2025年影响三氯乙酰基异氰酸酯行业发展的有利因素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四、2025年中国三氯乙酰基异氰酸酯行业发展面临的机遇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五、2025年中国三氯乙酰基异氰酸酯行业发展面临的挑战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一、2025-2031年三氯乙酰基异氰酸酯行业市场风险分析预测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二、2025-2031年三氯乙酰基异氰酸酯行业政策风险分析预测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三、2025-2031年三氯乙酰基异氰酸酯行业技术风险分析预测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四、2025-2031年三氯乙酰基异氰酸酯行业竞争风险分析预测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五、2025-2031年三氯乙酰基异氰酸酯行业管理风险分析预测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三氯乙酰基异氰酸酯市场预测及项目投资建议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中国三氯乙酰基异氰酸酯行业生产、营销企业投资运作模式分析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三氯乙酰基异氰酸酯行业外销与内销优势分析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2025-2031年中国三氯乙酰基异氰酸酯行业市场规模及增长趋势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2025-2031年中国三氯乙酰基异氰酸酯行业投资规模预测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2025-2031年三氯乙酰基异氰酸酯行业市场盈利预测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三氯乙酰基异氰酸酯行业项目投资建议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一、三氯乙酰基异氰酸酯技术应用注意事项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二、三氯乙酰基异氰酸酯项目投资注意事项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三、三氯乙酰基异氰酸酯生产开发注意事项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四、三氯乙酰基异氰酸酯销售注意事项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三氯乙酰基异氰酸酯图片</w:t>
      </w:r>
      <w:r>
        <w:rPr>
          <w:rFonts w:hint="eastAsia"/>
        </w:rPr>
        <w:br/>
      </w:r>
      <w:r>
        <w:rPr>
          <w:rFonts w:hint="eastAsia"/>
        </w:rPr>
        <w:t>　　图表 三氯乙酰基异氰酸酯种类 分类</w:t>
      </w:r>
      <w:r>
        <w:rPr>
          <w:rFonts w:hint="eastAsia"/>
        </w:rPr>
        <w:br/>
      </w:r>
      <w:r>
        <w:rPr>
          <w:rFonts w:hint="eastAsia"/>
        </w:rPr>
        <w:t>　　图表 三氯乙酰基异氰酸酯用途 应用</w:t>
      </w:r>
      <w:r>
        <w:rPr>
          <w:rFonts w:hint="eastAsia"/>
        </w:rPr>
        <w:br/>
      </w:r>
      <w:r>
        <w:rPr>
          <w:rFonts w:hint="eastAsia"/>
        </w:rPr>
        <w:t>　　图表 三氯乙酰基异氰酸酯主要特点</w:t>
      </w:r>
      <w:r>
        <w:rPr>
          <w:rFonts w:hint="eastAsia"/>
        </w:rPr>
        <w:br/>
      </w:r>
      <w:r>
        <w:rPr>
          <w:rFonts w:hint="eastAsia"/>
        </w:rPr>
        <w:t>　　图表 三氯乙酰基异氰酸酯产业链分析</w:t>
      </w:r>
      <w:r>
        <w:rPr>
          <w:rFonts w:hint="eastAsia"/>
        </w:rPr>
        <w:br/>
      </w:r>
      <w:r>
        <w:rPr>
          <w:rFonts w:hint="eastAsia"/>
        </w:rPr>
        <w:t>　　图表 三氯乙酰基异氰酸酯政策分析</w:t>
      </w:r>
      <w:r>
        <w:rPr>
          <w:rFonts w:hint="eastAsia"/>
        </w:rPr>
        <w:br/>
      </w:r>
      <w:r>
        <w:rPr>
          <w:rFonts w:hint="eastAsia"/>
        </w:rPr>
        <w:t>　　图表 三氯乙酰基异氰酸酯技术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2019-2024年三氯乙酰基异氰酸酯行业市场容量分析</w:t>
      </w:r>
      <w:r>
        <w:rPr>
          <w:rFonts w:hint="eastAsia"/>
        </w:rPr>
        <w:br/>
      </w:r>
      <w:r>
        <w:rPr>
          <w:rFonts w:hint="eastAsia"/>
        </w:rPr>
        <w:t>　　图表 三氯乙酰基异氰酸酯生产现状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三氯乙酰基异氰酸酯行业动态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2025年中国三氯乙酰基异氰酸酯行业需求领域分布格局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2019-2024年中国三氯乙酰基异氰酸酯价格走势</w:t>
      </w:r>
      <w:r>
        <w:rPr>
          <w:rFonts w:hint="eastAsia"/>
        </w:rPr>
        <w:br/>
      </w:r>
      <w:r>
        <w:rPr>
          <w:rFonts w:hint="eastAsia"/>
        </w:rPr>
        <w:t>　　图表 2025年三氯乙酰基异氰酸酯成本和利润分析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三氯乙酰基异氰酸酯品牌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三氯乙酰基异氰酸酯企业（一）概况</w:t>
      </w:r>
      <w:r>
        <w:rPr>
          <w:rFonts w:hint="eastAsia"/>
        </w:rPr>
        <w:br/>
      </w:r>
      <w:r>
        <w:rPr>
          <w:rFonts w:hint="eastAsia"/>
        </w:rPr>
        <w:t>　　图表 企业三氯乙酰基异氰酸酯型号 规格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三氯乙酰基异氰酸酯企业（一）经营分析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三氯乙酰基异氰酸酯上游现状</w:t>
      </w:r>
      <w:r>
        <w:rPr>
          <w:rFonts w:hint="eastAsia"/>
        </w:rPr>
        <w:br/>
      </w:r>
      <w:r>
        <w:rPr>
          <w:rFonts w:hint="eastAsia"/>
        </w:rPr>
        <w:t>　　图表 三氯乙酰基异氰酸酯下游调研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三氯乙酰基异氰酸酯企业（二）概况</w:t>
      </w:r>
      <w:r>
        <w:rPr>
          <w:rFonts w:hint="eastAsia"/>
        </w:rPr>
        <w:br/>
      </w:r>
      <w:r>
        <w:rPr>
          <w:rFonts w:hint="eastAsia"/>
        </w:rPr>
        <w:t>　　图表 企业三氯乙酰基异氰酸酯型号 规格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三氯乙酰基异氰酸酯企业（二）经营分析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三氯乙酰基异氰酸酯企业（三）概况</w:t>
      </w:r>
      <w:r>
        <w:rPr>
          <w:rFonts w:hint="eastAsia"/>
        </w:rPr>
        <w:br/>
      </w:r>
      <w:r>
        <w:rPr>
          <w:rFonts w:hint="eastAsia"/>
        </w:rPr>
        <w:t>　　图表 企业三氯乙酰基异氰酸酯型号 规格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三氯乙酰基异氰酸酯企业（三）经营分析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三氯乙酰基异氰酸酯企业（三）成长能力情况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三氯乙酰基异氰酸酯优势</w:t>
      </w:r>
      <w:r>
        <w:rPr>
          <w:rFonts w:hint="eastAsia"/>
        </w:rPr>
        <w:br/>
      </w:r>
      <w:r>
        <w:rPr>
          <w:rFonts w:hint="eastAsia"/>
        </w:rPr>
        <w:t>　　图表 三氯乙酰基异氰酸酯劣势</w:t>
      </w:r>
      <w:r>
        <w:rPr>
          <w:rFonts w:hint="eastAsia"/>
        </w:rPr>
        <w:br/>
      </w:r>
      <w:r>
        <w:rPr>
          <w:rFonts w:hint="eastAsia"/>
        </w:rPr>
        <w:t>　　图表 三氯乙酰基异氰酸酯机会</w:t>
      </w:r>
      <w:r>
        <w:rPr>
          <w:rFonts w:hint="eastAsia"/>
        </w:rPr>
        <w:br/>
      </w:r>
      <w:r>
        <w:rPr>
          <w:rFonts w:hint="eastAsia"/>
        </w:rPr>
        <w:t>　　图表 三氯乙酰基异氰酸酯威胁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2025-2031年中国三氯乙酰基异氰酸酯行业发展趋势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f73f36114537" w:history="1">
        <w:r>
          <w:rPr>
            <w:rStyle w:val="Hyperlink"/>
          </w:rPr>
          <w:t>2025-2031年中国三氯乙酰基异氰酸酯市场分析及发展趋势研究报告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0f73f36114537" w:history="1">
        <w:r>
          <w:rPr>
            <w:rStyle w:val="Hyperlink"/>
          </w:rPr>
          <w:t>https://www.20087.com/5/76/SanLvYiXianJiYiQingSuanZhiHangYeYanJiuBaoGao.html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热点：甲基异氰酸酯、三氯乙酰基异氰酸酯淬灭、全氟 异氰酸酯、三氯乙酰基异氰酸酯msds、2,4-二氯乙酰苯胺、三氯乙酰基异氰酸酯是什么、二氯苄、三氯乙酰氯的用途、三氯氧磷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1a6c1d914043" w:history="1">
      <w:r>
        <w:rPr>
          <w:rStyle w:val="Hyperlink"/>
        </w:rPr>
        <w:t>2025-2031年中国三氯乙酰基异氰酸酯市场分析及发展趋势研究报告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anLvYiXianJiYiQingSuanZhiHangYeYanJiuBaoGao.html" TargetMode="External" Id="R1360f73f361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anLvYiXianJiYiQingSuanZhiHangYeYanJiuBaoGao.html" TargetMode="External" Id="R313e1a6c1d91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2024-12-04T07:18:00Z</dcterms:created>
  <dcterms:modified xsi:type="dcterms:W3CDTF">2024-12-04T08:18:00Z</dcterms:modified>
  <dc:subject>2025-2031年中国三氯乙酰基异氰酸酯市场分析及发展趋势研究报告</dc:subject>
  <dc:title>2025-2031年中国三氯乙酰基异氰酸酯市场分析及发展趋势研究报告</dc:title>
  <cp:keywords>2025-2031年中国三氯乙酰基异氰酸酯市场分析及发展趋势研究报告</cp:keywords>
  <dc:description>2025-2031年中国三氯乙酰基异氰酸酯市场分析及发展趋势研究报告</dc:description>
</cp:coreProperties>
</file>