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b6944ce544e78" w:history="1">
              <w:r>
                <w:rPr>
                  <w:rStyle w:val="Hyperlink"/>
                </w:rPr>
                <w:t>2025-2031年全球与中国乙基己基甘油行业研究分析及前景趋势预测报告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b6944ce544e78" w:history="1">
              <w:r>
                <w:rPr>
                  <w:rStyle w:val="Hyperlink"/>
                </w:rPr>
                <w:t>2025-2031年全球与中国乙基己基甘油行业研究分析及前景趋势预测报告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b6944ce544e78" w:history="1">
                <w:r>
                  <w:rPr>
                    <w:rStyle w:val="Hyperlink"/>
                  </w:rPr>
                  <w:t>https://www.20087.com/5/76/YiJiJiJiGanYouXianZhuangJiFaZhanQuShi.html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己基甘油是一种多功能添加剂，广泛应用于化妆品和个人护理产品中作为保湿剂和防腐剂增效剂。乙基己基甘油不仅具有良好的皮肤亲和性和稳定性，还能够有效抑制细菌生长，延长产品的保质期。由于其温和无刺激的特点，乙基己基甘油特别适合用于敏感肌肤产品。然而，在实际生产和使用过程中，该产品也面临一些挑战。例如，生产工艺复杂，需严格控制反应条件以确保产品质量；此外，部分低质量产品可能存在纯度不足或含有杂质的问题，影响了最终产品的安全性。市场上产品质量参差不齐，部分低价产品可能未经过充分的安全性测试，增加了消费者的健康风险。</w:t>
      </w:r>
      <w:r>
        <w:rPr>
          <w:rFonts w:hint="eastAsia"/>
        </w:rPr>
        <w:br/>
      </w:r>
      <w:r>
        <w:rPr>
          <w:rFonts w:hint="eastAsia"/>
        </w:rPr>
        <w:t>　　未来，乙基己基甘油将更加精细化与多功能化。一方面，随着生物技术和绿色化学理念的发展，未来的乙基己基甘油不仅能显著提升其纯度和功能性，还能通过引入天然来源或可再生资源生产，满足消费者对天然成分的需求。同时，结合纳米技术和微胶囊技术，可以开发出具有缓释特性的新型乙基己基甘油，进一步增强其保湿效果并延长作用时间。另一方面，为了适应不断变化的市场需求，企业将探索更多基于乙基己基甘油的功能性配方，如开发适用于特殊人群（如儿童、老年人）的个性化护肤产品，提供更高的附加值。此外，随着全球对个人护理产品安全性和环保性的关注度不断提升，研发更环保、高效的乙基己基甘油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b6944ce544e78" w:history="1">
        <w:r>
          <w:rPr>
            <w:rStyle w:val="Hyperlink"/>
          </w:rPr>
          <w:t>2025-2031年全球与中国乙基己基甘油行业研究分析及前景趋势预测报告</w:t>
        </w:r>
      </w:hyperlink>
      <w:r>
        <w:rPr>
          <w:rFonts w:hint="eastAsia"/>
        </w:rPr>
        <w:t>》系统分析了乙基己基甘油行业的产业链结构、市场规模及需求特征，详细解读了价格体系与行业现状。基于严谨的数据分析与市场洞察，报告科学预测了乙基己基甘油行业前景与发展趋势。同时，重点剖析了乙基己基甘油重点企业的竞争格局、市场集中度及品牌影响力，并对乙基己基甘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乙基己基甘油市场概述</w:t>
      </w:r>
      <w:r>
        <w:rPr>
          <w:rFonts w:hint="eastAsia"/>
        </w:rPr>
        <w:br/>
      </w:r>
      <w:r>
        <w:rPr>
          <w:rFonts w:hint="eastAsia"/>
        </w:rPr>
        <w:t>　　1.1 乙基己基甘油行业概述及统计范围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按照不同产品类型，乙基己基甘油主要可以分为如下几个类别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全球不同产品类型乙基己基甘油规模增长趋势2020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其他纯度等级</w:t>
      </w:r>
      <w:r>
        <w:rPr>
          <w:rFonts w:hint="eastAsia"/>
        </w:rPr>
        <w:br/>
      </w:r>
      <w:r>
        <w:rPr>
          <w:rFonts w:hint="eastAsia"/>
        </w:rPr>
        <w:t>　　1.3 从不同应用，乙基己基甘油主要包括如下几个方面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全球不同应用乙基己基甘油规模增长趋势2020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除臭剂产品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乙基己基甘油行业发展总体概况</w:t>
      </w:r>
      <w:r>
        <w:rPr>
          <w:rFonts w:hint="eastAsia"/>
        </w:rPr>
        <w:br/>
      </w:r>
      <w:r>
        <w:rPr>
          <w:rFonts w:hint="eastAsia"/>
        </w:rPr>
        <w:t>　　　　1.4.2 乙基己基甘油行业发展主要特点</w:t>
      </w:r>
      <w:r>
        <w:rPr>
          <w:rFonts w:hint="eastAsia"/>
        </w:rPr>
        <w:br/>
      </w:r>
      <w:r>
        <w:rPr>
          <w:rFonts w:hint="eastAsia"/>
        </w:rPr>
        <w:t>　　　　1.4.3 乙基己基甘油行业发展影响因素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乙基己基甘油有利因素</w:t>
      </w:r>
      <w:r>
        <w:rPr>
          <w:rFonts w:hint="eastAsia"/>
        </w:rPr>
        <w:br/>
      </w:r>
      <w:r>
        <w:rPr>
          <w:rFonts w:hint="eastAsia"/>
        </w:rPr>
        <w:t>　　　　1.4.3 .2 乙基己基甘油不利因素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全球乙基己基甘油供需现状及预测（2020-2031）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全球乙基己基甘油产能、产量、产能利用率及发展趋势（2020-2031）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全球乙基己基甘油产量、需求量及发展趋势（2020-2031）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全球主要地区乙基己基甘油产量及发展趋势（2020-2031）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中国乙基己基甘油供需现状及预测（2020-2031）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中国乙基己基甘油产能、产量、产能利用率及发展趋势（2020-2031）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中国乙基己基甘油产量、市场需求量及发展趋势（2020-2031）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中国乙基己基甘油产能和产量占全球的比重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全球乙基己基甘油销量及收入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全球市场乙基己基甘油收入（2020-2031）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全球市场乙基己基甘油价格趋势（2020-2031）</w:t>
      </w:r>
      <w:r>
        <w:rPr>
          <w:rFonts w:hint="eastAsia"/>
        </w:rPr>
        <w:br/>
      </w:r>
      <w:r>
        <w:rPr>
          <w:rFonts w:hint="eastAsia"/>
        </w:rPr>
        <w:t>　　2.4 中国乙基己基甘油销量及收入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中国市场乙基己基甘油收入（2020-2031）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中国市场乙基己基甘油销量和收入占全球的比重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全球乙基己基甘油主要地区分析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全球主要地区乙基己基甘油市场规模分析：2020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全球主要地区乙基己基甘油销售收入及市场份额（2020-2025年）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全球主要地区乙基己基甘油销售收入预测（2026-2031）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全球主要地区乙基己基甘油销量分析：2020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全球主要地区乙基己基甘油销量及市场份额（2020-2025年）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全球主要地区乙基己基甘油销量及市场份额预测（2026-2031）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北美（美国和加拿大）乙基己基甘油收入（2020-2031）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欧洲（德国、英国、法国和意大利等国家）乙基己基甘油收入（2020-2031）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亚太（中国、日本、韩国、中国台湾、印度和东南亚等）乙基己基甘油收入（2020-2031）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拉美地区（墨西哥、巴西等国家）乙基己基甘油收入（2020-2031）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中东及非洲（土耳其、沙特等国家）乙基己基甘油收入（2020-2031）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全球市场主要厂商乙基己基甘油产能市场份额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全球市场主要厂商乙基己基甘油销量（2020-2025）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全球市场主要厂商乙基己基甘油销售收入（2020-2025）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全球市场主要厂商乙基己基甘油销售价格（2020-2025）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2024年全球主要生产商乙基己基甘油收入排名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中国市场主要厂商乙基己基甘油销量（2020-2025）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中国市场主要厂商乙基己基甘油销售收入（2020-2025）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中国市场主要厂商乙基己基甘油销售价格（2020-2025）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2024年中国主要生产商乙基己基甘油收入排名</w:t>
      </w:r>
      <w:r>
        <w:rPr>
          <w:rFonts w:hint="eastAsia"/>
        </w:rPr>
        <w:br/>
      </w:r>
      <w:r>
        <w:rPr>
          <w:rFonts w:hint="eastAsia"/>
        </w:rPr>
        <w:t>　　4.3 全球主要厂商乙基己基甘油总部及产地分布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全球主要厂商乙基己基甘油商业化日期</w:t>
      </w:r>
      <w:r>
        <w:rPr>
          <w:rFonts w:hint="eastAsia"/>
        </w:rPr>
        <w:br/>
      </w:r>
      <w:r>
        <w:rPr>
          <w:rFonts w:hint="eastAsia"/>
        </w:rPr>
        <w:t>　　4.5 全球主要厂商乙基己基甘油产品类型及应用</w:t>
      </w:r>
      <w:r>
        <w:rPr>
          <w:rFonts w:hint="eastAsia"/>
        </w:rPr>
        <w:br/>
      </w:r>
      <w:r>
        <w:rPr>
          <w:rFonts w:hint="eastAsia"/>
        </w:rPr>
        <w:t>　　4.6 乙基己基甘油行业集中度、竞争程度分析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乙基己基甘油行业集中度分析：全球头部厂商份额（Top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全球乙基己基甘油第一梯队、第二梯队和第三梯队生产商（品牌）及市场份额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不同产品类型乙基己基甘油分析</w:t>
      </w:r>
      <w:r>
        <w:rPr>
          <w:rFonts w:hint="eastAsia"/>
        </w:rPr>
        <w:br/>
      </w:r>
      <w:r>
        <w:rPr>
          <w:rFonts w:hint="eastAsia"/>
        </w:rPr>
        <w:t>　　5.1 全球不同产品类型乙基己基甘油销量（2020-2031）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全球不同产品类型乙基己基甘油销量及市场份额（2020-2025）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全球不同产品类型乙基己基甘油销量预测（2026-2031）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全球不同产品类型乙基己基甘油收入（2020-2031）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全球不同产品类型乙基己基甘油收入及市场份额（2020-2025）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全球不同产品类型乙基己基甘油收入预测（2026-2031）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全球不同产品类型乙基己基甘油价格走势（2020-2031）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中国不同产品类型乙基己基甘油销量及市场份额（2020-2025）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中国不同产品类型乙基己基甘油销量预测（2026-2031）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中国不同产品类型乙基己基甘油收入（2020-2031）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中国不同产品类型乙基己基甘油收入及市场份额（2020-2025）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中国不同产品类型乙基己基甘油收入预测（2026-2031）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不同应用乙基己基甘油分析</w:t>
      </w:r>
      <w:r>
        <w:rPr>
          <w:rFonts w:hint="eastAsia"/>
        </w:rPr>
        <w:br/>
      </w:r>
      <w:r>
        <w:rPr>
          <w:rFonts w:hint="eastAsia"/>
        </w:rPr>
        <w:t>　　6.1 全球不同应用乙基己基甘油销量（2020-2031）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全球不同应用乙基己基甘油销量及市场份额（2020-2025）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全球不同应用乙基己基甘油销量预测（2026-2031）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全球不同应用乙基己基甘油收入（2020-2031）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全球不同应用乙基己基甘油收入及市场份额（2020-2025）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全球不同应用乙基己基甘油收入预测（2026-2031）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全球不同应用乙基己基甘油价格走势（2020-2031）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中国不同应用乙基己基甘油销量（2020-2031）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中国不同应用乙基己基甘油销量及市场份额（2020-2025）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中国不同应用乙基己基甘油销量预测（2026-2031）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中国不同应用乙基己基甘油收入（2020-2031）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中国不同应用乙基己基甘油收入及市场份额（2020-2025）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中国不同应用乙基己基甘油收入预测（2026-2031）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乙基己基甘油行业发展趋势</w:t>
      </w:r>
      <w:r>
        <w:rPr>
          <w:rFonts w:hint="eastAsia"/>
        </w:rPr>
        <w:br/>
      </w:r>
      <w:r>
        <w:rPr>
          <w:rFonts w:hint="eastAsia"/>
        </w:rPr>
        <w:t>　　7.2 乙基己基甘油行业主要驱动因素</w:t>
      </w:r>
      <w:r>
        <w:rPr>
          <w:rFonts w:hint="eastAsia"/>
        </w:rPr>
        <w:br/>
      </w:r>
      <w:r>
        <w:rPr>
          <w:rFonts w:hint="eastAsia"/>
        </w:rPr>
        <w:t>　　7.3 乙基己基甘油中国企业SWOT分析</w:t>
      </w:r>
      <w:r>
        <w:rPr>
          <w:rFonts w:hint="eastAsia"/>
        </w:rPr>
        <w:br/>
      </w:r>
      <w:r>
        <w:rPr>
          <w:rFonts w:hint="eastAsia"/>
        </w:rPr>
        <w:t>　　7.4 中国乙基己基甘油行业政策环境分析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乙基己基甘油行业产业链简介</w:t>
      </w:r>
      <w:r>
        <w:rPr>
          <w:rFonts w:hint="eastAsia"/>
        </w:rPr>
        <w:br/>
      </w:r>
      <w:r>
        <w:rPr>
          <w:rFonts w:hint="eastAsia"/>
        </w:rPr>
        <w:t>　　　　8.1.1 乙基己基甘油行业供应链分析</w:t>
      </w:r>
      <w:r>
        <w:rPr>
          <w:rFonts w:hint="eastAsia"/>
        </w:rPr>
        <w:br/>
      </w:r>
      <w:r>
        <w:rPr>
          <w:rFonts w:hint="eastAsia"/>
        </w:rPr>
        <w:t>　　　　8.1.2 乙基己基甘油主要原料及供应情况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乙基己基甘油行业主要下游客户</w:t>
      </w:r>
      <w:r>
        <w:rPr>
          <w:rFonts w:hint="eastAsia"/>
        </w:rPr>
        <w:br/>
      </w:r>
      <w:r>
        <w:rPr>
          <w:rFonts w:hint="eastAsia"/>
        </w:rPr>
        <w:t>　　8.2 乙基己基甘油行业采购模式</w:t>
      </w:r>
      <w:r>
        <w:rPr>
          <w:rFonts w:hint="eastAsia"/>
        </w:rPr>
        <w:br/>
      </w:r>
      <w:r>
        <w:rPr>
          <w:rFonts w:hint="eastAsia"/>
        </w:rPr>
        <w:t>　　8.3 乙基己基甘油行业生产模式</w:t>
      </w:r>
      <w:r>
        <w:rPr>
          <w:rFonts w:hint="eastAsia"/>
        </w:rPr>
        <w:br/>
      </w:r>
      <w:r>
        <w:rPr>
          <w:rFonts w:hint="eastAsia"/>
        </w:rPr>
        <w:t>　　8.4 乙基己基甘油行业销售模式及销售渠道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全球市场主要乙基己基甘油厂商简介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乙基己基甘油销量、收入、价格及毛利率（2020-2025）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中国市场乙基己基甘油产量、销量、进出口分析及未来趋势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中国市场乙基己基甘油产量、销量、进出口分析及未来趋势（2020-2031）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中国市场乙基己基甘油进出口贸易趋势</w:t>
      </w:r>
      <w:r>
        <w:rPr>
          <w:rFonts w:hint="eastAsia"/>
        </w:rPr>
        <w:br/>
      </w:r>
      <w:r>
        <w:rPr>
          <w:rFonts w:hint="eastAsia"/>
        </w:rPr>
        <w:t>　　10.3 中国市场乙基己基甘油主要进口来源</w:t>
      </w:r>
      <w:r>
        <w:rPr>
          <w:rFonts w:hint="eastAsia"/>
        </w:rPr>
        <w:br/>
      </w:r>
      <w:r>
        <w:rPr>
          <w:rFonts w:hint="eastAsia"/>
        </w:rPr>
        <w:t>　　10.4 中国市场乙基己基甘油主要出口目的地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中国市场乙基己基甘油主要地区分布</w:t>
      </w:r>
      <w:r>
        <w:rPr>
          <w:rFonts w:hint="eastAsia"/>
        </w:rPr>
        <w:br/>
      </w:r>
      <w:r>
        <w:rPr>
          <w:rFonts w:hint="eastAsia"/>
        </w:rPr>
        <w:t>　　11.1 中国乙基己基甘油生产地区分布</w:t>
      </w:r>
      <w:r>
        <w:rPr>
          <w:rFonts w:hint="eastAsia"/>
        </w:rPr>
        <w:br/>
      </w:r>
      <w:r>
        <w:rPr>
          <w:rFonts w:hint="eastAsia"/>
        </w:rPr>
        <w:t>　　11.2 中国乙基己基甘油消费地区分布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全球不同产品类型乙基己基甘油规模规模增长趋势2020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乙基己基甘油行业发展主要特点</w:t>
      </w:r>
      <w:r>
        <w:rPr>
          <w:rFonts w:hint="eastAsia"/>
        </w:rPr>
        <w:br/>
      </w:r>
      <w:r>
        <w:rPr>
          <w:rFonts w:hint="eastAsia"/>
        </w:rPr>
        <w:t>　　表 4： 乙基己基甘油行业发展有利因素分析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乙基己基甘油行业发展不利因素分析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进入乙基己基甘油行业壁垒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全球主要地区乙基己基甘油产量（吨）：2020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全球主要地区乙基己基甘油产量（2020-2025）&amp;（吨）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全球主要地区乙基己基甘油产量（2026-2031）&amp;（吨）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全球主要地区乙基己基甘油销售收入（百万美元）：2020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全球主要地区乙基己基甘油销售收入（2020-2025）&amp;（百万美元）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全球主要地区乙基己基甘油销售收入市场份额（2020-2025）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全球主要地区乙基己基甘油收入（2026-2031）&amp;（百万美元）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全球主要地区乙基己基甘油收入市场份额（2026-2031）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全球主要地区乙基己基甘油销量（吨）：2020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全球主要地区乙基己基甘油销量（2020-2025）&amp;（吨）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全球主要地区乙基己基甘油销量市场份额（2020-2025）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全球主要地区乙基己基甘油销量（2026-2031）&amp;（吨）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全球主要地区乙基己基甘油销量份额（2026-2031）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北美乙基己基甘油基本情况分析</w:t>
      </w:r>
      <w:r>
        <w:rPr>
          <w:rFonts w:hint="eastAsia"/>
        </w:rPr>
        <w:br/>
      </w:r>
      <w:r>
        <w:rPr>
          <w:rFonts w:hint="eastAsia"/>
        </w:rPr>
        <w:t>　　表 21： 欧洲乙基己基甘油基本情况分析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亚太地区乙基己基甘油基本情况分析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拉美地区乙基己基甘油基本情况分析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中东及非洲乙基己基甘油基本情况分析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全球市场主要厂商乙基己基甘油产能（2024-2025）&amp;（吨）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全球市场主要厂商乙基己基甘油销量（2020-2025）&amp;（吨）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全球市场主要厂商乙基己基甘油销量市场份额（2020-2025）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全球市场主要厂商乙基己基甘油销售收入（2020-2025）&amp;（百万美元）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全球市场主要厂商乙基己基甘油销售收入市场份额（2020-2025）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全球市场主要厂商乙基己基甘油销售价格（2020-2025）&amp;（美元/吨）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2024年全球主要生产商乙基己基甘油收入排名（百万美元）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中国市场主要厂商乙基己基甘油销量（2020-2025）&amp;（吨）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中国市场主要厂商乙基己基甘油销量市场份额（2020-2025）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中国市场主要厂商乙基己基甘油销售收入（2020-2025）&amp;（百万美元）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中国市场主要厂商乙基己基甘油销售收入市场份额（2020-2025）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中国市场主要厂商乙基己基甘油销售价格（2020-2025）&amp;（美元/吨）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2024年中国主要生产商乙基己基甘油收入排名（百万美元）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全球主要厂商乙基己基甘油总部及产地分布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全球主要厂商乙基己基甘油商业化日期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全球主要厂商乙基己基甘油产品类型及应用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2024年全球乙基己基甘油主要厂商市场地位（第一梯队、第二梯队和第三梯队）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全球不同产品类型乙基己基甘油销量（2020-2025年）&amp;（吨）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全球不同产品类型乙基己基甘油销量市场份额（2020-2025）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全球不同产品类型乙基己基甘油销量预测（2026-2031）&amp;（吨）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全球市场不同产品类型乙基己基甘油销量市场份额预测（2026-2031）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全球不同产品类型乙基己基甘油收入（2020-2025年）&amp;（百万美元）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全球不同产品类型乙基己基甘油收入市场份额（2020-2025）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全球不同产品类型乙基己基甘油收入预测（2026-2031）&amp;（百万美元）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全球不同产品类型乙基己基甘油收入市场份额预测（2026-2031）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中国不同产品类型乙基己基甘油销量（2020-2025年）&amp;（吨）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中国不同产品类型乙基己基甘油销量市场份额（2020-2025）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中国不同产品类型乙基己基甘油销量预测（2026-2031）&amp;（吨）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中国不同产品类型乙基己基甘油销量市场份额预测（2026-2031）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中国不同产品类型乙基己基甘油收入（2020-2025年）&amp;（百万美元）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中国不同产品类型乙基己基甘油收入市场份额（2020-2025）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中国不同产品类型乙基己基甘油收入预测（2026-2031）&amp;（百万美元）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中国不同产品类型乙基己基甘油收入市场份额预测（2026-2031）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全球不同应用乙基己基甘油销量（2020-2025年）&amp;（吨）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全球不同应用乙基己基甘油销量市场份额（2020-2025）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全球不同应用乙基己基甘油销量预测（2026-2031）&amp;（吨）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全球市场不同应用乙基己基甘油销量市场份额预测（2026-2031）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全球不同应用乙基己基甘油收入（2020-2025年）&amp;（百万美元）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全球不同应用乙基己基甘油收入市场份额（2020-2025）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全球不同应用乙基己基甘油收入预测（2026-2031）&amp;（百万美元）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全球不同应用乙基己基甘油收入市场份额预测（2026-2031）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中国不同应用乙基己基甘油销量（2020-2025年）&amp;（吨）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中国不同应用乙基己基甘油销量市场份额（2020-2025）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中国不同应用乙基己基甘油销量预测（2026-2031）&amp;（吨）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中国不同应用乙基己基甘油销量市场份额预测（2026-2031）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中国不同应用乙基己基甘油收入（2020-2025年）&amp;（百万美元）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中国不同应用乙基己基甘油收入市场份额（2020-2025）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中国不同应用乙基己基甘油收入预测（2026-2031）&amp;（百万美元）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中国不同应用乙基己基甘油收入市场份额预测（2026-2031）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乙基己基甘油行业发展趋势</w:t>
      </w:r>
      <w:r>
        <w:rPr>
          <w:rFonts w:hint="eastAsia"/>
        </w:rPr>
        <w:br/>
      </w:r>
      <w:r>
        <w:rPr>
          <w:rFonts w:hint="eastAsia"/>
        </w:rPr>
        <w:t>　　表 75： 乙基己基甘油行业主要驱动因素</w:t>
      </w:r>
      <w:r>
        <w:rPr>
          <w:rFonts w:hint="eastAsia"/>
        </w:rPr>
        <w:br/>
      </w:r>
      <w:r>
        <w:rPr>
          <w:rFonts w:hint="eastAsia"/>
        </w:rPr>
        <w:t>　　表 76： 乙基己基甘油行业供应链分析</w:t>
      </w:r>
      <w:r>
        <w:rPr>
          <w:rFonts w:hint="eastAsia"/>
        </w:rPr>
        <w:br/>
      </w:r>
      <w:r>
        <w:rPr>
          <w:rFonts w:hint="eastAsia"/>
        </w:rPr>
        <w:t>　　表 77： 乙基己基甘油上游原料供应商</w:t>
      </w:r>
      <w:r>
        <w:rPr>
          <w:rFonts w:hint="eastAsia"/>
        </w:rPr>
        <w:br/>
      </w:r>
      <w:r>
        <w:rPr>
          <w:rFonts w:hint="eastAsia"/>
        </w:rPr>
        <w:t>　　表 78： 乙基己基甘油行业主要下游客户</w:t>
      </w:r>
      <w:r>
        <w:rPr>
          <w:rFonts w:hint="eastAsia"/>
        </w:rPr>
        <w:br/>
      </w:r>
      <w:r>
        <w:rPr>
          <w:rFonts w:hint="eastAsia"/>
        </w:rPr>
        <w:t>　　表 79： 乙基己基甘油典型经销商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乙基己基甘油生产基地、销售区域、竞争对手及市场地位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乙基己基甘油销量（吨）、收入（百万美元）、价格（美元/吨）及毛利率（2020-2025）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中国市场乙基己基甘油产量、销量、进出口（2020-2025年）&amp;（吨）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中国市场乙基己基甘油产量、销量、进出口预测（2026-2031）&amp;（吨）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中国市场乙基己基甘油进出口贸易趋势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中国市场乙基己基甘油主要进口来源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中国市场乙基己基甘油主要出口目的地</w:t>
      </w:r>
      <w:r>
        <w:rPr>
          <w:rFonts w:hint="eastAsia"/>
        </w:rPr>
        <w:br/>
      </w:r>
      <w:r>
        <w:rPr>
          <w:rFonts w:hint="eastAsia"/>
        </w:rPr>
        <w:t>　　表 140： 中国乙基己基甘油生产地区分布</w:t>
      </w:r>
      <w:r>
        <w:rPr>
          <w:rFonts w:hint="eastAsia"/>
        </w:rPr>
        <w:br/>
      </w:r>
      <w:r>
        <w:rPr>
          <w:rFonts w:hint="eastAsia"/>
        </w:rPr>
        <w:t>　　表 141： 中国乙基己基甘油消费地区分布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乙基己基甘油产品图片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全球不同产品类型乙基己基甘油规模2020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全球不同产品类型乙基己基甘油市场份额2024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其他纯度等级产品图片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全球不同应用乙基己基甘油市场份额2024 VS 2031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除臭剂产品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全球乙基己基甘油产能、产量、产能利用率及发展趋势（2020-2031）&amp;（吨）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全球乙基己基甘油产量、需求量及发展趋势（2020-2031）&amp;（吨）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全球主要地区乙基己基甘油产量规模：2020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全球主要地区乙基己基甘油产量市场份额（2020-2031）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中国乙基己基甘油产能、产量、产能利用率及发展趋势（2020-2031）&amp;（吨）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中国乙基己基甘油产量、市场需求量及发展趋势（2020-2031）&amp;（吨）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中国乙基己基甘油总产能占全球比重（2020-2031）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中国乙基己基甘油总产量占全球比重（2020-2031）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全球乙基己基甘油市场收入及增长率：（2020-2031）&amp;（百万美元）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全球市场乙基己基甘油市场规模：2020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全球市场乙基己基甘油销量及增长率（2020-2031）&amp;（吨）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全球市场乙基己基甘油价格趋势（2020-2031）&amp;（美元/吨）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中国乙基己基甘油市场收入及增长率：（2020-2031）&amp;（百万美元）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中国市场乙基己基甘油市场规模：2020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中国市场乙基己基甘油销量及增长率（2020-2031）&amp;（吨）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中国市场乙基己基甘油销量占全球比重（2020-2031）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中国乙基己基甘油收入占全球比重（2020-2031）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全球主要地区乙基己基甘油销售收入规模：2020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全球主要地区乙基己基甘油销售收入市场份额（2020-2025）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全球主要地区乙基己基甘油销售收入市场份额（2020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全球主要地区乙基己基甘油收入市场份额（2026-2031）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北美（美国和加拿大）乙基己基甘油销量（2020-2031）&amp;（吨）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北美（美国和加拿大）乙基己基甘油销量份额（2020-2031）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北美（美国和加拿大）乙基己基甘油收入（2020-2031）&amp;（百万美元）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北美（美国和加拿大）乙基己基甘油收入份额（2020-2031）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欧洲（德国、英国、法国和意大利等国家）乙基己基甘油销量（2020-2031）&amp;（吨）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欧洲（德国、英国、法国和意大利等国家）乙基己基甘油销量份额（2020-2031）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欧洲（德国、英国、法国和意大利等国家）乙基己基甘油收入（2020-2031）&amp;（百万美元）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欧洲（德国、英国、法国和意大利等国家）乙基己基甘油收入份额（2020-2031）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亚太（中国、日本、韩国、中国台湾、印度和东南亚等）乙基己基甘油销量（2020-2031）&amp;（吨）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亚太（中国、日本、韩国、中国台湾、印度和东南亚等）乙基己基甘油销量份额（2020-2031）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亚太（中国、日本、韩国、中国台湾、印度和东南亚等）乙基己基甘油收入（2020-2031）&amp;（百万美元）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亚太（中国、日本、韩国、中国台湾、印度和东南亚等）乙基己基甘油收入份额（2020-2031）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拉美地区（墨西哥、巴西等国家）乙基己基甘油销量（2020-2031）&amp;（吨）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拉美地区（墨西哥、巴西等国家）乙基己基甘油销量份额（2020-2031）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拉美地区（墨西哥、巴西等国家）乙基己基甘油收入（2020-2031）&amp;（百万美元）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拉美地区（墨西哥、巴西等国家）乙基己基甘油收入份额（2020-2031）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中东及非洲（土耳其、沙特等国家）乙基己基甘油销量（2020-2031）&amp;（吨）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中东及非洲（土耳其、沙特等国家）乙基己基甘油销量份额（2020-2031）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中东及非洲（土耳其、沙特等国家）乙基己基甘油收入（2020-2031）&amp;（百万美元）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中东及非洲（土耳其、沙特等国家）乙基己基甘油收入份额（2020-2031）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2023年全球市场主要厂商乙基己基甘油销量市场份额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2023年全球市场主要厂商乙基己基甘油收入市场份额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2024年中国市场主要厂商乙基己基甘油销量市场份额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2024年中国市场主要厂商乙基己基甘油收入市场份额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2024年全球前五大生产商乙基己基甘油市场份额</w:t>
      </w:r>
      <w:r>
        <w:rPr>
          <w:rFonts w:hint="eastAsia"/>
        </w:rPr>
        <w:br/>
      </w:r>
      <w:r>
        <w:rPr>
          <w:rFonts w:hint="eastAsia"/>
        </w:rPr>
        <w:t>　　图 59： 全球乙基己基甘油第一梯队、第二梯队和第三梯队生产商（品牌）及市场份额（2024）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全球不同产品类型乙基己基甘油价格走势（2020-2031）&amp;（美元/吨）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全球不同应用乙基己基甘油价格走势（2020-2031）&amp;（美元/吨）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乙基己基甘油中国企业SWOT分析</w:t>
      </w:r>
      <w:r>
        <w:rPr>
          <w:rFonts w:hint="eastAsia"/>
        </w:rPr>
        <w:br/>
      </w:r>
      <w:r>
        <w:rPr>
          <w:rFonts w:hint="eastAsia"/>
        </w:rPr>
        <w:t>　　图 63： 乙基己基甘油产业链</w:t>
      </w:r>
      <w:r>
        <w:rPr>
          <w:rFonts w:hint="eastAsia"/>
        </w:rPr>
        <w:br/>
      </w:r>
      <w:r>
        <w:rPr>
          <w:rFonts w:hint="eastAsia"/>
        </w:rPr>
        <w:t>　　图 64： 乙基己基甘油行业采购模式分析</w:t>
      </w:r>
      <w:r>
        <w:rPr>
          <w:rFonts w:hint="eastAsia"/>
        </w:rPr>
        <w:br/>
      </w:r>
      <w:r>
        <w:rPr>
          <w:rFonts w:hint="eastAsia"/>
        </w:rPr>
        <w:t>　　图 65： 乙基己基甘油行业生产模式</w:t>
      </w:r>
      <w:r>
        <w:rPr>
          <w:rFonts w:hint="eastAsia"/>
        </w:rPr>
        <w:br/>
      </w:r>
      <w:r>
        <w:rPr>
          <w:rFonts w:hint="eastAsia"/>
        </w:rPr>
        <w:t>　　图 66： 乙基己基甘油行业销售模式分析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b6944ce544e78" w:history="1">
        <w:r>
          <w:rPr>
            <w:rStyle w:val="Hyperlink"/>
          </w:rPr>
          <w:t>2025-2031年全球与中国乙基己基甘油行业研究分析及前景趋势预测报告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b6944ce544e78" w:history="1">
        <w:r>
          <w:rPr>
            <w:rStyle w:val="Hyperlink"/>
          </w:rPr>
          <w:t>https://www.20087.com/5/76/YiJiJiJiGanYouXianZhuangJiFaZhanQuShi.html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基甘油对皮肤好吗、乙基己基甘油对皮肤的作用、聚二甲基硅氧烷、乙基己基甘油是什么、乙基己基甘油在护肤品中的应用、乙基己基甘油是激素吗、乙基己基甘油的安全性高吗、乙基己基甘油对头皮有害吗、乙基己基甘油的抑菌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811335aa44519" w:history="1">
      <w:r>
        <w:rPr>
          <w:rStyle w:val="Hyperlink"/>
        </w:rPr>
        <w:t>2025-2031年全球与中国乙基己基甘油行业研究分析及前景趋势预测报告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JiJiJiGanYouXianZhuangJiFaZhanQuShi.html" TargetMode="External" Id="R713b6944ce5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JiJiJiGanYouXianZhuangJiFaZhanQuShi.html" TargetMode="External" Id="R3bf811335aa4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2025-03-14T00:33:58Z</dcterms:created>
  <dcterms:modified xsi:type="dcterms:W3CDTF">2025-03-14T01:33:58Z</dcterms:modified>
  <dc:subject>2025-2031年全球与中国乙基己基甘油行业研究分析及前景趋势预测报告</dc:subject>
  <dc:title>2025-2031年全球与中国乙基己基甘油行业研究分析及前景趋势预测报告</dc:title>
  <cp:keywords>2025-2031年全球与中国乙基己基甘油行业研究分析及前景趋势预测报告</cp:keywords>
  <dc:description>2025-2031年全球与中国乙基己基甘油行业研究分析及前景趋势预测报告</dc:description>
</cp:coreProperties>
</file>