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ef91189b841b3" w:history="1">
              <w:r>
                <w:rPr>
                  <w:rStyle w:val="Hyperlink"/>
                </w:rPr>
                <w:t>2025-2031年中国亚硫酸乙烯酯ES行业发展深度调研及未来趋势预测报告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ef91189b841b3" w:history="1">
              <w:r>
                <w:rPr>
                  <w:rStyle w:val="Hyperlink"/>
                </w:rPr>
                <w:t>2025-2031年中国亚硫酸乙烯酯ES行业发展深度调研及未来趋势预测报告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ef91189b841b3" w:history="1">
                <w:r>
                  <w:rPr>
                    <w:rStyle w:val="Hyperlink"/>
                  </w:rPr>
                  <w:t>https://www.20087.com/5/86/YaLiuSuanYiXiZhiESXianZhuangYuFaZhanQuShi.html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乙烯酯ES是一种重要的有机化合物，因其具有良好的反应活性和功能性而在医药、农药及精细化工领域有着广泛的应用。随着化学合成技术和材料科学的发展，现代亚硫酸乙烯酯ES不仅在纯度和稳定性方面有所提升，还在提高生产效率和降低成本方面有所突破。目前，亚硫酸乙烯酯ES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亚硫酸乙烯酯ES的发展将更加注重高效与环保。一方面，随着新材料技术的应用，未来的亚硫酸乙烯酯ES将采用更加高效的合成技术和材料，提高产品的纯度和稳定性。另一方面，随着可持续发展理念的普及，未来的亚硫酸乙烯酯ES生产将更加注重使用环保材料和技术，减少生产过程中的能源消耗和废弃物排放。此外，随着对环保要求的提高，未来的亚硫酸乙烯酯ES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ef91189b841b3" w:history="1">
        <w:r>
          <w:rPr>
            <w:rStyle w:val="Hyperlink"/>
          </w:rPr>
          <w:t>2025-2031年中国亚硫酸乙烯酯ES行业发展深度调研及未来趋势预测报告</w:t>
        </w:r>
      </w:hyperlink>
      <w:r>
        <w:rPr>
          <w:rFonts w:hint="eastAsia"/>
        </w:rPr>
        <w:t>》从市场规模、需求变化及价格动态等维度，系统解析了亚硫酸乙烯酯ES行业的现状与发展趋势。报告深入分析了亚硫酸乙烯酯ES产业链各环节，科学预测了市场前景与技术发展方向，同时聚焦亚硫酸乙烯酯ES细分市场特点及重点企业的经营表现，揭示了亚硫酸乙烯酯ES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中国亚硫酸乙烯酯ES概述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国外亚硫酸乙烯酯ES市场发展概况</w:t>
      </w:r>
      <w:r>
        <w:rPr>
          <w:rFonts w:hint="eastAsia"/>
        </w:rPr>
        <w:br/>
      </w:r>
      <w:r>
        <w:rPr>
          <w:rFonts w:hint="eastAsia"/>
        </w:rPr>
        <w:t>　　第一节 全球亚硫酸乙烯酯ES市场分析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中国亚硫酸乙烯酯ES环境分析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中国亚硫酸乙烯酯ES技术发展分析</w:t>
      </w:r>
      <w:r>
        <w:rPr>
          <w:rFonts w:hint="eastAsia"/>
        </w:rPr>
        <w:br/>
      </w:r>
      <w:r>
        <w:rPr>
          <w:rFonts w:hint="eastAsia"/>
        </w:rPr>
        <w:t>　　　　一、当前亚硫酸乙烯酯ES技术发展现况分析</w:t>
      </w:r>
      <w:r>
        <w:rPr>
          <w:rFonts w:hint="eastAsia"/>
        </w:rPr>
        <w:br/>
      </w:r>
      <w:r>
        <w:rPr>
          <w:rFonts w:hint="eastAsia"/>
        </w:rPr>
        <w:t>　　　　二、亚硫酸乙烯酯ES生产中需注意的问题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亚硫酸乙烯酯ES市场特性分析</w:t>
      </w:r>
      <w:r>
        <w:rPr>
          <w:rFonts w:hint="eastAsia"/>
        </w:rPr>
        <w:br/>
      </w:r>
      <w:r>
        <w:rPr>
          <w:rFonts w:hint="eastAsia"/>
        </w:rPr>
        <w:t>　　第一节 亚硫酸乙烯酯ES集中度</w:t>
      </w:r>
      <w:r>
        <w:rPr>
          <w:rFonts w:hint="eastAsia"/>
        </w:rPr>
        <w:br/>
      </w:r>
      <w:r>
        <w:rPr>
          <w:rFonts w:hint="eastAsia"/>
        </w:rPr>
        <w:t>　　第二节 亚硫酸乙烯酯ESSWOT分析预测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中国亚硫酸乙烯酯ES发展现状调研</w:t>
      </w:r>
      <w:r>
        <w:rPr>
          <w:rFonts w:hint="eastAsia"/>
        </w:rPr>
        <w:br/>
      </w:r>
      <w:r>
        <w:rPr>
          <w:rFonts w:hint="eastAsia"/>
        </w:rPr>
        <w:t>　　第一节 中国亚硫酸乙烯酯ES产量分析及预测</w:t>
      </w:r>
      <w:r>
        <w:rPr>
          <w:rFonts w:hint="eastAsia"/>
        </w:rPr>
        <w:br/>
      </w:r>
      <w:r>
        <w:rPr>
          <w:rFonts w:hint="eastAsia"/>
        </w:rPr>
        <w:t>　　　　一、亚硫酸乙烯酯ES总体产能规模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二、2020-2025年亚硫酸乙烯酯ES产量</w:t>
      </w:r>
      <w:r>
        <w:rPr>
          <w:rFonts w:hint="eastAsia"/>
        </w:rPr>
        <w:br/>
      </w:r>
      <w:r>
        <w:rPr>
          <w:rFonts w:hint="eastAsia"/>
        </w:rPr>
        <w:t>　　第二节 中国亚硫酸乙烯酯ES市场需求分析及预测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一、2020-2025年我国亚硫酸乙烯酯ES需求量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2020-2025年亚硫酸乙烯酯ES行业经济运行</w:t>
      </w:r>
      <w:r>
        <w:rPr>
          <w:rFonts w:hint="eastAsia"/>
        </w:rPr>
        <w:br/>
      </w:r>
      <w:r>
        <w:rPr>
          <w:rFonts w:hint="eastAsia"/>
        </w:rPr>
        <w:t>　　第一节 2020-2025年亚硫酸乙烯酯ES行业偿债能力分析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2020-2025年亚硫酸乙烯酯ES行业盈利能力分析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2020-2025年亚硫酸乙烯酯ES行业发展能力分析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2020-2025年亚硫酸乙烯酯ES行业企业数量及变化趋势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2020-2025年中国亚硫酸乙烯酯ES进出口分析</w:t>
      </w:r>
      <w:r>
        <w:rPr>
          <w:rFonts w:hint="eastAsia"/>
        </w:rPr>
        <w:br/>
      </w:r>
      <w:r>
        <w:rPr>
          <w:rFonts w:hint="eastAsia"/>
        </w:rPr>
        <w:t>　　　　一、亚硫酸乙烯酯ES进口分析</w:t>
      </w:r>
      <w:r>
        <w:rPr>
          <w:rFonts w:hint="eastAsia"/>
        </w:rPr>
        <w:br/>
      </w:r>
      <w:r>
        <w:rPr>
          <w:rFonts w:hint="eastAsia"/>
        </w:rPr>
        <w:t>　　　　二、亚硫酸乙烯酯ES出口分析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国内主要亚硫酸乙烯酯ES企业及竞争格局</w:t>
      </w:r>
      <w:r>
        <w:rPr>
          <w:rFonts w:hint="eastAsia"/>
        </w:rPr>
        <w:br/>
      </w:r>
      <w:r>
        <w:rPr>
          <w:rFonts w:hint="eastAsia"/>
        </w:rPr>
        <w:t>　　第一节 福建创鑫科技开发有限公司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二、2020-2025年企业亚硫酸乙烯酯ES产销情况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沧州国阳新能源材料有限公司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二、2020-2025年企业亚硫酸乙烯酯ES产销情况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无锡市赛力威生物科技有限公司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二、2020-2025年企业亚硫酸乙烯酯ES产销情况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常熟市常吉化工有限公司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二、2020-2025年企业亚硫酸乙烯酯ES产销情况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九江天赐高新材料有限公司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二、2020-2025年企业亚硫酸乙烯酯ES产销情况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2025-2031年中国亚硫酸乙烯酯ES未来发展预测及投资风险分析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未来亚硫酸乙烯酯ES行业发展趋势预测</w:t>
      </w:r>
      <w:r>
        <w:rPr>
          <w:rFonts w:hint="eastAsia"/>
        </w:rPr>
        <w:br/>
      </w:r>
      <w:r>
        <w:rPr>
          <w:rFonts w:hint="eastAsia"/>
        </w:rPr>
        <w:t>　　第二节 亚硫酸乙烯酯ES投资风险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亚硫酸乙烯酯ES投资建议</w:t>
      </w:r>
      <w:r>
        <w:rPr>
          <w:rFonts w:hint="eastAsia"/>
        </w:rPr>
        <w:br/>
      </w:r>
      <w:r>
        <w:rPr>
          <w:rFonts w:hint="eastAsia"/>
        </w:rPr>
        <w:t>　　第一节 亚硫酸乙烯酯ES投资环境分析</w:t>
      </w:r>
      <w:r>
        <w:rPr>
          <w:rFonts w:hint="eastAsia"/>
        </w:rPr>
        <w:br/>
      </w:r>
      <w:r>
        <w:rPr>
          <w:rFonts w:hint="eastAsia"/>
        </w:rPr>
        <w:t>　　第二节 2025-2031年亚硫酸乙烯酯ES相关趋势预测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2025-2031年业内专家对我国亚硫酸乙烯酯ES投资的建议及观点</w:t>
      </w:r>
      <w:r>
        <w:rPr>
          <w:rFonts w:hint="eastAsia"/>
        </w:rPr>
        <w:br/>
      </w:r>
      <w:r>
        <w:rPr>
          <w:rFonts w:hint="eastAsia"/>
        </w:rPr>
        <w:t>　　第一节 亚硫酸乙烯酯ES行业投资风险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第二节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亚硫酸乙烯酯ES产业链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2020-2025年中国亚硫酸乙烯酯ES行业市场规模及增长情况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2020-2025年中国亚硫酸乙烯酯ES行业产量及增长趋势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2020-2025年中国亚硫酸乙烯酯ES市场需求量及增速统计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2020-2025年中国亚硫酸乙烯酯ES行业盈利情况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2020-2025年中国亚硫酸乙烯酯ES行业企业数量情况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2020-2025年中国亚硫酸乙烯酯ES行业企业平均规模情况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2020-2025年中国亚硫酸乙烯酯ES行业市场规模及增长情况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**地区亚硫酸乙烯酯ES市场规模及增长情况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**地区亚硫酸乙烯酯ES行业市场需求情况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亚硫酸乙烯酯ES重点企业（一）基本信息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亚硫酸乙烯酯ES重点企业（一）经营情况分析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亚硫酸乙烯酯ES重点企业（一）主要经济指标情况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亚硫酸乙烯酯ES重点企业（一）盈利能力情况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亚硫酸乙烯酯ES重点企业（一）偿债能力情况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亚硫酸乙烯酯ES重点企业（一）运营能力情况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亚硫酸乙烯酯ES重点企业（一）成长能力情况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亚硫酸乙烯酯ES重点企业（二）基本信息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亚硫酸乙烯酯ES重点企业（二）经营情况分析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亚硫酸乙烯酯ES重点企业（二）主要经济指标情况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亚硫酸乙烯酯ES重点企业（二）盈利能力情况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亚硫酸乙烯酯ES重点企业（二）偿债能力情况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亚硫酸乙烯酯ES重点企业（二）运营能力情况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亚硫酸乙烯酯ES重点企业（二）成长能力情况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2025-2031年中国亚硫酸乙烯酯ES行业产量预测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2025-2031年中国亚硫酸乙烯酯ES市场需求量预测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2025-2031年中国亚硫酸乙烯酯ES行业市场规模预测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2025-2031年中国亚硫酸乙烯酯ES市场前景分析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2025-2031年中国亚硫酸乙烯酯ES行业发展趋势预测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ef91189b841b3" w:history="1">
        <w:r>
          <w:rPr>
            <w:rStyle w:val="Hyperlink"/>
          </w:rPr>
          <w:t>2025-2031年中国亚硫酸乙烯酯ES行业发展深度调研及未来趋势预测报告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ef91189b841b3" w:history="1">
        <w:r>
          <w:rPr>
            <w:rStyle w:val="Hyperlink"/>
          </w:rPr>
          <w:t>https://www.20087.com/5/86/YaLiuSuanYiXiZhiESXianZhuangYuFaZhanQuShi.html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热点：叔碳酸乙烯酯、亚硫酸乙烯酯ESi、亚乙烯基、亚硫酸乙烯酯沸点、反亚油酸甲酯、亚硫酸乙烯酯价格、碳酸亚乙烯酯资讯、亚硫酸乙烯酯合成、亚硫酸乙烯酯腐蚀性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6ee34890648e4" w:history="1">
      <w:r>
        <w:rPr>
          <w:rStyle w:val="Hyperlink"/>
        </w:rPr>
        <w:t>2025-2031年中国亚硫酸乙烯酯ES行业发展深度调研及未来趋势预测报告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YaLiuSuanYiXiZhiESXianZhuangYuFaZhanQuShi.html" TargetMode="External" Id="R9f3ef91189b8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YaLiuSuanYiXiZhiESXianZhuangYuFaZhanQuShi.html" TargetMode="External" Id="R5aa6ee348906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2025-01-21T06:58:00Z</dcterms:created>
  <dcterms:modified xsi:type="dcterms:W3CDTF">2025-01-21T07:58:00Z</dcterms:modified>
  <dc:subject>2025-2031年中国亚硫酸乙烯酯ES行业发展深度调研及未来趋势预测报告</dc:subject>
  <dc:title>2025-2031年中国亚硫酸乙烯酯ES行业发展深度调研及未来趋势预测报告</dc:title>
  <cp:keywords>2025-2031年中国亚硫酸乙烯酯ES行业发展深度调研及未来趋势预测报告</cp:keywords>
  <dc:description>2025-2031年中国亚硫酸乙烯酯ES行业发展深度调研及未来趋势预测报告</dc:description>
</cp:coreProperties>
</file>