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1a9fe66e24af1" w:history="1">
              <w:r>
                <w:rPr>
                  <w:rStyle w:val="Hyperlink"/>
                </w:rPr>
                <w:t>2025-2031年中国保温乳液行业调研与前景趋势分析报告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1a9fe66e24af1" w:history="1">
              <w:r>
                <w:rPr>
                  <w:rStyle w:val="Hyperlink"/>
                </w:rPr>
                <w:t>2025-2031年中国保温乳液行业调研与前景趋势分析报告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1a9fe66e24af1" w:history="1">
                <w:r>
                  <w:rPr>
                    <w:rStyle w:val="Hyperlink"/>
                  </w:rPr>
                  <w:t>https://www.20087.com/5/26/BaoWenRuYeHangYeQianJingFenXi.html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乳液是一种具备保温隔热功能的水性乳液材料，广泛应用于建筑外墙、工业设备、管道保温、冷链物流等领域的保温涂层或复合材料中，具备导热系数低、施工便捷、环保安全等特点。目前，保温乳液主要由空心微珠、聚合物乳液、助剂等组成，能够形成轻质、耐候性强的保温层，适用于多种基材表面，提升整体保温性能。随着绿色建筑和节能改造需求的增长，保温乳液在提升建筑能效、降低能耗及改善室内热环境方面的作用日益突出。然而，部分产品在耐久性、抗裂性能及施工适应性方面仍存在一定局限，影响其在极端气候或长期使用中的稳定性。</w:t>
      </w:r>
      <w:r>
        <w:rPr>
          <w:rFonts w:hint="eastAsia"/>
        </w:rPr>
        <w:br/>
      </w:r>
      <w:r>
        <w:rPr>
          <w:rFonts w:hint="eastAsia"/>
        </w:rPr>
        <w:t>　　未来，保温乳液的发展将围绕材料性能提升、绿色工艺优化和应用场景拓展展开。随着纳米材料、高性能聚合物和环保助剂的应用，保温乳液将在提升保温效果的同时增强其在高温、低温及潮湿环境下的稳定性和耐久性。同时，随着建筑节能标准的提升和新型保温体系的发展，保温乳液在与外墙保温板、反射隔热涂层及相变储能材料的协同应用方面也将持续优化，拓展其在节能建筑和工业保温中的应用深度。此外，随着用户对环保性能和施工效率的要求提升，保温乳液在低VOC配方、快速固化技术和喷涂施工适配性方面也将不断完善。整体来看，保温乳液将在保持其基础保温与节能功能的基础上，逐步向高性能化、环保化和多功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1a9fe66e24af1" w:history="1">
        <w:r>
          <w:rPr>
            <w:rStyle w:val="Hyperlink"/>
          </w:rPr>
          <w:t>2025-2031年中国保温乳液行业调研与前景趋势分析报告</w:t>
        </w:r>
      </w:hyperlink>
      <w:r>
        <w:rPr>
          <w:rFonts w:hint="eastAsia"/>
        </w:rPr>
        <w:t>》系统梳理了保温乳液行业产业链结构，分析保温乳液行业市场规模、需求特征及价格动态，客观呈现保温乳液行业发展现状。报告研究了保温乳液技术发展现状及未来方向，结合市场趋势科学预测增长空间，并解析保温乳液重点企业的竞争格局与品牌表现。通过对保温乳液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保温乳液行业概述</w:t>
      </w:r>
      <w:r>
        <w:rPr>
          <w:rFonts w:hint="eastAsia"/>
        </w:rPr>
        <w:br/>
      </w:r>
      <w:r>
        <w:rPr>
          <w:rFonts w:hint="eastAsia"/>
        </w:rPr>
        <w:t>　　第一节 保温乳液定义与分类</w:t>
      </w:r>
      <w:r>
        <w:rPr>
          <w:rFonts w:hint="eastAsia"/>
        </w:rPr>
        <w:br/>
      </w:r>
      <w:r>
        <w:rPr>
          <w:rFonts w:hint="eastAsia"/>
        </w:rPr>
        <w:t>　　第二节 保温乳液应用领域</w:t>
      </w:r>
      <w:r>
        <w:rPr>
          <w:rFonts w:hint="eastAsia"/>
        </w:rPr>
        <w:br/>
      </w:r>
      <w:r>
        <w:rPr>
          <w:rFonts w:hint="eastAsia"/>
        </w:rPr>
        <w:t>　　第三节 保温乳液行业经济指标分析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一、保温乳液行业赢利性评估</w:t>
      </w:r>
      <w:r>
        <w:rPr>
          <w:rFonts w:hint="eastAsia"/>
        </w:rPr>
        <w:br/>
      </w:r>
      <w:r>
        <w:rPr>
          <w:rFonts w:hint="eastAsia"/>
        </w:rPr>
        <w:t>　　　　二、保温乳液行业成长速度分析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三、保温乳液附加值提升空间探讨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四、保温乳液行业进入壁垒分析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五、保温乳液行业风险性评估</w:t>
      </w:r>
      <w:r>
        <w:rPr>
          <w:rFonts w:hint="eastAsia"/>
        </w:rPr>
        <w:br/>
      </w:r>
      <w:r>
        <w:rPr>
          <w:rFonts w:hint="eastAsia"/>
        </w:rPr>
        <w:t>　　　　六、保温乳液行业周期性分析</w:t>
      </w:r>
      <w:r>
        <w:rPr>
          <w:rFonts w:hint="eastAsia"/>
        </w:rPr>
        <w:br/>
      </w:r>
      <w:r>
        <w:rPr>
          <w:rFonts w:hint="eastAsia"/>
        </w:rPr>
        <w:t>　　　　七、保温乳液行业竞争程度指标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八、保温乳液行业成熟度综合分析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保温乳液产业链及经营模式分析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三、保温乳液销售模式与渠道策略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全球保温乳液市场发展分析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2024-2025年全球保温乳液行业发展分析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一、全球保温乳液行业市场规模与趋势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二、全球保温乳液行业发展特点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三、全球保温乳液行业竞争格局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主要国家与地区保温乳液市场分析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2025-2031年全球保温乳液行业发展趋势与前景预测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一、保温乳液行业发展趋势</w:t>
      </w:r>
      <w:r>
        <w:rPr>
          <w:rFonts w:hint="eastAsia"/>
        </w:rPr>
        <w:br/>
      </w:r>
      <w:r>
        <w:rPr>
          <w:rFonts w:hint="eastAsia"/>
        </w:rPr>
        <w:t>　　　　二、保温乳液行业发展潜力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中国保温乳液行业市场分析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2024-2025年保温乳液产能与投资动态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一、国内保温乳液产能现状与利用效率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二、保温乳液产能扩张与投资动态分析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2025-2031年保温乳液行业产量统计与趋势预测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一、2019-2024年保温乳液行业产量与增长趋势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1、2019-2024年保温乳液产量及增长趋势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2、2019-2024年保温乳液细分产品产量及份额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二、保温乳液产量影响因素分析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三、2025-2031年保温乳液产量预测</w:t>
      </w:r>
      <w:r>
        <w:rPr>
          <w:rFonts w:hint="eastAsia"/>
        </w:rPr>
        <w:br/>
      </w:r>
      <w:r>
        <w:rPr>
          <w:rFonts w:hint="eastAsia"/>
        </w:rPr>
        <w:t>　　第三节 2025-2031年保温乳液市场需求与销售分析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一、2024-2025年保温乳液行业需求现状</w:t>
      </w:r>
      <w:r>
        <w:rPr>
          <w:rFonts w:hint="eastAsia"/>
        </w:rPr>
        <w:br/>
      </w:r>
      <w:r>
        <w:rPr>
          <w:rFonts w:hint="eastAsia"/>
        </w:rPr>
        <w:t>　　　　二、保温乳液客户群体与需求特点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三、2019-2024年保温乳液行业销售规模分析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四、2025-2031年保温乳液市场增长潜力与规模预测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国内外保温乳液行业技术差距分析及差距形成的主要原因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保温乳液行业技术发展方向、趋势预测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中国保温乳液细分市场分析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一、2024-2025年保温乳液主要细分产品市场现状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保温乳液价格机制与竞争策略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一、2019-2024年保温乳液市场价格走势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保温乳液定价策略与方法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2025-2031年保温乳液价格竞争态势与趋势预测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中国保温乳液行业重点区域市场研究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2024-2025年重点区域保温乳液市场发展概况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三、2025-2031年保温乳液行业发展潜力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三、2025-2031年保温乳液行业发展潜力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三、2025-2031年保温乳液行业发展潜力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三、2025-2031年保温乳液行业发展潜力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保温乳液行业进口规模与来源分析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一、2019-2024年保温乳液进口规模分析</w:t>
      </w:r>
      <w:r>
        <w:rPr>
          <w:rFonts w:hint="eastAsia"/>
        </w:rPr>
        <w:br/>
      </w:r>
      <w:r>
        <w:rPr>
          <w:rFonts w:hint="eastAsia"/>
        </w:rPr>
        <w:t>　　　　二、保温乳液主要进口来源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保温乳液行业出口规模与目的地分析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一、2019-2024年保温乳液出口规模分析</w:t>
      </w:r>
      <w:r>
        <w:rPr>
          <w:rFonts w:hint="eastAsia"/>
        </w:rPr>
        <w:br/>
      </w:r>
      <w:r>
        <w:rPr>
          <w:rFonts w:hint="eastAsia"/>
        </w:rPr>
        <w:t>　　　　二、保温乳液主要出口目的地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2019-2024年中国保温乳液总体规模与财务指标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中国保温乳液行业总体规模分析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一、保温乳液企业数量与结构</w:t>
      </w:r>
      <w:r>
        <w:rPr>
          <w:rFonts w:hint="eastAsia"/>
        </w:rPr>
        <w:br/>
      </w:r>
      <w:r>
        <w:rPr>
          <w:rFonts w:hint="eastAsia"/>
        </w:rPr>
        <w:t>　　　　二、保温乳液从业人员规模</w:t>
      </w:r>
      <w:r>
        <w:rPr>
          <w:rFonts w:hint="eastAsia"/>
        </w:rPr>
        <w:br/>
      </w:r>
      <w:r>
        <w:rPr>
          <w:rFonts w:hint="eastAsia"/>
        </w:rPr>
        <w:t>　　　　三、保温乳液行业资产状况</w:t>
      </w:r>
      <w:r>
        <w:rPr>
          <w:rFonts w:hint="eastAsia"/>
        </w:rPr>
        <w:br/>
      </w:r>
      <w:r>
        <w:rPr>
          <w:rFonts w:hint="eastAsia"/>
        </w:rPr>
        <w:t>　　第二节 中国保温乳液行业财务指标总体分析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保温乳液行业重点企业经营状况分析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保温乳液领先企业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保温乳液标杆企业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保温乳液代表企业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保温乳液龙头企业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中国保温乳液行业竞争格局分析</w:t>
      </w:r>
      <w:r>
        <w:rPr>
          <w:rFonts w:hint="eastAsia"/>
        </w:rPr>
        <w:br/>
      </w:r>
      <w:r>
        <w:rPr>
          <w:rFonts w:hint="eastAsia"/>
        </w:rPr>
        <w:t>　　第一节 保温乳液行业竞争格局总览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2024-2025年保温乳液行业竞争力分析</w:t>
      </w:r>
      <w:r>
        <w:rPr>
          <w:rFonts w:hint="eastAsia"/>
        </w:rPr>
        <w:br/>
      </w:r>
      <w:r>
        <w:rPr>
          <w:rFonts w:hint="eastAsia"/>
        </w:rPr>
        <w:t>　　　　一、保温乳液供应商议价能力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四、保温乳液替代品威胁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2019-2024年保温乳液行业企业并购活动分析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2024-2025年保温乳液行业会展与招投标活动分析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一、保温乳液行业会展活动及其市场影响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2025年中国保温乳液企业发展策略分析</w:t>
      </w:r>
      <w:r>
        <w:rPr>
          <w:rFonts w:hint="eastAsia"/>
        </w:rPr>
        <w:br/>
      </w:r>
      <w:r>
        <w:rPr>
          <w:rFonts w:hint="eastAsia"/>
        </w:rPr>
        <w:t>　　第一节 保温乳液市场策略分析</w:t>
      </w:r>
      <w:r>
        <w:rPr>
          <w:rFonts w:hint="eastAsia"/>
        </w:rPr>
        <w:br/>
      </w:r>
      <w:r>
        <w:rPr>
          <w:rFonts w:hint="eastAsia"/>
        </w:rPr>
        <w:t>　　　　一、保温乳液市场定位与拓展策略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二、保温乳液市场细分与目标客户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保温乳液销售策略分析</w:t>
      </w:r>
      <w:r>
        <w:rPr>
          <w:rFonts w:hint="eastAsia"/>
        </w:rPr>
        <w:br/>
      </w:r>
      <w:r>
        <w:rPr>
          <w:rFonts w:hint="eastAsia"/>
        </w:rPr>
        <w:t>　　　　一、保温乳液销售渠道与网络建设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提高保温乳液企业竞争力建议</w:t>
      </w:r>
      <w:r>
        <w:rPr>
          <w:rFonts w:hint="eastAsia"/>
        </w:rPr>
        <w:br/>
      </w:r>
      <w:r>
        <w:rPr>
          <w:rFonts w:hint="eastAsia"/>
        </w:rPr>
        <w:t>　　　　一、保温乳液技术创新与管理优化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保温乳液品牌战略思考</w:t>
      </w:r>
      <w:r>
        <w:rPr>
          <w:rFonts w:hint="eastAsia"/>
        </w:rPr>
        <w:br/>
      </w:r>
      <w:r>
        <w:rPr>
          <w:rFonts w:hint="eastAsia"/>
        </w:rPr>
        <w:t>　　　　一、保温乳液品牌建设与维护</w:t>
      </w:r>
      <w:r>
        <w:rPr>
          <w:rFonts w:hint="eastAsia"/>
        </w:rPr>
        <w:br/>
      </w:r>
      <w:r>
        <w:rPr>
          <w:rFonts w:hint="eastAsia"/>
        </w:rPr>
        <w:t>　　　　二、保温乳液品牌影响力与市场竞争力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中国保温乳液行业风险与对策</w:t>
      </w:r>
      <w:r>
        <w:rPr>
          <w:rFonts w:hint="eastAsia"/>
        </w:rPr>
        <w:br/>
      </w:r>
      <w:r>
        <w:rPr>
          <w:rFonts w:hint="eastAsia"/>
        </w:rPr>
        <w:t>　　第一节 保温乳液行业SWOT分析</w:t>
      </w:r>
      <w:r>
        <w:rPr>
          <w:rFonts w:hint="eastAsia"/>
        </w:rPr>
        <w:br/>
      </w:r>
      <w:r>
        <w:rPr>
          <w:rFonts w:hint="eastAsia"/>
        </w:rPr>
        <w:t>　　　　一、保温乳液行业优势分析</w:t>
      </w:r>
      <w:r>
        <w:rPr>
          <w:rFonts w:hint="eastAsia"/>
        </w:rPr>
        <w:br/>
      </w:r>
      <w:r>
        <w:rPr>
          <w:rFonts w:hint="eastAsia"/>
        </w:rPr>
        <w:t>　　　　二、保温乳液行业劣势分析</w:t>
      </w:r>
      <w:r>
        <w:rPr>
          <w:rFonts w:hint="eastAsia"/>
        </w:rPr>
        <w:br/>
      </w:r>
      <w:r>
        <w:rPr>
          <w:rFonts w:hint="eastAsia"/>
        </w:rPr>
        <w:t>　　　　三、保温乳液市场机会探索</w:t>
      </w:r>
      <w:r>
        <w:rPr>
          <w:rFonts w:hint="eastAsia"/>
        </w:rPr>
        <w:br/>
      </w:r>
      <w:r>
        <w:rPr>
          <w:rFonts w:hint="eastAsia"/>
        </w:rPr>
        <w:t>　　　　四、保温乳液市场威胁评估</w:t>
      </w:r>
      <w:r>
        <w:rPr>
          <w:rFonts w:hint="eastAsia"/>
        </w:rPr>
        <w:br/>
      </w:r>
      <w:r>
        <w:rPr>
          <w:rFonts w:hint="eastAsia"/>
        </w:rPr>
        <w:t>　　第二节 保温乳液行业风险及对策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2025-2031年中国保温乳液行业前景与发展趋势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保温乳液行业发展环境分析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2025-2031年保温乳液行业发展趋势与方向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一、保温乳液行业发展方向预测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二、保温乳液发展趋势分析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2025-2031年保温乳液行业发展潜力与机遇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一、保温乳液市场发展潜力评估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二、保温乳液新兴市场与机遇探索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保温乳液行业研究结论与建议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(中^智^林)保温乳液行业发展建议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保温乳液行业历程</w:t>
      </w:r>
      <w:r>
        <w:rPr>
          <w:rFonts w:hint="eastAsia"/>
        </w:rPr>
        <w:br/>
      </w:r>
      <w:r>
        <w:rPr>
          <w:rFonts w:hint="eastAsia"/>
        </w:rPr>
        <w:t>　　图表 保温乳液行业生命周期</w:t>
      </w:r>
      <w:r>
        <w:rPr>
          <w:rFonts w:hint="eastAsia"/>
        </w:rPr>
        <w:br/>
      </w:r>
      <w:r>
        <w:rPr>
          <w:rFonts w:hint="eastAsia"/>
        </w:rPr>
        <w:t>　　图表 保温乳液行业产业链分析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2024年中国保温乳液行业需求领域分布格局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2019-2024年中国保温乳液出口金额分析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2024年中国保温乳液进口国家及地区分析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2024年中国保温乳液出口国家及地区分析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2025-2031年中国保温乳液市场容量预测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2025-2031年中国保温乳液市场规模预测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1a9fe66e24af1" w:history="1">
        <w:r>
          <w:rPr>
            <w:rStyle w:val="Hyperlink"/>
          </w:rPr>
          <w:t>2025-2031年中国保温乳液行业调研与前景趋势分析报告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1a9fe66e24af1" w:history="1">
        <w:r>
          <w:rPr>
            <w:rStyle w:val="Hyperlink"/>
          </w:rPr>
          <w:t>https://www.20087.com/5/26/BaoWenRuYeHangYeQianJingFenXi.html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315e59206471b" w:history="1">
      <w:r>
        <w:rPr>
          <w:rStyle w:val="Hyperlink"/>
        </w:rPr>
        <w:t>2025-2031年中国保温乳液行业调研与前景趋势分析报告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BaoWenRuYeHangYeQianJingFenXi.html" TargetMode="External" Id="Rf4c1a9fe66e2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BaoWenRuYeHangYeQianJingFenXi.html" TargetMode="External" Id="R5fa315e59206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2025-07-24T07:47:26Z</dcterms:created>
  <dcterms:modified xsi:type="dcterms:W3CDTF">2025-07-24T08:47:26Z</dcterms:modified>
  <dc:subject>2025-2031年中国保温乳液行业调研与前景趋势分析报告</dc:subject>
  <dc:title>2025-2031年中国保温乳液行业调研与前景趋势分析报告</dc:title>
  <cp:keywords>2025-2031年中国保温乳液行业调研与前景趋势分析报告</cp:keywords>
  <dc:description>2025-2031年中国保温乳液行业调研与前景趋势分析报告</dc:description>
</cp:coreProperties>
</file>