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4f975b2804536" w:history="1">
              <w:r>
                <w:rPr>
                  <w:rStyle w:val="Hyperlink"/>
                </w:rPr>
                <w:t>全球与中国光电透明陶瓷市场研究分析及前景趋势报告（2025-2031年）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4f975b2804536" w:history="1">
              <w:r>
                <w:rPr>
                  <w:rStyle w:val="Hyperlink"/>
                </w:rPr>
                <w:t>全球与中国光电透明陶瓷市场研究分析及前景趋势报告（2025-2031年）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4f975b2804536" w:history="1">
                <w:r>
                  <w:rPr>
                    <w:rStyle w:val="Hyperlink"/>
                  </w:rPr>
                  <w:t>https://www.20087.com/5/56/GuangDianTouMingTaoCiFaZhanQuShiFenXi.html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44f975b2804536" w:history="1">
        <w:r>
          <w:rPr>
            <w:rStyle w:val="Hyperlink"/>
          </w:rPr>
          <w:t>全球与中国光电透明陶瓷市场研究分析及前景趋势报告（2025-2031年）</w:t>
        </w:r>
      </w:hyperlink>
      <w:r>
        <w:rPr>
          <w:rFonts w:hint="eastAsia"/>
        </w:rPr>
        <w:t>》基于国家统计局、相关协会等权威数据，结合专业团队对光电透明陶瓷行业的长期监测，全面分析了光电透明陶瓷行业的市场规模、技术现状、发展趋势及竞争格局。报告详细梳理了光电透明陶瓷市场需求、进出口情况、上下游产业链、重点区域分布及主要企业动态，并通过SWOT分析揭示了光电透明陶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光电透明陶瓷市场概述</w:t>
      </w:r>
      <w:r>
        <w:rPr>
          <w:rFonts w:hint="eastAsia"/>
        </w:rPr>
        <w:br/>
      </w:r>
      <w:r>
        <w:rPr>
          <w:rFonts w:hint="eastAsia"/>
        </w:rPr>
        <w:t>　　1.1 光电透明陶瓷行业概述及统计范围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按照不同产品类型，光电透明陶瓷主要可以分为如下几个类别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全球不同产品类型光电透明陶瓷规模增长趋势2020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ALON透明陶瓷</w:t>
      </w:r>
      <w:r>
        <w:rPr>
          <w:rFonts w:hint="eastAsia"/>
        </w:rPr>
        <w:br/>
      </w:r>
      <w:r>
        <w:rPr>
          <w:rFonts w:hint="eastAsia"/>
        </w:rPr>
        <w:t>　　　　1.2.3 蓝宝石透明陶瓷</w:t>
      </w:r>
      <w:r>
        <w:rPr>
          <w:rFonts w:hint="eastAsia"/>
        </w:rPr>
        <w:br/>
      </w:r>
      <w:r>
        <w:rPr>
          <w:rFonts w:hint="eastAsia"/>
        </w:rPr>
        <w:t>　　　　1.2.4 氧化钇透明陶瓷</w:t>
      </w:r>
      <w:r>
        <w:rPr>
          <w:rFonts w:hint="eastAsia"/>
        </w:rPr>
        <w:br/>
      </w:r>
      <w:r>
        <w:rPr>
          <w:rFonts w:hint="eastAsia"/>
        </w:rPr>
        <w:t>　　　　1.2.5 尖晶石透明陶瓷</w:t>
      </w:r>
      <w:r>
        <w:rPr>
          <w:rFonts w:hint="eastAsia"/>
        </w:rPr>
        <w:br/>
      </w:r>
      <w:r>
        <w:rPr>
          <w:rFonts w:hint="eastAsia"/>
        </w:rPr>
        <w:t>　　　　1.2.6 YAG透明陶瓷</w:t>
      </w:r>
      <w:r>
        <w:rPr>
          <w:rFonts w:hint="eastAsia"/>
        </w:rPr>
        <w:br/>
      </w:r>
      <w:r>
        <w:rPr>
          <w:rFonts w:hint="eastAsia"/>
        </w:rPr>
        <w:t>　　1.3 从不同应用，光电透明陶瓷主要包括如下几个方面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全球不同应用光电透明陶瓷规模增长趋势2020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透明护甲</w:t>
      </w:r>
      <w:r>
        <w:rPr>
          <w:rFonts w:hint="eastAsia"/>
        </w:rPr>
        <w:br/>
      </w:r>
      <w:r>
        <w:rPr>
          <w:rFonts w:hint="eastAsia"/>
        </w:rPr>
        <w:t>　　　　1.3.3 圆顶和窗户</w:t>
      </w:r>
      <w:r>
        <w:rPr>
          <w:rFonts w:hint="eastAsia"/>
        </w:rPr>
        <w:br/>
      </w:r>
      <w:r>
        <w:rPr>
          <w:rFonts w:hint="eastAsia"/>
        </w:rPr>
        <w:t>　　　　1.3.4 传感器与仪器</w:t>
      </w:r>
      <w:r>
        <w:rPr>
          <w:rFonts w:hint="eastAsia"/>
        </w:rPr>
        <w:br/>
      </w:r>
      <w:r>
        <w:rPr>
          <w:rFonts w:hint="eastAsia"/>
        </w:rPr>
        <w:t>　　　　1.3.5 其他（照明，镜头等）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光电透明陶瓷行业发展总体概况</w:t>
      </w:r>
      <w:r>
        <w:rPr>
          <w:rFonts w:hint="eastAsia"/>
        </w:rPr>
        <w:br/>
      </w:r>
      <w:r>
        <w:rPr>
          <w:rFonts w:hint="eastAsia"/>
        </w:rPr>
        <w:t>　　　　1.4.2 光电透明陶瓷行业发展主要特点</w:t>
      </w:r>
      <w:r>
        <w:rPr>
          <w:rFonts w:hint="eastAsia"/>
        </w:rPr>
        <w:br/>
      </w:r>
      <w:r>
        <w:rPr>
          <w:rFonts w:hint="eastAsia"/>
        </w:rPr>
        <w:t>　　　　1.4.3 光电透明陶瓷行业发展影响因素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光电透明陶瓷有利因素</w:t>
      </w:r>
      <w:r>
        <w:rPr>
          <w:rFonts w:hint="eastAsia"/>
        </w:rPr>
        <w:br/>
      </w:r>
      <w:r>
        <w:rPr>
          <w:rFonts w:hint="eastAsia"/>
        </w:rPr>
        <w:t>　　　　1.4.3 .2 光电透明陶瓷不利因素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全球光电透明陶瓷供需现状及预测（2020-2031）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全球光电透明陶瓷产能、产量、产能利用率及发展趋势（2020-2031）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全球光电透明陶瓷产量、需求量及发展趋势（2020-2031）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全球主要地区光电透明陶瓷产量及发展趋势（2020-2031）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中国光电透明陶瓷供需现状及预测（2020-2031）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中国光电透明陶瓷产能、产量、产能利用率及发展趋势（2020-2031）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中国光电透明陶瓷产量、市场需求量及发展趋势（2020-2031）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中国光电透明陶瓷产能和产量占全球的比重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全球光电透明陶瓷销量及收入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全球市场光电透明陶瓷收入（2020-2031）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全球市场光电透明陶瓷价格趋势（2020-2031）</w:t>
      </w:r>
      <w:r>
        <w:rPr>
          <w:rFonts w:hint="eastAsia"/>
        </w:rPr>
        <w:br/>
      </w:r>
      <w:r>
        <w:rPr>
          <w:rFonts w:hint="eastAsia"/>
        </w:rPr>
        <w:t>　　2.4 中国光电透明陶瓷销量及收入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中国市场光电透明陶瓷收入（2020-2031）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中国市场光电透明陶瓷销量和收入占全球的比重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全球光电透明陶瓷主要地区分析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全球主要地区光电透明陶瓷市场规模分析：2020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全球主要地区光电透明陶瓷销售收入及市场份额（2020-2025年）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全球主要地区光电透明陶瓷销售收入预测（2026-2031）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全球主要地区光电透明陶瓷销量分析：2020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全球主要地区光电透明陶瓷销量及市场份额（2020-2025年）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全球主要地区光电透明陶瓷销量及市场份额预测（2026-2031）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北美（美国和加拿大）光电透明陶瓷收入（2020-2031）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欧洲（德国、英国、法国和意大利等国家）光电透明陶瓷收入（2020-2031）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亚太（中国、日本、韩国、中国台湾、印度和东南亚等）光电透明陶瓷收入（2020-2031）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拉美地区（墨西哥、巴西等国家）光电透明陶瓷收入（2020-2031）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中东及非洲（土耳其、沙特等国家）光电透明陶瓷收入（2020-2031）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全球市场主要厂商光电透明陶瓷产能市场份额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全球市场主要厂商光电透明陶瓷销量（2020-2025）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全球市场主要厂商光电透明陶瓷销售收入（2020-2025）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全球市场主要厂商光电透明陶瓷销售价格（2020-2025）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2024年全球主要生产商光电透明陶瓷收入排名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中国市场主要厂商光电透明陶瓷销量（2020-2025）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中国市场主要厂商光电透明陶瓷销售收入（2020-2025）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中国市场主要厂商光电透明陶瓷销售价格（2020-2025）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2024年中国主要生产商光电透明陶瓷收入排名</w:t>
      </w:r>
      <w:r>
        <w:rPr>
          <w:rFonts w:hint="eastAsia"/>
        </w:rPr>
        <w:br/>
      </w:r>
      <w:r>
        <w:rPr>
          <w:rFonts w:hint="eastAsia"/>
        </w:rPr>
        <w:t>　　4.3 全球主要厂商光电透明陶瓷总部及产地分布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全球主要厂商光电透明陶瓷商业化日期</w:t>
      </w:r>
      <w:r>
        <w:rPr>
          <w:rFonts w:hint="eastAsia"/>
        </w:rPr>
        <w:br/>
      </w:r>
      <w:r>
        <w:rPr>
          <w:rFonts w:hint="eastAsia"/>
        </w:rPr>
        <w:t>　　4.5 全球主要厂商光电透明陶瓷产品类型及应用</w:t>
      </w:r>
      <w:r>
        <w:rPr>
          <w:rFonts w:hint="eastAsia"/>
        </w:rPr>
        <w:br/>
      </w:r>
      <w:r>
        <w:rPr>
          <w:rFonts w:hint="eastAsia"/>
        </w:rPr>
        <w:t>　　4.6 光电透明陶瓷行业集中度、竞争程度分析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光电透明陶瓷行业集中度分析：全球头部厂商份额（Top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全球光电透明陶瓷第一梯队、第二梯队和第三梯队生产商（品牌）及市场份额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不同产品类型光电透明陶瓷分析</w:t>
      </w:r>
      <w:r>
        <w:rPr>
          <w:rFonts w:hint="eastAsia"/>
        </w:rPr>
        <w:br/>
      </w:r>
      <w:r>
        <w:rPr>
          <w:rFonts w:hint="eastAsia"/>
        </w:rPr>
        <w:t>　　5.1 全球不同产品类型光电透明陶瓷销量（2020-2031）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全球不同产品类型光电透明陶瓷销量及市场份额（2020-2025）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全球不同产品类型光电透明陶瓷销量预测（2026-2031）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全球不同产品类型光电透明陶瓷收入（2020-2031）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全球不同产品类型光电透明陶瓷收入及市场份额（2020-2025）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全球不同产品类型光电透明陶瓷收入预测（2026-2031）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全球不同产品类型光电透明陶瓷价格走势（2020-2031）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中国不同产品类型光电透明陶瓷销量及市场份额（2020-2025）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中国不同产品类型光电透明陶瓷销量预测（2026-2031）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中国不同产品类型光电透明陶瓷收入（2020-2031）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中国不同产品类型光电透明陶瓷收入及市场份额（2020-2025）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中国不同产品类型光电透明陶瓷收入预测（2026-2031）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不同应用光电透明陶瓷分析</w:t>
      </w:r>
      <w:r>
        <w:rPr>
          <w:rFonts w:hint="eastAsia"/>
        </w:rPr>
        <w:br/>
      </w:r>
      <w:r>
        <w:rPr>
          <w:rFonts w:hint="eastAsia"/>
        </w:rPr>
        <w:t>　　6.1 全球不同应用光电透明陶瓷销量（2020-2031）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全球不同应用光电透明陶瓷销量及市场份额（2020-2025）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全球不同应用光电透明陶瓷销量预测（2026-2031）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全球不同应用光电透明陶瓷收入（2020-2031）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全球不同应用光电透明陶瓷收入及市场份额（2020-2025）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全球不同应用光电透明陶瓷收入预测（2026-2031）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全球不同应用光电透明陶瓷价格走势（2020-2031）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中国不同应用光电透明陶瓷销量（2020-2031）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中国不同应用光电透明陶瓷销量及市场份额（2020-2025）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中国不同应用光电透明陶瓷销量预测（2026-2031）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中国不同应用光电透明陶瓷收入（2020-2031）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中国不同应用光电透明陶瓷收入及市场份额（2020-2025）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中国不同应用光电透明陶瓷收入预测（2026-2031）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光电透明陶瓷行业发展趋势</w:t>
      </w:r>
      <w:r>
        <w:rPr>
          <w:rFonts w:hint="eastAsia"/>
        </w:rPr>
        <w:br/>
      </w:r>
      <w:r>
        <w:rPr>
          <w:rFonts w:hint="eastAsia"/>
        </w:rPr>
        <w:t>　　7.2 光电透明陶瓷行业主要驱动因素</w:t>
      </w:r>
      <w:r>
        <w:rPr>
          <w:rFonts w:hint="eastAsia"/>
        </w:rPr>
        <w:br/>
      </w:r>
      <w:r>
        <w:rPr>
          <w:rFonts w:hint="eastAsia"/>
        </w:rPr>
        <w:t>　　7.3 光电透明陶瓷中国企业SWOT分析</w:t>
      </w:r>
      <w:r>
        <w:rPr>
          <w:rFonts w:hint="eastAsia"/>
        </w:rPr>
        <w:br/>
      </w:r>
      <w:r>
        <w:rPr>
          <w:rFonts w:hint="eastAsia"/>
        </w:rPr>
        <w:t>　　7.4 中国光电透明陶瓷行业政策环境分析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光电透明陶瓷行业产业链简介</w:t>
      </w:r>
      <w:r>
        <w:rPr>
          <w:rFonts w:hint="eastAsia"/>
        </w:rPr>
        <w:br/>
      </w:r>
      <w:r>
        <w:rPr>
          <w:rFonts w:hint="eastAsia"/>
        </w:rPr>
        <w:t>　　　　8.1.1 光电透明陶瓷行业供应链分析</w:t>
      </w:r>
      <w:r>
        <w:rPr>
          <w:rFonts w:hint="eastAsia"/>
        </w:rPr>
        <w:br/>
      </w:r>
      <w:r>
        <w:rPr>
          <w:rFonts w:hint="eastAsia"/>
        </w:rPr>
        <w:t>　　　　8.1.2 光电透明陶瓷主要原料及供应情况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光电透明陶瓷行业主要下游客户</w:t>
      </w:r>
      <w:r>
        <w:rPr>
          <w:rFonts w:hint="eastAsia"/>
        </w:rPr>
        <w:br/>
      </w:r>
      <w:r>
        <w:rPr>
          <w:rFonts w:hint="eastAsia"/>
        </w:rPr>
        <w:t>　　8.2 光电透明陶瓷行业采购模式</w:t>
      </w:r>
      <w:r>
        <w:rPr>
          <w:rFonts w:hint="eastAsia"/>
        </w:rPr>
        <w:br/>
      </w:r>
      <w:r>
        <w:rPr>
          <w:rFonts w:hint="eastAsia"/>
        </w:rPr>
        <w:t>　　8.3 光电透明陶瓷行业生产模式</w:t>
      </w:r>
      <w:r>
        <w:rPr>
          <w:rFonts w:hint="eastAsia"/>
        </w:rPr>
        <w:br/>
      </w:r>
      <w:r>
        <w:rPr>
          <w:rFonts w:hint="eastAsia"/>
        </w:rPr>
        <w:t>　　8.4 光电透明陶瓷行业销售模式及销售渠道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全球市场主要光电透明陶瓷厂商简介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光电透明陶瓷销量、收入、价格及毛利率（2020-2025）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中国市场光电透明陶瓷产量、销量、进出口分析及未来趋势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中国市场光电透明陶瓷产量、销量、进出口分析及未来趋势（2020-2031）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中国市场光电透明陶瓷进出口贸易趋势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中国市场光电透明陶瓷主要进口来源</w:t>
      </w:r>
      <w:r>
        <w:rPr>
          <w:rFonts w:hint="eastAsia"/>
        </w:rPr>
        <w:br/>
      </w:r>
      <w:r>
        <w:rPr>
          <w:rFonts w:hint="eastAsia"/>
        </w:rPr>
        <w:t>　　10.4 中国市场光电透明陶瓷主要出口目的地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中国市场光电透明陶瓷主要地区分布</w:t>
      </w:r>
      <w:r>
        <w:rPr>
          <w:rFonts w:hint="eastAsia"/>
        </w:rPr>
        <w:br/>
      </w:r>
      <w:r>
        <w:rPr>
          <w:rFonts w:hint="eastAsia"/>
        </w:rPr>
        <w:t>　　11.1 中国光电透明陶瓷生产地区分布</w:t>
      </w:r>
      <w:r>
        <w:rPr>
          <w:rFonts w:hint="eastAsia"/>
        </w:rPr>
        <w:br/>
      </w:r>
      <w:r>
        <w:rPr>
          <w:rFonts w:hint="eastAsia"/>
        </w:rPr>
        <w:t>　　11.2 中国光电透明陶瓷消费地区分布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全球不同产品类型光电透明陶瓷规模规模增长趋势2020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光电透明陶瓷行业发展主要特点</w:t>
      </w:r>
      <w:r>
        <w:rPr>
          <w:rFonts w:hint="eastAsia"/>
        </w:rPr>
        <w:br/>
      </w:r>
      <w:r>
        <w:rPr>
          <w:rFonts w:hint="eastAsia"/>
        </w:rPr>
        <w:t>　　表 4： 光电透明陶瓷行业发展有利因素分析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光电透明陶瓷行业发展不利因素分析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进入光电透明陶瓷行业壁垒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全球主要地区光电透明陶瓷产量（千克）：2020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全球主要地区光电透明陶瓷产量（2020-2025）&amp;（千克）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全球主要地区光电透明陶瓷产量（2026-2031）&amp;（千克）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全球主要地区光电透明陶瓷销售收入（百万美元）：2020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全球主要地区光电透明陶瓷销售收入（2020-2025）&amp;（百万美元）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全球主要地区光电透明陶瓷销售收入市场份额（2020-2025）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全球主要地区光电透明陶瓷收入（2026-2031）&amp;（百万美元）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全球主要地区光电透明陶瓷收入市场份额（2026-2031）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全球主要地区光电透明陶瓷销量（千克）：2020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全球主要地区光电透明陶瓷销量（2020-2025）&amp;（千克）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全球主要地区光电透明陶瓷销量市场份额（2020-2025）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全球主要地区光电透明陶瓷销量（2026-2031）&amp;（千克）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全球主要地区光电透明陶瓷销量份额（2026-2031）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北美光电透明陶瓷基本情况分析</w:t>
      </w:r>
      <w:r>
        <w:rPr>
          <w:rFonts w:hint="eastAsia"/>
        </w:rPr>
        <w:br/>
      </w:r>
      <w:r>
        <w:rPr>
          <w:rFonts w:hint="eastAsia"/>
        </w:rPr>
        <w:t>　　表 21： 欧洲光电透明陶瓷基本情况分析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亚太地区光电透明陶瓷基本情况分析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拉美地区光电透明陶瓷基本情况分析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中东及非洲光电透明陶瓷基本情况分析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全球市场主要厂商光电透明陶瓷产能（2024-2025）&amp;（千克）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全球市场主要厂商光电透明陶瓷销量（2020-2025）&amp;（千克）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全球市场主要厂商光电透明陶瓷销量市场份额（2020-2025）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全球市场主要厂商光电透明陶瓷销售收入（2020-2025）&amp;（百万美元）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全球市场主要厂商光电透明陶瓷销售收入市场份额（2020-2025）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全球市场主要厂商光电透明陶瓷销售价格（2020-2025）&amp;（美元/千克）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2024年全球主要生产商光电透明陶瓷收入排名（百万美元）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中国市场主要厂商光电透明陶瓷销量（2020-2025）&amp;（千克）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中国市场主要厂商光电透明陶瓷销量市场份额（2020-2025）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中国市场主要厂商光电透明陶瓷销售收入（2020-2025）&amp;（百万美元）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中国市场主要厂商光电透明陶瓷销售收入市场份额（2020-2025）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中国市场主要厂商光电透明陶瓷销售价格（2020-2025）&amp;（美元/千克）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2024年中国主要生产商光电透明陶瓷收入排名（百万美元）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全球主要厂商光电透明陶瓷总部及产地分布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全球主要厂商光电透明陶瓷商业化日期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全球主要厂商光电透明陶瓷产品类型及应用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2024年全球光电透明陶瓷主要厂商市场地位（第一梯队、第二梯队和第三梯队）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全球不同产品类型光电透明陶瓷销量（2020-2025年）&amp;（千克）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全球不同产品类型光电透明陶瓷销量市场份额（2020-2025）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全球不同产品类型光电透明陶瓷销量预测（2026-2031）&amp;（千克）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全球市场不同产品类型光电透明陶瓷销量市场份额预测（2026-2031）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全球不同产品类型光电透明陶瓷收入（2020-2025年）&amp;（百万美元）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全球不同产品类型光电透明陶瓷收入市场份额（2020-2025）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全球不同产品类型光电透明陶瓷收入预测（2026-2031）&amp;（百万美元）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全球不同产品类型光电透明陶瓷收入市场份额预测（2026-2031）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中国不同产品类型光电透明陶瓷销量（2020-2025年）&amp;（千克）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中国不同产品类型光电透明陶瓷销量市场份额（2020-2025）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中国不同产品类型光电透明陶瓷销量预测（2026-2031）&amp;（千克）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中国不同产品类型光电透明陶瓷销量市场份额预测（2026-2031）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中国不同产品类型光电透明陶瓷收入（2020-2025年）&amp;（百万美元）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中国不同产品类型光电透明陶瓷收入市场份额（2020-2025）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中国不同产品类型光电透明陶瓷收入预测（2026-2031）&amp;（百万美元）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中国不同产品类型光电透明陶瓷收入市场份额预测（2026-2031）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全球不同应用光电透明陶瓷销量（2020-2025年）&amp;（千克）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全球不同应用光电透明陶瓷销量市场份额（2020-2025）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全球不同应用光电透明陶瓷销量预测（2026-2031）&amp;（千克）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全球市场不同应用光电透明陶瓷销量市场份额预测（2026-2031）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全球不同应用光电透明陶瓷收入（2020-2025年）&amp;（百万美元）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全球不同应用光电透明陶瓷收入市场份额（2020-2025）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全球不同应用光电透明陶瓷收入预测（2026-2031）&amp;（百万美元）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全球不同应用光电透明陶瓷收入市场份额预测（2026-2031）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中国不同应用光电透明陶瓷销量（2020-2025年）&amp;（千克）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中国不同应用光电透明陶瓷销量市场份额（2020-2025）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中国不同应用光电透明陶瓷销量预测（2026-2031）&amp;（千克）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中国不同应用光电透明陶瓷销量市场份额预测（2026-2031）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中国不同应用光电透明陶瓷收入（2020-2025年）&amp;（百万美元）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中国不同应用光电透明陶瓷收入市场份额（2020-2025）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中国不同应用光电透明陶瓷收入预测（2026-2031）&amp;（百万美元）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中国不同应用光电透明陶瓷收入市场份额预测（2026-2031）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光电透明陶瓷行业发展趋势</w:t>
      </w:r>
      <w:r>
        <w:rPr>
          <w:rFonts w:hint="eastAsia"/>
        </w:rPr>
        <w:br/>
      </w:r>
      <w:r>
        <w:rPr>
          <w:rFonts w:hint="eastAsia"/>
        </w:rPr>
        <w:t>　　表 75： 光电透明陶瓷行业主要驱动因素</w:t>
      </w:r>
      <w:r>
        <w:rPr>
          <w:rFonts w:hint="eastAsia"/>
        </w:rPr>
        <w:br/>
      </w:r>
      <w:r>
        <w:rPr>
          <w:rFonts w:hint="eastAsia"/>
        </w:rPr>
        <w:t>　　表 76： 光电透明陶瓷行业供应链分析</w:t>
      </w:r>
      <w:r>
        <w:rPr>
          <w:rFonts w:hint="eastAsia"/>
        </w:rPr>
        <w:br/>
      </w:r>
      <w:r>
        <w:rPr>
          <w:rFonts w:hint="eastAsia"/>
        </w:rPr>
        <w:t>　　表 77： 光电透明陶瓷上游原料供应商</w:t>
      </w:r>
      <w:r>
        <w:rPr>
          <w:rFonts w:hint="eastAsia"/>
        </w:rPr>
        <w:br/>
      </w:r>
      <w:r>
        <w:rPr>
          <w:rFonts w:hint="eastAsia"/>
        </w:rPr>
        <w:t>　　表 78： 光电透明陶瓷行业主要下游客户</w:t>
      </w:r>
      <w:r>
        <w:rPr>
          <w:rFonts w:hint="eastAsia"/>
        </w:rPr>
        <w:br/>
      </w:r>
      <w:r>
        <w:rPr>
          <w:rFonts w:hint="eastAsia"/>
        </w:rPr>
        <w:t>　　表 79： 光电透明陶瓷典型经销商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光电透明陶瓷生产基地、销售区域、竞争对手及市场地位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光电透明陶瓷产品规格、参数及市场应用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光电透明陶瓷销量（千克）、收入（百万美元）、价格（美元/千克）及毛利率（2020-2025）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中国市场光电透明陶瓷产量、销量、进出口（2020-2025年）&amp;（千克）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131： 中国市场光电透明陶瓷产量、销量、进出口预测（2026-2031）&amp;（千克）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132： 中国市场光电透明陶瓷进出口贸易趋势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中国市场光电透明陶瓷主要进口来源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中国市场光电透明陶瓷主要出口目的地</w:t>
      </w:r>
      <w:r>
        <w:rPr>
          <w:rFonts w:hint="eastAsia"/>
        </w:rPr>
        <w:br/>
      </w:r>
      <w:r>
        <w:rPr>
          <w:rFonts w:hint="eastAsia"/>
        </w:rPr>
        <w:t>　　表 135： 中国光电透明陶瓷生产地区分布</w:t>
      </w:r>
      <w:r>
        <w:rPr>
          <w:rFonts w:hint="eastAsia"/>
        </w:rPr>
        <w:br/>
      </w:r>
      <w:r>
        <w:rPr>
          <w:rFonts w:hint="eastAsia"/>
        </w:rPr>
        <w:t>　　表 136： 中国光电透明陶瓷消费地区分布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光电透明陶瓷产品图片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全球不同产品类型光电透明陶瓷规模2020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全球不同产品类型光电透明陶瓷市场份额2024 &amp; 2031</w:t>
      </w:r>
      <w:r>
        <w:rPr>
          <w:rFonts w:hint="eastAsia"/>
        </w:rPr>
        <w:br/>
      </w:r>
      <w:r>
        <w:rPr>
          <w:rFonts w:hint="eastAsia"/>
        </w:rPr>
        <w:t>　　图 4： ALON透明陶瓷产品图片</w:t>
      </w:r>
      <w:r>
        <w:rPr>
          <w:rFonts w:hint="eastAsia"/>
        </w:rPr>
        <w:br/>
      </w:r>
      <w:r>
        <w:rPr>
          <w:rFonts w:hint="eastAsia"/>
        </w:rPr>
        <w:t>　　图 5： 蓝宝石透明陶瓷产品图片</w:t>
      </w:r>
      <w:r>
        <w:rPr>
          <w:rFonts w:hint="eastAsia"/>
        </w:rPr>
        <w:br/>
      </w:r>
      <w:r>
        <w:rPr>
          <w:rFonts w:hint="eastAsia"/>
        </w:rPr>
        <w:t>　　图 6： 氧化钇透明陶瓷产品图片</w:t>
      </w:r>
      <w:r>
        <w:rPr>
          <w:rFonts w:hint="eastAsia"/>
        </w:rPr>
        <w:br/>
      </w:r>
      <w:r>
        <w:rPr>
          <w:rFonts w:hint="eastAsia"/>
        </w:rPr>
        <w:t>　　图 7： 尖晶石透明陶瓷产品图片</w:t>
      </w:r>
      <w:r>
        <w:rPr>
          <w:rFonts w:hint="eastAsia"/>
        </w:rPr>
        <w:br/>
      </w:r>
      <w:r>
        <w:rPr>
          <w:rFonts w:hint="eastAsia"/>
        </w:rPr>
        <w:t>　　图 8： YAG透明陶瓷产品图片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全球不同应用光电透明陶瓷市场份额2024 VS 2031</w:t>
      </w:r>
      <w:r>
        <w:rPr>
          <w:rFonts w:hint="eastAsia"/>
        </w:rPr>
        <w:br/>
      </w:r>
      <w:r>
        <w:rPr>
          <w:rFonts w:hint="eastAsia"/>
        </w:rPr>
        <w:t>　　图 11： 透明护甲</w:t>
      </w:r>
      <w:r>
        <w:rPr>
          <w:rFonts w:hint="eastAsia"/>
        </w:rPr>
        <w:br/>
      </w:r>
      <w:r>
        <w:rPr>
          <w:rFonts w:hint="eastAsia"/>
        </w:rPr>
        <w:t>　　图 12： 圆顶和窗户</w:t>
      </w:r>
      <w:r>
        <w:rPr>
          <w:rFonts w:hint="eastAsia"/>
        </w:rPr>
        <w:br/>
      </w:r>
      <w:r>
        <w:rPr>
          <w:rFonts w:hint="eastAsia"/>
        </w:rPr>
        <w:t>　　图 13： 传感器与仪器</w:t>
      </w:r>
      <w:r>
        <w:rPr>
          <w:rFonts w:hint="eastAsia"/>
        </w:rPr>
        <w:br/>
      </w:r>
      <w:r>
        <w:rPr>
          <w:rFonts w:hint="eastAsia"/>
        </w:rPr>
        <w:t>　　图 14： 其他（照明，镜头等）</w:t>
      </w:r>
      <w:r>
        <w:rPr>
          <w:rFonts w:hint="eastAsia"/>
        </w:rPr>
        <w:br/>
      </w:r>
      <w:r>
        <w:rPr>
          <w:rFonts w:hint="eastAsia"/>
        </w:rPr>
        <w:t>　　图 15： 全球光电透明陶瓷产能、产量、产能利用率及发展趋势（2020-2031）&amp;（千克）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全球光电透明陶瓷产量、需求量及发展趋势（2020-2031）&amp;（千克）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全球主要地区光电透明陶瓷产量规模：2020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18： 全球主要地区光电透明陶瓷产量市场份额（2020-2031）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中国光电透明陶瓷产能、产量、产能利用率及发展趋势（2020-2031）&amp;（千克）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中国光电透明陶瓷产量、市场需求量及发展趋势（2020-2031）&amp;（千克）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中国光电透明陶瓷总产能占全球比重（2020-2031）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中国光电透明陶瓷总产量占全球比重（2020-2031）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全球光电透明陶瓷市场收入及增长率：（2020-2031）&amp;（百万美元）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全球市场光电透明陶瓷市场规模：2020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全球市场光电透明陶瓷销量及增长率（2020-2031）&amp;（千克）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全球市场光电透明陶瓷价格趋势（2020-2031）&amp;（美元/千克）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27： 中国光电透明陶瓷市场收入及增长率：（2020-2031）&amp;（百万美元）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中国市场光电透明陶瓷市场规模：2020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中国市场光电透明陶瓷销量及增长率（2020-2031）&amp;（千克）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中国市场光电透明陶瓷销量占全球比重（2020-2031）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中国光电透明陶瓷收入占全球比重（2020-2031）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全球主要地区光电透明陶瓷销售收入规模：2020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全球主要地区光电透明陶瓷销售收入市场份额（2020-2025）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全球主要地区光电透明陶瓷销售收入市场份额（2020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全球主要地区光电透明陶瓷收入市场份额（2026-2031）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北美（美国和加拿大）光电透明陶瓷销量（2020-2031）&amp;（千克）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北美（美国和加拿大）光电透明陶瓷销量份额（2020-2031）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北美（美国和加拿大）光电透明陶瓷收入（2020-2031）&amp;（百万美元）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北美（美国和加拿大）光电透明陶瓷收入份额（2020-2031）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欧洲（德国、英国、法国和意大利等国家）光电透明陶瓷销量（2020-2031）&amp;（千克）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欧洲（德国、英国、法国和意大利等国家）光电透明陶瓷销量份额（2020-2031）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欧洲（德国、英国、法国和意大利等国家）光电透明陶瓷收入（2020-2031）&amp;（百万美元）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欧洲（德国、英国、法国和意大利等国家）光电透明陶瓷收入份额（2020-2031）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亚太（中国、日本、韩国、中国台湾、印度和东南亚等）光电透明陶瓷销量（2020-2031）&amp;（千克）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亚太（中国、日本、韩国、中国台湾、印度和东南亚等）光电透明陶瓷销量份额（2020-2031）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亚太（中国、日本、韩国、中国台湾、印度和东南亚等）光电透明陶瓷收入（2020-2031）&amp;（百万美元）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亚太（中国、日本、韩国、中国台湾、印度和东南亚等）光电透明陶瓷收入份额（2020-2031）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拉美地区（墨西哥、巴西等国家）光电透明陶瓷销量（2020-2031）&amp;（千克）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拉美地区（墨西哥、巴西等国家）光电透明陶瓷销量份额（2020-2031）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拉美地区（墨西哥、巴西等国家）光电透明陶瓷收入（2020-2031）&amp;（百万美元）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拉美地区（墨西哥、巴西等国家）光电透明陶瓷收入份额（2020-2031）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中东及非洲（土耳其、沙特等国家）光电透明陶瓷销量（2020-2031）&amp;（千克）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中东及非洲（土耳其、沙特等国家）光电透明陶瓷销量份额（2020-2031）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中东及非洲（土耳其、沙特等国家）光电透明陶瓷收入（2020-2031）&amp;（百万美元）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中东及非洲（土耳其、沙特等国家）光电透明陶瓷收入份额（2020-2031）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2023年全球市场主要厂商光电透明陶瓷销量市场份额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2023年全球市场主要厂商光电透明陶瓷收入市场份额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2024年中国市场主要厂商光电透明陶瓷销量市场份额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2024年中国市场主要厂商光电透明陶瓷收入市场份额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2024年全球前五大生产商光电透明陶瓷市场份额</w:t>
      </w:r>
      <w:r>
        <w:rPr>
          <w:rFonts w:hint="eastAsia"/>
        </w:rPr>
        <w:br/>
      </w:r>
      <w:r>
        <w:rPr>
          <w:rFonts w:hint="eastAsia"/>
        </w:rPr>
        <w:t>　　图 61： 全球光电透明陶瓷第一梯队、第二梯队和第三梯队生产商（品牌）及市场份额（2024）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全球不同产品类型光电透明陶瓷价格走势（2020-2031）&amp;（美元/千克）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全球不同应用光电透明陶瓷价格走势（2020-2031）&amp;（美元/千克）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64： 光电透明陶瓷中国企业SWOT分析</w:t>
      </w:r>
      <w:r>
        <w:rPr>
          <w:rFonts w:hint="eastAsia"/>
        </w:rPr>
        <w:br/>
      </w:r>
      <w:r>
        <w:rPr>
          <w:rFonts w:hint="eastAsia"/>
        </w:rPr>
        <w:t>　　图 65： 光电透明陶瓷产业链</w:t>
      </w:r>
      <w:r>
        <w:rPr>
          <w:rFonts w:hint="eastAsia"/>
        </w:rPr>
        <w:br/>
      </w:r>
      <w:r>
        <w:rPr>
          <w:rFonts w:hint="eastAsia"/>
        </w:rPr>
        <w:t>　　图 66： 光电透明陶瓷行业采购模式分析</w:t>
      </w:r>
      <w:r>
        <w:rPr>
          <w:rFonts w:hint="eastAsia"/>
        </w:rPr>
        <w:br/>
      </w:r>
      <w:r>
        <w:rPr>
          <w:rFonts w:hint="eastAsia"/>
        </w:rPr>
        <w:t>　　图 67： 光电透明陶瓷行业生产模式</w:t>
      </w:r>
      <w:r>
        <w:rPr>
          <w:rFonts w:hint="eastAsia"/>
        </w:rPr>
        <w:br/>
      </w:r>
      <w:r>
        <w:rPr>
          <w:rFonts w:hint="eastAsia"/>
        </w:rPr>
        <w:t>　　图 68： 光电透明陶瓷行业销售模式分析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4f975b2804536" w:history="1">
        <w:r>
          <w:rPr>
            <w:rStyle w:val="Hyperlink"/>
          </w:rPr>
          <w:t>全球与中国光电透明陶瓷市场研究分析及前景趋势报告（2025-2031年）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4f975b2804536" w:history="1">
        <w:r>
          <w:rPr>
            <w:rStyle w:val="Hyperlink"/>
          </w:rPr>
          <w:t>https://www.20087.com/5/56/GuangDianTouMingTaoCiFaZhanQuShiFenXi.html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395f025b64fa4" w:history="1">
      <w:r>
        <w:rPr>
          <w:rStyle w:val="Hyperlink"/>
        </w:rPr>
        <w:t>全球与中国光电透明陶瓷市场研究分析及前景趋势报告（2025-2031年）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uangDianTouMingTaoCiFaZhanQuShiFenXi.html" TargetMode="External" Id="R1844f975b280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uangDianTouMingTaoCiFaZhanQuShiFenXi.html" TargetMode="External" Id="Rc83395f025b6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2025-03-22T07:21:59Z</dcterms:created>
  <dcterms:modified xsi:type="dcterms:W3CDTF">2025-03-22T08:21:59Z</dcterms:modified>
  <dc:subject>全球与中国光电透明陶瓷市场研究分析及前景趋势报告（2025-2031年）</dc:subject>
  <dc:title>全球与中国光电透明陶瓷市场研究分析及前景趋势报告（2025-2031年）</dc:title>
  <cp:keywords>全球与中国光电透明陶瓷市场研究分析及前景趋势报告（2025-2031年）</cp:keywords>
  <dc:description>全球与中国光电透明陶瓷市场研究分析及前景趋势报告（2025-2031年）</dc:description>
</cp:coreProperties>
</file>