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d4c28d8f74f35" w:history="1">
              <w:r>
                <w:rPr>
                  <w:rStyle w:val="Hyperlink"/>
                </w:rPr>
                <w:t>2024-2030年全球与中国凹凸棒石行业全面调研与发展趋势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d4c28d8f74f35" w:history="1">
              <w:r>
                <w:rPr>
                  <w:rStyle w:val="Hyperlink"/>
                </w:rPr>
                <w:t>2024-2030年全球与中国凹凸棒石行业全面调研与发展趋势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d4c28d8f74f35" w:history="1">
                <w:r>
                  <w:rPr>
                    <w:rStyle w:val="Hyperlink"/>
                  </w:rPr>
                  <w:t>https://www.20087.com/5/66/AoTuBangShiDeFaZhanQuShi.html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棒石是一种具有独特吸附和离子交换性能的粘土矿物，广泛应用于催化剂、吸附剂、食品添加剂和化妆品等领域。近年来，随着纳米技术和材料科学的发展，凹凸棒石的改性和复合材料的开发，如与金属氧化物、碳纳米管和聚合物的复合，显著提升了其功能性和应用范围。同时，环保型凹凸棒石的使用，如在废水处理和空气净化中的应用，体现了其在环境保护中的潜力。</w:t>
      </w:r>
      <w:r>
        <w:rPr>
          <w:rFonts w:hint="eastAsia"/>
        </w:rPr>
        <w:br/>
      </w:r>
      <w:r>
        <w:rPr>
          <w:rFonts w:hint="eastAsia"/>
        </w:rPr>
        <w:t>　　未来，凹凸棒石的应用将更加注重多功能性和可持续性。通过表面改性和结构设计，开发具有特定功能的凹凸棒石材料，如用于能源存储、生物医学和智能材料。同时，绿色化学和循环经济理念的融入，如凹凸棒石的回收利用和生物降解，将推动其在可持续发展中的应用。此外，凹凸棒石在新兴领域的探索，如量子点和光电子学，将拓展其在高科技产业中的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1d4c28d8f74f35" w:history="1">
        <w:r>
          <w:rPr>
            <w:rStyle w:val="Hyperlink"/>
          </w:rPr>
          <w:t>2024-2030年全球与中国凹凸棒石行业全面调研与发展趋势</w:t>
        </w:r>
      </w:hyperlink>
      <w:r>
        <w:rPr>
          <w:rFonts w:hint="eastAsia"/>
        </w:rPr>
        <w:t>全面剖析了凹凸棒石行业的市场规模、需求及价格动态。报告通过对凹凸棒石产业链的深入挖掘，详细分析了行业现状，并对凹凸棒石市场前景及发展趋势进行了科学预测。凹凸棒石报告还深入探索了各细分市场的特点，突出关注凹凸棒石重点企业的经营状况，全面揭示了凹凸棒石行业竞争格局、品牌影响力和市场集中度。凹凸棒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凹凸棒石行业简介</w:t>
      </w:r>
      <w:r>
        <w:rPr>
          <w:rFonts w:hint="eastAsia"/>
        </w:rPr>
        <w:br/>
      </w:r>
      <w:r>
        <w:rPr>
          <w:rFonts w:hint="eastAsia"/>
        </w:rPr>
        <w:t>　　　　1.1.1 凹凸棒石行业界定及分类</w:t>
      </w:r>
      <w:r>
        <w:rPr>
          <w:rFonts w:hint="eastAsia"/>
        </w:rPr>
        <w:br/>
      </w:r>
      <w:r>
        <w:rPr>
          <w:rFonts w:hint="eastAsia"/>
        </w:rPr>
        <w:t>　　　　1.1.2 凹凸棒石行业特征</w:t>
      </w:r>
      <w:r>
        <w:rPr>
          <w:rFonts w:hint="eastAsia"/>
        </w:rPr>
        <w:br/>
      </w:r>
      <w:r>
        <w:rPr>
          <w:rFonts w:hint="eastAsia"/>
        </w:rPr>
        <w:t>　　1.2 凹凸棒石产品主要分类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不同种类凹凸棒石价格走势（2018-2023年）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胶着</w:t>
      </w:r>
      <w:r>
        <w:rPr>
          <w:rFonts w:hint="eastAsia"/>
        </w:rPr>
        <w:br/>
      </w:r>
      <w:r>
        <w:rPr>
          <w:rFonts w:hint="eastAsia"/>
        </w:rPr>
        <w:t>　　　　1.2.3 吸着</w:t>
      </w:r>
      <w:r>
        <w:rPr>
          <w:rFonts w:hint="eastAsia"/>
        </w:rPr>
        <w:br/>
      </w:r>
      <w:r>
        <w:rPr>
          <w:rFonts w:hint="eastAsia"/>
        </w:rPr>
        <w:t>　　1.3 凹凸棒石主要应用领域分析</w:t>
      </w:r>
      <w:r>
        <w:rPr>
          <w:rFonts w:hint="eastAsia"/>
        </w:rPr>
        <w:br/>
      </w:r>
      <w:r>
        <w:rPr>
          <w:rFonts w:hint="eastAsia"/>
        </w:rPr>
        <w:t>　　　　1.3.1 油和气</w:t>
      </w:r>
      <w:r>
        <w:rPr>
          <w:rFonts w:hint="eastAsia"/>
        </w:rPr>
        <w:br/>
      </w:r>
      <w:r>
        <w:rPr>
          <w:rFonts w:hint="eastAsia"/>
        </w:rPr>
        <w:t>　　　　1.3.2 食品和药品</w:t>
      </w:r>
      <w:r>
        <w:rPr>
          <w:rFonts w:hint="eastAsia"/>
        </w:rPr>
        <w:br/>
      </w:r>
      <w:r>
        <w:rPr>
          <w:rFonts w:hint="eastAsia"/>
        </w:rPr>
        <w:t>　　　　1.3.3 农业，林业和畜牧业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全球凹凸棒石供需现状及预测（2018-2023年）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全球凹凸棒石产能、产量、产能利用率及发展趋势（2018-2023年）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全球凹凸棒石产量、表观消费量及发展趋势（2018-2023年）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全球凹凸棒石产量、市场需求量及发展趋势（2018-2023年）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中国凹凸棒石供需现状及预测（2018-2023年）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中国凹凸棒石产能、产量、产能利用率及发展趋势（2018-2023年）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中国凹凸棒石产量、表观消费量及发展趋势（2018-2023年）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中国凹凸棒石产量、市场需求量及发展趋势（2018-2023年）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凹凸棒石中国及欧美日等行业政策分析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全球与中国主要厂商凹凸棒石产量、产值及竞争分析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全球市场凹凸棒石主要厂商2022和2023年产量、产值及市场份额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全球市场凹凸棒石主要厂商2022和2023年产量列表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全球市场凹凸棒石主要厂商2022和2023年产值列表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全球市场凹凸棒石主要厂商2022和2023年产品价格列表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中国市场凹凸棒石主要厂商2022和2023年产量、产值及市场份额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中国市场凹凸棒石主要厂商2022和2023年产量列表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中国市场凹凸棒石主要厂商2022和2023年产值列表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凹凸棒石厂商产地分布及商业化日期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凹凸棒石行业集中度、竞争程度分析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凹凸棒石行业集中度分析</w:t>
      </w:r>
      <w:r>
        <w:rPr>
          <w:rFonts w:hint="eastAsia"/>
        </w:rPr>
        <w:br/>
      </w:r>
      <w:r>
        <w:rPr>
          <w:rFonts w:hint="eastAsia"/>
        </w:rPr>
        <w:t>　　　　2.4.2 凹凸棒石行业竞争程度分析</w:t>
      </w:r>
      <w:r>
        <w:rPr>
          <w:rFonts w:hint="eastAsia"/>
        </w:rPr>
        <w:br/>
      </w:r>
      <w:r>
        <w:rPr>
          <w:rFonts w:hint="eastAsia"/>
        </w:rPr>
        <w:t>　　2.5 凹凸棒石全球领先企业SWOT分析</w:t>
      </w:r>
      <w:r>
        <w:rPr>
          <w:rFonts w:hint="eastAsia"/>
        </w:rPr>
        <w:br/>
      </w:r>
      <w:r>
        <w:rPr>
          <w:rFonts w:hint="eastAsia"/>
        </w:rPr>
        <w:t>　　2.6 凹凸棒石中国企业SWOT分析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从生产角度分析全球主要地区凹凸棒石产量、产值、市场份额、增长率及发展趋势（2018-2023年）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全球主要地区凹凸棒石产量、产值及市场份额（2018-2023年）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全球主要地区凹凸棒石产量及市场份额（2018-2023年）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全球主要地区凹凸棒石产值及市场份额（2018-2023年）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中国市场凹凸棒石2018-2023年产量、产值及增长率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美国市场凹凸棒石2018-2023年产量、产值及增长率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欧洲市场凹凸棒石2018-2023年产量、产值及增长率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日本市场凹凸棒石2018-2023年产量、产值及增长率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东南亚市场凹凸棒石2018-2023年产量、产值及增长率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印度市场凹凸棒石2018-2023年产量、产值及增长率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从消费角度分析全球主要地区凹凸棒石消费量、市场份额及发展趋势（2018-2023年）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全球主要地区凹凸棒石消费量、市场份额及发展预测（2018-2023年）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中国市场凹凸棒石2018-2023年消费量、增长率及发展预测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美国市场凹凸棒石2018-2023年消费量、增长率及发展预测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欧洲市场凹凸棒石2018-2023年消费量、增长率及发展预测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日本市场凹凸棒石2018-2023年消费量、增长率及发展预测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东南亚市场凹凸棒石2018-2023年消费量、增长率及发展预测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印度市场凹凸棒石2018-2023年消费量增长率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全球与中国凹凸棒石主要生产商分析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不同类型凹凸棒石产量、价格、产值及市场份额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全球市场不同类型凹凸棒石产量、产值及市场份额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全球市场凹凸棒石不同类型凹凸棒石产量及市场份额（2018-2023年）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全球市场不同类型凹凸棒石产值、市场份额（2018-2023年）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全球市场不同类型凹凸棒石价格走势（2018-2023年）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中国市场凹凸棒石主要分类产量、产值及市场份额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中国市场凹凸棒石主要分类产量及市场份额及（2018-2023年）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中国市场凹凸棒石主要分类产值、市场份额（2018-2023年）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中国市场凹凸棒石主要分类价格走势（2018-2023年）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凹凸棒石上游原料及下游主要应用领域分析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凹凸棒石产业链分析</w:t>
      </w:r>
      <w:r>
        <w:rPr>
          <w:rFonts w:hint="eastAsia"/>
        </w:rPr>
        <w:br/>
      </w:r>
      <w:r>
        <w:rPr>
          <w:rFonts w:hint="eastAsia"/>
        </w:rPr>
        <w:t>　　7.2 凹凸棒石产业上游供应分析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全球市场凹凸棒石下游主要应用领域消费量、市场份额及增长率（2018-2023年）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中国市场凹凸棒石主要应用领域消费量、市场份额及增长率（2018-2023年）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中国市场凹凸棒石产量、消费量、进出口分析及未来趋势（2018-2023年）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中国市场凹凸棒石产量、消费量、进出口分析及未来趋势（2018-2023年）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中国市场凹凸棒石进出口贸易趋势</w:t>
      </w:r>
      <w:r>
        <w:rPr>
          <w:rFonts w:hint="eastAsia"/>
        </w:rPr>
        <w:br/>
      </w:r>
      <w:r>
        <w:rPr>
          <w:rFonts w:hint="eastAsia"/>
        </w:rPr>
        <w:t>　　8.3 中国市场凹凸棒石主要进口来源</w:t>
      </w:r>
      <w:r>
        <w:rPr>
          <w:rFonts w:hint="eastAsia"/>
        </w:rPr>
        <w:br/>
      </w:r>
      <w:r>
        <w:rPr>
          <w:rFonts w:hint="eastAsia"/>
        </w:rPr>
        <w:t>　　8.4 中国市场凹凸棒石主要出口目的地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中国市场凹凸棒石主要地区分布</w:t>
      </w:r>
      <w:r>
        <w:rPr>
          <w:rFonts w:hint="eastAsia"/>
        </w:rPr>
        <w:br/>
      </w:r>
      <w:r>
        <w:rPr>
          <w:rFonts w:hint="eastAsia"/>
        </w:rPr>
        <w:t>　　9.1 中国凹凸棒石生产地区分布</w:t>
      </w:r>
      <w:r>
        <w:rPr>
          <w:rFonts w:hint="eastAsia"/>
        </w:rPr>
        <w:br/>
      </w:r>
      <w:r>
        <w:rPr>
          <w:rFonts w:hint="eastAsia"/>
        </w:rPr>
        <w:t>　　9.2 中国凹凸棒石消费地区分布</w:t>
      </w:r>
      <w:r>
        <w:rPr>
          <w:rFonts w:hint="eastAsia"/>
        </w:rPr>
        <w:br/>
      </w:r>
      <w:r>
        <w:rPr>
          <w:rFonts w:hint="eastAsia"/>
        </w:rPr>
        <w:t>　　9.3 中国凹凸棒石市场集中度及发展趋势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凹凸棒石技术及相关行业技术发展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凹凸棒石销售渠道分析及建议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国内市场凹凸棒石销售渠道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国内市场凹凸棒石未来销售模式及销售渠道的趋势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企业海外凹凸棒石销售渠道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欧美日等地区凹凸棒石销售渠道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欧美日等地区凹凸棒石未来销售模式及销售渠道的趋势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凹凸棒石销售/营销策略建议</w:t>
      </w:r>
      <w:r>
        <w:rPr>
          <w:rFonts w:hint="eastAsia"/>
        </w:rPr>
        <w:br/>
      </w:r>
      <w:r>
        <w:rPr>
          <w:rFonts w:hint="eastAsia"/>
        </w:rPr>
        <w:t>　　　　12.3.1 凹凸棒石产品市场定位及目标消费者分析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凹凸棒石产品图片</w:t>
      </w:r>
      <w:r>
        <w:rPr>
          <w:rFonts w:hint="eastAsia"/>
        </w:rPr>
        <w:br/>
      </w:r>
      <w:r>
        <w:rPr>
          <w:rFonts w:hint="eastAsia"/>
        </w:rPr>
        <w:t>　　表 凹凸棒石产品分类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2024年全球不同种类凹凸棒石产量市场份额</w:t>
      </w:r>
      <w:r>
        <w:rPr>
          <w:rFonts w:hint="eastAsia"/>
        </w:rPr>
        <w:br/>
      </w:r>
      <w:r>
        <w:rPr>
          <w:rFonts w:hint="eastAsia"/>
        </w:rPr>
        <w:t>　　表 不同种类凹凸棒石价格列表及趋势（2018-2023年）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胶着产品图片</w:t>
      </w:r>
      <w:r>
        <w:rPr>
          <w:rFonts w:hint="eastAsia"/>
        </w:rPr>
        <w:br/>
      </w:r>
      <w:r>
        <w:rPr>
          <w:rFonts w:hint="eastAsia"/>
        </w:rPr>
        <w:t>　　图 吸着产品图片</w:t>
      </w:r>
      <w:r>
        <w:rPr>
          <w:rFonts w:hint="eastAsia"/>
        </w:rPr>
        <w:br/>
      </w:r>
      <w:r>
        <w:rPr>
          <w:rFonts w:hint="eastAsia"/>
        </w:rPr>
        <w:t>　　表 凹凸棒石主要应用领域表</w:t>
      </w:r>
      <w:r>
        <w:rPr>
          <w:rFonts w:hint="eastAsia"/>
        </w:rPr>
        <w:br/>
      </w:r>
      <w:r>
        <w:rPr>
          <w:rFonts w:hint="eastAsia"/>
        </w:rPr>
        <w:t>　　图 全球2023年凹凸棒石不同应用领域消费量市场份额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全球市场凹凸棒石产量（万吨）及增长率（2018-2023年）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全球市场凹凸棒石产值（万元）及增长率（2018-2023年）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中国市场凹凸棒石产量（万吨）、增长率及发展趋势（2018-2023年）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中国市场凹凸棒石产值（万元）、增长率及未来发展趋势（2018-2023年）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全球凹凸棒石产能（万吨）、产量（万吨）、产能利用率及发展趋势（2018-2023年）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全球凹凸棒石产量（万吨）、表观消费量及发展趋势（2018-2023年）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全球凹凸棒石产量（万吨）、市场需求量及发展趋势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中国凹凸棒石产能（万吨）、产量（万吨）、产能利用率及发展趋势（2018-2023年）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中国凹凸棒石产量（万吨）、表观消费量及发展趋势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中国凹凸棒石产量（万吨）、市场需求量及发展趋势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全球市场凹凸棒石主要厂商2022和2023年产量（万吨）列表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全球市场凹凸棒石主要厂商2022和2023年产量市场份额列表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全球市场凹凸棒石主要厂商2023年产量市场份额列表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全球市场凹凸棒石主要厂商2022年产量市场份额列表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全球市场凹凸棒石主要厂商2022和2023年产值（万元）列表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全球市场凹凸棒石主要厂商2022和2023年产值市场份额列表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全球市场凹凸棒石主要厂商2023年产值市场份额列表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全球市场凹凸棒石主要厂商2022年产值市场份额列表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全球市场凹凸棒石主要厂商2022和2023年产品价格列表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中国市场凹凸棒石主要厂商2022和2023年产量（万吨）列表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中国市场凹凸棒石主要厂商2022和2023年产量市场份额列表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中国市场凹凸棒石主要厂商2023年产量市场份额列表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中国市场凹凸棒石主要厂商2022年产量市场份额列表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中国市场凹凸棒石主要厂商2022和2023年产值（万元）列表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中国市场凹凸棒石主要厂商2022和2023年产值市场份额列表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中国市场凹凸棒石主要厂商2023年产值市场份额列表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中国市场凹凸棒石主要厂商2022年产值市场份额列表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凹凸棒石厂商产地分布及商业化日期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凹凸棒石全球领先企业SWOT分析</w:t>
      </w:r>
      <w:r>
        <w:rPr>
          <w:rFonts w:hint="eastAsia"/>
        </w:rPr>
        <w:br/>
      </w:r>
      <w:r>
        <w:rPr>
          <w:rFonts w:hint="eastAsia"/>
        </w:rPr>
        <w:t>　　表 凹凸棒石中国企业SWOT分析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全球主要地区凹凸棒石2018-2023年产量（万吨）列表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全球主要地区凹凸棒石2018-2023年产量市场份额列表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全球主要地区凹凸棒石2023年产量市场份额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全球主要地区凹凸棒石2018-2023年产值（万元）列表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全球主要地区凹凸棒石2018-2023年产值市场份额列表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全球主要地区凹凸棒石2024年产值市场份额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中国市场凹凸棒石2018-2023年产量（万吨）及增长率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中国市场凹凸棒石2018-2023年产值（万元）及增长率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美国市场凹凸棒石2018-2023年产量（万吨）及增长率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美国市场凹凸棒石2018-2023年产值（万元）及增长率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欧洲市场凹凸棒石2018-2023年产量（万吨）及增长率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欧洲市场凹凸棒石2018-2023年产值（万元）及增长率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日本市场凹凸棒石2018-2023年产量（万吨）及增长率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日本市场凹凸棒石2018-2023年产值（万元）及增长率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东南亚市场凹凸棒石2018-2023年产量（万吨）及增长率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东南亚市场凹凸棒石2018-2023年产值（万元）及增长率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印度市场凹凸棒石2018-2023年产量（万吨）及增长率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印度市场凹凸棒石2018-2023年产值（万元）及增长率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全球主要地区凹凸棒石2018-2023年消费量（万吨）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全球主要地区凹凸棒石2018-2023年消费量市场份额列表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全球主要地区凹凸棒石2024年消费量市场份额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中国市场凹凸棒石2018-2023年消费量（万吨）、增长率及发展预测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中国市场凹凸棒石2024-2030年消费量（万吨）、增长率及发展预测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欧洲市场凹凸棒石2018-2023年消费量（万吨）、增长率及发展预测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日本市场凹凸棒石2018-2023年消费量（万吨）、增长率及发展预测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东南亚市场凹凸棒石2018-2023年消费量（万吨）、增长率及发展预测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印度市场凹凸棒石2018-2023年消费量（万吨）、增长率及发展预测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全球市场不同类型凹凸棒石产量（万吨）（2018-2023年）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全球市场不同类型凹凸棒石产量市场份额（2018-2023年）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全球市场不同类型凹凸棒石产值（万元）（2018-2023年）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全球市场不同类型凹凸棒石产值市场份额（2018-2023年）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全球市场不同类型凹凸棒石价格走势（2018-2023年）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凹凸棒石产业链图</w:t>
      </w:r>
      <w:r>
        <w:rPr>
          <w:rFonts w:hint="eastAsia"/>
        </w:rPr>
        <w:br/>
      </w:r>
      <w:r>
        <w:rPr>
          <w:rFonts w:hint="eastAsia"/>
        </w:rPr>
        <w:t>　　表 凹凸棒石上游原料供应商及联系方式列表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全球市场凹凸棒石主要应用领域消费量（万吨）（2018-2023年）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全球市场凹凸棒石主要应用领域消费量市场份额（2018-2023年）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2024年全球市场凹凸棒石主要应用领域消费量市场份额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全球市场凹凸棒石主要应用领域消费量增长率（2018-2023年）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d4c28d8f74f35" w:history="1">
        <w:r>
          <w:rPr>
            <w:rStyle w:val="Hyperlink"/>
          </w:rPr>
          <w:t>2024-2030年全球与中国凹凸棒石行业全面调研与发展趋势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d4c28d8f74f35" w:history="1">
        <w:r>
          <w:rPr>
            <w:rStyle w:val="Hyperlink"/>
          </w:rPr>
          <w:t>https://www.20087.com/5/66/AoTuBangShiDeFaZhanQuShi.html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628312bab4039" w:history="1">
      <w:r>
        <w:rPr>
          <w:rStyle w:val="Hyperlink"/>
        </w:rPr>
        <w:t>2024-2030年全球与中国凹凸棒石行业全面调研与发展趋势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AoTuBangShiDeFaZhanQuShi.html" TargetMode="External" Id="R731d4c28d8f7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AoTuBangShiDeFaZhanQuShi.html" TargetMode="External" Id="R3ad628312bab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2023-11-04T08:56:00Z</dcterms:created>
  <dcterms:modified xsi:type="dcterms:W3CDTF">2023-11-04T09:56:00Z</dcterms:modified>
  <dc:subject>2024-2030年全球与中国凹凸棒石行业全面调研与发展趋势</dc:subject>
  <dc:title>2024-2030年全球与中国凹凸棒石行业全面调研与发展趋势</dc:title>
  <cp:keywords>2024-2030年全球与中国凹凸棒石行业全面调研与发展趋势</cp:keywords>
  <dc:description>2024-2030年全球与中国凹凸棒石行业全面调研与发展趋势</dc:description>
</cp:coreProperties>
</file>