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e9b64fb7a4a4b" w:history="1">
              <w:r>
                <w:rPr>
                  <w:rStyle w:val="Hyperlink"/>
                </w:rPr>
                <w:t>中国功能塑料市场分析与趋势预测报告（2025-2031年）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e9b64fb7a4a4b" w:history="1">
              <w:r>
                <w:rPr>
                  <w:rStyle w:val="Hyperlink"/>
                </w:rPr>
                <w:t>中国功能塑料市场分析与趋势预测报告（2025-2031年）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e9b64fb7a4a4b" w:history="1">
                <w:r>
                  <w:rPr>
                    <w:rStyle w:val="Hyperlink"/>
                  </w:rPr>
                  <w:t>https://www.20087.com/5/86/GongNengSuLiaoDeQianJingQuShi.html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塑料是一类具有特殊性能的高分子材料，近年来随着材料科学的进步和应用领域的拓展，市场需求持续增长。一方面，随着新材料技术的应用，功能塑料的性能得到了显著提升，如更高的耐热性、更强的阻隔性等，使其在包装、电子、医疗等多个行业得到了广泛应用。另一方面，随着环保要求的提高，功能塑料的生产过程更加注重节能减排，产品设计更加注重可持续性。此外，随着消费者对健康和环保的关注，功能塑料的新用途不断被发现，如生物降解材料的应用。</w:t>
      </w:r>
      <w:r>
        <w:rPr>
          <w:rFonts w:hint="eastAsia"/>
        </w:rPr>
        <w:br/>
      </w:r>
      <w:r>
        <w:rPr>
          <w:rFonts w:hint="eastAsia"/>
        </w:rPr>
        <w:t>　　未来，功能塑料的发展将主要体现在以下几个方面：一是随着新材料技术的进步，支持更多特殊性能和更广应用范围的功能塑料将成为主流；二是随着环保要求的提高，采用清洁生产和循环经济模式的功能塑料生产将成为主流；三是随着应用技术的发展，支持更高性能和更复杂应用的功能塑料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e9b64fb7a4a4b" w:history="1">
        <w:r>
          <w:rPr>
            <w:rStyle w:val="Hyperlink"/>
          </w:rPr>
          <w:t>中国功能塑料市场分析与趋势预测报告（2025-2031年）</w:t>
        </w:r>
      </w:hyperlink>
      <w:r>
        <w:rPr>
          <w:rFonts w:hint="eastAsia"/>
        </w:rPr>
        <w:t>》基于国家统计局及相关协会的详实数据，系统分析了功能塑料行业的市场规模、重点企业表现、产业链结构、竞争格局及价格动态。报告内容严谨、数据详实，结合丰富图表，全面呈现功能塑料行业现状与未来发展趋势。通过对功能塑料技术现状、SWOT分析及市场前景的解读，报告为功能塑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功能塑料市场特点分析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功能塑料行业发展周期特征分析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2024-2025年中国功能塑料行业发展环境分析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一、功能塑料行业政策影响分析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二、相关功能塑料行业标准分析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全球功能塑料行业市场运行环境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全球功能塑料行业市场发展情况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一、全球功能塑料行业市场供给分析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二、全球功能塑料行业市场需求分析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三、全球功能塑料行业主要国家地区发展情况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2025-2031年全球功能塑料行业市场规模趋势预测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中国功能塑料行业市场供需现状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中国功能塑料市场现状</w:t>
      </w:r>
      <w:r>
        <w:rPr>
          <w:rFonts w:hint="eastAsia"/>
        </w:rPr>
        <w:br/>
      </w:r>
      <w:r>
        <w:rPr>
          <w:rFonts w:hint="eastAsia"/>
        </w:rPr>
        <w:t>　　第二节 中国功能塑料行业产量情况分析及预测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一、功能塑料总体产能规模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二、2019-2024年中国功能塑料产量统计分析</w:t>
      </w:r>
      <w:r>
        <w:rPr>
          <w:rFonts w:hint="eastAsia"/>
        </w:rPr>
        <w:br/>
      </w:r>
      <w:r>
        <w:rPr>
          <w:rFonts w:hint="eastAsia"/>
        </w:rPr>
        <w:t>　　　　三、功能塑料行业供给区域分布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四、2025-2031年中国功能塑料产量预测分析</w:t>
      </w:r>
      <w:r>
        <w:rPr>
          <w:rFonts w:hint="eastAsia"/>
        </w:rPr>
        <w:br/>
      </w:r>
      <w:r>
        <w:rPr>
          <w:rFonts w:hint="eastAsia"/>
        </w:rPr>
        <w:t>　　第三节 中国功能塑料市场需求分析及预测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二、中国功能塑料市场需求特点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三、2025-2031年中国功能塑料市场需求量预测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中国功能塑料行业发展现状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一、2024-2025年功能塑料行业品牌发展现状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二、2024-2025年功能塑料行业需求市场现状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三、2024-2025年功能塑料市场需求层次分析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四、2024-2025年中国功能塑料市场走向分析</w:t>
      </w:r>
      <w:r>
        <w:rPr>
          <w:rFonts w:hint="eastAsia"/>
        </w:rPr>
        <w:br/>
      </w:r>
      <w:r>
        <w:rPr>
          <w:rFonts w:hint="eastAsia"/>
        </w:rPr>
        <w:t>　　第二节 中国功能塑料行业存在的问题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一、2024-2025年功能塑料产品市场存在的主要问题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二、2024-2025年国内功能塑料产品市场的三大瓶颈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三、2024-2025年功能塑料产品市场遭遇的规模难题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对中国功能塑料市场的分析及思考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一、功能塑料市场特点</w:t>
      </w:r>
      <w:r>
        <w:rPr>
          <w:rFonts w:hint="eastAsia"/>
        </w:rPr>
        <w:br/>
      </w:r>
      <w:r>
        <w:rPr>
          <w:rFonts w:hint="eastAsia"/>
        </w:rPr>
        <w:t>　　　　二、功能塑料市场分析</w:t>
      </w:r>
      <w:r>
        <w:rPr>
          <w:rFonts w:hint="eastAsia"/>
        </w:rPr>
        <w:br/>
      </w:r>
      <w:r>
        <w:rPr>
          <w:rFonts w:hint="eastAsia"/>
        </w:rPr>
        <w:t>　　　　三、功能塑料市场变化的方向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四、中国功能塑料行业发展的新思路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五、对中国功能塑料行业发展的思考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2019-2024年中国功能塑料产品市场进出口数据分析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2019-2024年中国功能塑料产品出口统计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2019-2024年中国功能塑料产品进口统计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2019-2024年中国功能塑料产品进出口价格对比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中国功能塑料主要进口来源地及出口目的地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功能塑料行业细分产品调研</w:t>
      </w:r>
      <w:r>
        <w:rPr>
          <w:rFonts w:hint="eastAsia"/>
        </w:rPr>
        <w:br/>
      </w:r>
      <w:r>
        <w:rPr>
          <w:rFonts w:hint="eastAsia"/>
        </w:rPr>
        <w:t>　　第一节 功能塑料细分产品结构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2025年功能塑料行业集中度分析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一、功能塑料市场集中度分析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三、功能塑料区域消费集中度分析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2019-2024年功能塑料主要企业竞争力分析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2025年功能塑料行业竞争格局分析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一、功能塑料行业竞争分析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二、中外功能塑料产品竞争分析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三、国内功能塑料行业重点企业发展动向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功能塑料上游产业发展分析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功能塑料下游产业发展分析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提高功能塑料企业竞争力的策略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对中国功能塑料品牌的战略思考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三、中国功能塑料企业的品牌战略</w:t>
      </w:r>
      <w:r>
        <w:rPr>
          <w:rFonts w:hint="eastAsia"/>
        </w:rPr>
        <w:br/>
      </w:r>
      <w:r>
        <w:rPr>
          <w:rFonts w:hint="eastAsia"/>
        </w:rPr>
        <w:t>　　　　四、功能塑料品牌战略管理的策略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2025年功能塑料市场前景分析</w:t>
      </w:r>
      <w:r>
        <w:rPr>
          <w:rFonts w:hint="eastAsia"/>
        </w:rPr>
        <w:br/>
      </w:r>
      <w:r>
        <w:rPr>
          <w:rFonts w:hint="eastAsia"/>
        </w:rPr>
        <w:t>　　第二节 2025年功能塑料行业发展趋势预测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三、2025年影响功能塑料行业运行的不利因素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四、2025年中国功能塑料行业发展面临的挑战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五、2025年中国功能塑料行业发展面临的机遇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功能塑料行业投资风险预警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一、2025年功能塑料行业市场风险及控制策略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二、2025年功能塑料行业政策风险及控制策略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三、2025年功能塑料行业经营风险及控制策略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四、2025年功能塑料同业竞争风险及控制策略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五、2025年功能塑料行业其他风险及控制策略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功能塑料市场研究结论</w:t>
      </w:r>
      <w:r>
        <w:rPr>
          <w:rFonts w:hint="eastAsia"/>
        </w:rPr>
        <w:br/>
      </w:r>
      <w:r>
        <w:rPr>
          <w:rFonts w:hint="eastAsia"/>
        </w:rPr>
        <w:t>　　第二节 功能塑料子行业研究结论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中^智林－功能塑料市场发展建议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2019-2024年中国功能塑料行业产能及增长趋势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2025-2031年中国功能塑料行业产能预测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2019-2024年中国功能塑料行业产量及增长趋势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2019-2024年中国功能塑料行业出口量及增速统计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2025年功能塑料行业壁垒</w:t>
      </w:r>
      <w:r>
        <w:rPr>
          <w:rFonts w:hint="eastAsia"/>
        </w:rPr>
        <w:br/>
      </w:r>
      <w:r>
        <w:rPr>
          <w:rFonts w:hint="eastAsia"/>
        </w:rPr>
        <w:t>　　图表 2025年功能塑料市场前景分析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2025-2031年中国功能塑料市场需求预测</w:t>
      </w:r>
      <w:r>
        <w:rPr>
          <w:rFonts w:hint="eastAsia"/>
        </w:rPr>
        <w:br/>
      </w:r>
      <w:r>
        <w:rPr>
          <w:rFonts w:hint="eastAsia"/>
        </w:rPr>
        <w:t>　　图表 2025年功能塑料发展趋势预测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e9b64fb7a4a4b" w:history="1">
        <w:r>
          <w:rPr>
            <w:rStyle w:val="Hyperlink"/>
          </w:rPr>
          <w:t>中国功能塑料市场分析与趋势预测报告（2025-2031年）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e9b64fb7a4a4b" w:history="1">
        <w:r>
          <w:rPr>
            <w:rStyle w:val="Hyperlink"/>
          </w:rPr>
          <w:t>https://www.20087.com/5/86/GongNengSuLiaoDeQianJingQuShi.html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热点：纤维增强塑料、功能塑料都有哪些、塑料产品、功能塑料母粒到玩具的工艺、塑料是一种用途广泛的、功能塑料色母粒、工程塑料、功能塑料销售、高弹性塑料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ffb2b69a346f5" w:history="1">
      <w:r>
        <w:rPr>
          <w:rStyle w:val="Hyperlink"/>
        </w:rPr>
        <w:t>中国功能塑料市场分析与趋势预测报告（2025-2031年）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ongNengSuLiaoDeQianJingQuShi.html" TargetMode="External" Id="R72ee9b64fb7a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ongNengSuLiaoDeQianJingQuShi.html" TargetMode="External" Id="Rdd3ffb2b69a3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2024-11-15T05:25:00Z</dcterms:created>
  <dcterms:modified xsi:type="dcterms:W3CDTF">2024-11-15T06:25:00Z</dcterms:modified>
  <dc:subject>中国功能塑料市场分析与趋势预测报告（2025-2031年）</dc:subject>
  <dc:title>中国功能塑料市场分析与趋势预测报告（2025-2031年）</dc:title>
  <cp:keywords>中国功能塑料市场分析与趋势预测报告（2025-2031年）</cp:keywords>
  <dc:description>中国功能塑料市场分析与趋势预测报告（2025-2031年）</dc:description>
</cp:coreProperties>
</file>