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06b69104f4aa3" w:history="1">
              <w:r>
                <w:rPr>
                  <w:rStyle w:val="Hyperlink"/>
                </w:rPr>
                <w:t>2025-2031年中国半胱氨酸盐酸盐行业发展研究与前景分析报告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06b69104f4aa3" w:history="1">
              <w:r>
                <w:rPr>
                  <w:rStyle w:val="Hyperlink"/>
                </w:rPr>
                <w:t>2025-2031年中国半胱氨酸盐酸盐行业发展研究与前景分析报告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06b69104f4aa3" w:history="1">
                <w:r>
                  <w:rPr>
                    <w:rStyle w:val="Hyperlink"/>
                  </w:rPr>
                  <w:t>https://www.20087.com/5/66/BanGuangAnSuanYanSuanYanHangYeXianZhuangJiQianJing.html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胱氨酸盐酸盐是一种含硫氨基酸的衍生物，广泛应用于医药、食品添加剂、化妆品及动物饲料等领域。其主要功能包括抗氧化、促进蛋白质结构稳定、调节免疫系统等。目前，该产品主要通过化学合成或微生物发酵法生产，工艺较为成熟，产品质量稳定。在医药行业中，半胱氨酸盐酸盐用于制备解毒剂、抗感冒药物及肝病辅助治疗制剂；在食品工业中则作为风味增强剂和保鲜剂使用。尽管应用广泛，但行业内仍存在产品纯度控制难度大、储存条件要求高以及部分生产工艺污染较重等问题。</w:t>
      </w:r>
      <w:r>
        <w:rPr>
          <w:rFonts w:hint="eastAsia"/>
        </w:rPr>
        <w:br/>
      </w:r>
      <w:r>
        <w:rPr>
          <w:rFonts w:hint="eastAsia"/>
        </w:rPr>
        <w:t>　　未来，半胱氨酸盐酸盐将朝绿色化生产、高附加值应用与功能拓展方向发展。随着生物工程技术的进步，利用基因工程菌进行高效发酵将成为主流路线，降低能耗并提升产率，推动生产过程更加环保可持续。同时，其在新型药物开发中的作用日益凸显，尤其是在靶向给药系统、多肽类药物合成中的中间体应用方面具有广阔前景。在食品领域，消费者对天然健康成分的关注将促使企业优化配方，提高产品的安全性与功能性。此外，半胱氨酸盐酸盐在护肤品、护发产品中的抗氧化与修复功能也将进一步被挖掘，拓展至高端日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06b69104f4aa3" w:history="1">
        <w:r>
          <w:rPr>
            <w:rStyle w:val="Hyperlink"/>
          </w:rPr>
          <w:t>2025-2031年中国半胱氨酸盐酸盐行业发展研究与前景分析报告</w:t>
        </w:r>
      </w:hyperlink>
      <w:r>
        <w:rPr>
          <w:rFonts w:hint="eastAsia"/>
        </w:rPr>
        <w:t>》系统分析了半胱氨酸盐酸盐行业的产业链结构、市场规模及需求特征，详细解读了价格体系与行业现状。基于严谨的数据分析与市场洞察，报告科学预测了半胱氨酸盐酸盐行业前景与发展趋势。同时，重点剖析了半胱氨酸盐酸盐重点企业的竞争格局、市场集中度及品牌影响力，并对半胱氨酸盐酸盐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半胱氨酸盐酸盐行业概述</w:t>
      </w:r>
      <w:r>
        <w:rPr>
          <w:rFonts w:hint="eastAsia"/>
        </w:rPr>
        <w:br/>
      </w:r>
      <w:r>
        <w:rPr>
          <w:rFonts w:hint="eastAsia"/>
        </w:rPr>
        <w:t>　　第一节 半胱氨酸盐酸盐定义与分类</w:t>
      </w:r>
      <w:r>
        <w:rPr>
          <w:rFonts w:hint="eastAsia"/>
        </w:rPr>
        <w:br/>
      </w:r>
      <w:r>
        <w:rPr>
          <w:rFonts w:hint="eastAsia"/>
        </w:rPr>
        <w:t>　　第二节 半胱氨酸盐酸盐应用领域</w:t>
      </w:r>
      <w:r>
        <w:rPr>
          <w:rFonts w:hint="eastAsia"/>
        </w:rPr>
        <w:br/>
      </w:r>
      <w:r>
        <w:rPr>
          <w:rFonts w:hint="eastAsia"/>
        </w:rPr>
        <w:t>　　第三节 半胱氨酸盐酸盐行业经济指标分析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半胱氨酸盐酸盐产业链及经营模式分析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三、半胱氨酸盐酸盐销售模式及销售渠道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全球半胱氨酸盐酸盐市场发展综述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2019-2024年全球半胱氨酸盐酸盐市场规模与趋势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主要国家与地区半胱氨酸盐酸盐市场分析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2025-2031年全球半胱氨酸盐酸盐行业发展趋势与前景预测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中国半胱氨酸盐酸盐行业市场分析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2024-2025年半胱氨酸盐酸盐产能与投资动态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一、国内半胱氨酸盐酸盐产能及利用情况</w:t>
      </w:r>
      <w:r>
        <w:rPr>
          <w:rFonts w:hint="eastAsia"/>
        </w:rPr>
        <w:br/>
      </w:r>
      <w:r>
        <w:rPr>
          <w:rFonts w:hint="eastAsia"/>
        </w:rPr>
        <w:t>　　　　二、半胱氨酸盐酸盐产能扩张与投资动态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2025-2031年半胱氨酸盐酸盐行业产量统计与趋势预测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一、2019-2024年半胱氨酸盐酸盐行业产量数据统计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1、2019-2024年半胱氨酸盐酸盐产量及增长趋势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2、2019-2024年半胱氨酸盐酸盐细分产品产量及份额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二、影响半胱氨酸盐酸盐产量的关键因素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三、2025-2031年半胱氨酸盐酸盐产量预测</w:t>
      </w:r>
      <w:r>
        <w:rPr>
          <w:rFonts w:hint="eastAsia"/>
        </w:rPr>
        <w:br/>
      </w:r>
      <w:r>
        <w:rPr>
          <w:rFonts w:hint="eastAsia"/>
        </w:rPr>
        <w:t>　　第三节 2025-2031年半胱氨酸盐酸盐市场需求与销售分析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一、2024-2025年半胱氨酸盐酸盐行业需求现状</w:t>
      </w:r>
      <w:r>
        <w:rPr>
          <w:rFonts w:hint="eastAsia"/>
        </w:rPr>
        <w:br/>
      </w:r>
      <w:r>
        <w:rPr>
          <w:rFonts w:hint="eastAsia"/>
        </w:rPr>
        <w:t>　　　　二、半胱氨酸盐酸盐客户群体与需求特点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三、2019-2024年半胱氨酸盐酸盐行业销售规模分析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四、2025-2031年半胱氨酸盐酸盐市场增长潜力与规模预测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中国半胱氨酸盐酸盐细分市场与下游应用领域分析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半胱氨酸盐酸盐细分市场分析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一、2024-2025年半胱氨酸盐酸盐主要细分产品市场现状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半胱氨酸盐酸盐下游应用与客户群体分析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一、2024-2025年半胱氨酸盐酸盐各应用领域市场现状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2024-2025年半胱氨酸盐酸盐行业技术发展现状及趋势分析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半胱氨酸盐酸盐行业技术发展现状分析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国内外半胱氨酸盐酸盐行业技术差异与原因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半胱氨酸盐酸盐行业技术发展方向、趋势预测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提升半胱氨酸盐酸盐行业技术能力策略建议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半胱氨酸盐酸盐价格机制与竞争策略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一、2019-2024年半胱氨酸盐酸盐市场价格走势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半胱氨酸盐酸盐定价策略与方法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2025-2031年半胱氨酸盐酸盐价格竞争态势与趋势预测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中国半胱氨酸盐酸盐行业重点区域市场研究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2024-2025年重点区域半胱氨酸盐酸盐市场发展概况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二、2019-2024年半胱氨酸盐酸盐市场需求规模情况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三、2025-2031年半胱氨酸盐酸盐行业发展潜力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二、2019-2024年半胱氨酸盐酸盐市场需求规模情况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三、2025-2031年半胱氨酸盐酸盐行业发展潜力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二、2019-2024年半胱氨酸盐酸盐市场需求规模情况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三、2025-2031年半胱氨酸盐酸盐行业发展潜力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二、2019-2024年半胱氨酸盐酸盐市场需求规模情况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三、2025-2031年半胱氨酸盐酸盐行业发展潜力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二、2019-2024年半胱氨酸盐酸盐市场需求规模情况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三、2025-2031年半胱氨酸盐酸盐行业发展潜力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2019-2024年中国半胱氨酸盐酸盐行业进出口情况分析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半胱氨酸盐酸盐行业进口情况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一、2019-2024年半胱氨酸盐酸盐进口规模及增长情况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二、半胱氨酸盐酸盐主要进口来源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半胱氨酸盐酸盐行业出口情况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一、2019-2024年半胱氨酸盐酸盐出口规模及增长情况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二、半胱氨酸盐酸盐主要出口目的地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2019-2024年中国半胱氨酸盐酸盐行业总体发展与财务状况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2019-2024年中国半胱氨酸盐酸盐行业规模情况</w:t>
      </w:r>
      <w:r>
        <w:rPr>
          <w:rFonts w:hint="eastAsia"/>
        </w:rPr>
        <w:br/>
      </w:r>
      <w:r>
        <w:rPr>
          <w:rFonts w:hint="eastAsia"/>
        </w:rPr>
        <w:t>　　　　一、半胱氨酸盐酸盐行业企业数量规模</w:t>
      </w:r>
      <w:r>
        <w:rPr>
          <w:rFonts w:hint="eastAsia"/>
        </w:rPr>
        <w:br/>
      </w:r>
      <w:r>
        <w:rPr>
          <w:rFonts w:hint="eastAsia"/>
        </w:rPr>
        <w:t>　　　　二、半胱氨酸盐酸盐行业从业人员规模</w:t>
      </w:r>
      <w:r>
        <w:rPr>
          <w:rFonts w:hint="eastAsia"/>
        </w:rPr>
        <w:br/>
      </w:r>
      <w:r>
        <w:rPr>
          <w:rFonts w:hint="eastAsia"/>
        </w:rPr>
        <w:t>　　　　三、半胱氨酸盐酸盐行业市场敏感性分析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2019-2024年中国半胱氨酸盐酸盐行业财务能力分析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一、半胱氨酸盐酸盐行业盈利能力</w:t>
      </w:r>
      <w:r>
        <w:rPr>
          <w:rFonts w:hint="eastAsia"/>
        </w:rPr>
        <w:br/>
      </w:r>
      <w:r>
        <w:rPr>
          <w:rFonts w:hint="eastAsia"/>
        </w:rPr>
        <w:t>　　　　二、半胱氨酸盐酸盐行业偿债能力</w:t>
      </w:r>
      <w:r>
        <w:rPr>
          <w:rFonts w:hint="eastAsia"/>
        </w:rPr>
        <w:br/>
      </w:r>
      <w:r>
        <w:rPr>
          <w:rFonts w:hint="eastAsia"/>
        </w:rPr>
        <w:t>　　　　三、半胱氨酸盐酸盐行业营运能力</w:t>
      </w:r>
      <w:r>
        <w:rPr>
          <w:rFonts w:hint="eastAsia"/>
        </w:rPr>
        <w:br/>
      </w:r>
      <w:r>
        <w:rPr>
          <w:rFonts w:hint="eastAsia"/>
        </w:rPr>
        <w:t>　　　　四、半胱氨酸盐酸盐行业发展能力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半胱氨酸盐酸盐行业重点企业调研分析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二、企业半胱氨酸盐酸盐业务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二、企业半胱氨酸盐酸盐业务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二、企业半胱氨酸盐酸盐业务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二、企业半胱氨酸盐酸盐业务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二、企业半胱氨酸盐酸盐业务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二、企业半胱氨酸盐酸盐业务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中国半胱氨酸盐酸盐行业竞争格局分析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半胱氨酸盐酸盐行业竞争格局总览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2024-2025年半胱氨酸盐酸盐行业竞争力分析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2019-2024年半胱氨酸盐酸盐行业企业并购活动分析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2024-2025年半胱氨酸盐酸盐行业会展与招投标活动分析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一、半胱氨酸盐酸盐行业会展活动及其市场影响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2025年中国半胱氨酸盐酸盐企业发展企业发展策略与建议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半胱氨酸盐酸盐销售模式与渠道策略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半胱氨酸盐酸盐品牌与市场推广策略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半胱氨酸盐酸盐研发投入与技术创新能力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半胱氨酸盐酸盐合作联盟与资源整合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中国半胱氨酸盐酸盐行业风险与对策</w:t>
      </w:r>
      <w:r>
        <w:rPr>
          <w:rFonts w:hint="eastAsia"/>
        </w:rPr>
        <w:br/>
      </w:r>
      <w:r>
        <w:rPr>
          <w:rFonts w:hint="eastAsia"/>
        </w:rPr>
        <w:t>　　第一节 半胱氨酸盐酸盐行业SWOT分析</w:t>
      </w:r>
      <w:r>
        <w:rPr>
          <w:rFonts w:hint="eastAsia"/>
        </w:rPr>
        <w:br/>
      </w:r>
      <w:r>
        <w:rPr>
          <w:rFonts w:hint="eastAsia"/>
        </w:rPr>
        <w:t>　　　　一、半胱氨酸盐酸盐行业优势</w:t>
      </w:r>
      <w:r>
        <w:rPr>
          <w:rFonts w:hint="eastAsia"/>
        </w:rPr>
        <w:br/>
      </w:r>
      <w:r>
        <w:rPr>
          <w:rFonts w:hint="eastAsia"/>
        </w:rPr>
        <w:t>　　　　二、半胱氨酸盐酸盐行业劣势</w:t>
      </w:r>
      <w:r>
        <w:rPr>
          <w:rFonts w:hint="eastAsia"/>
        </w:rPr>
        <w:br/>
      </w:r>
      <w:r>
        <w:rPr>
          <w:rFonts w:hint="eastAsia"/>
        </w:rPr>
        <w:t>　　　　三、半胱氨酸盐酸盐市场机会</w:t>
      </w:r>
      <w:r>
        <w:rPr>
          <w:rFonts w:hint="eastAsia"/>
        </w:rPr>
        <w:br/>
      </w:r>
      <w:r>
        <w:rPr>
          <w:rFonts w:hint="eastAsia"/>
        </w:rPr>
        <w:t>　　　　四、半胱氨酸盐酸盐市场威胁</w:t>
      </w:r>
      <w:r>
        <w:rPr>
          <w:rFonts w:hint="eastAsia"/>
        </w:rPr>
        <w:br/>
      </w:r>
      <w:r>
        <w:rPr>
          <w:rFonts w:hint="eastAsia"/>
        </w:rPr>
        <w:t>　　第二节 半胱氨酸盐酸盐行业风险及对策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2025-2031年中国半胱氨酸盐酸盐行业前景与发展趋势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2024-2025年半胱氨酸盐酸盐行业发展环境分析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一、半胱氨酸盐酸盐行业主管部门与监管体制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二、半胱氨酸盐酸盐行业主要法律法规及政策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三、半胱氨酸盐酸盐行业标准与质量监管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2025-2031年半胱氨酸盐酸盐行业发展趋势与方向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2025-2031年半胱氨酸盐酸盐行业发展潜力与机遇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半胱氨酸盐酸盐行业研究结论与建议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中.智.林－半胱氨酸盐酸盐行业发展建议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半胱氨酸盐酸盐行业历程</w:t>
      </w:r>
      <w:r>
        <w:rPr>
          <w:rFonts w:hint="eastAsia"/>
        </w:rPr>
        <w:br/>
      </w:r>
      <w:r>
        <w:rPr>
          <w:rFonts w:hint="eastAsia"/>
        </w:rPr>
        <w:t>　　图表 半胱氨酸盐酸盐行业生命周期</w:t>
      </w:r>
      <w:r>
        <w:rPr>
          <w:rFonts w:hint="eastAsia"/>
        </w:rPr>
        <w:br/>
      </w:r>
      <w:r>
        <w:rPr>
          <w:rFonts w:hint="eastAsia"/>
        </w:rPr>
        <w:t>　　图表 半胱氨酸盐酸盐行业产业链分析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2019-2024年中国半胱氨酸盐酸盐行业市场规模及增长情况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2019-2024年半胱氨酸盐酸盐行业市场容量分析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2019-2024年中国半胱氨酸盐酸盐行业产能统计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2019-2024年中国半胱氨酸盐酸盐行业产量及增长趋势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2019-2024年中国半胱氨酸盐酸盐市场需求量及增速统计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2024年中国半胱氨酸盐酸盐行业需求领域分布格局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2019-2024年中国半胱氨酸盐酸盐行业销售收入分析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2019-2024年中国半胱氨酸盐酸盐行业盈利情况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2019-2024年中国半胱氨酸盐酸盐行业利润总额统计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2019-2024年中国半胱氨酸盐酸盐进口数量分析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2019-2024年中国半胱氨酸盐酸盐进口金额分析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2019-2024年中国半胱氨酸盐酸盐出口数量分析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2019-2024年中国半胱氨酸盐酸盐出口金额分析</w:t>
      </w:r>
      <w:r>
        <w:rPr>
          <w:rFonts w:hint="eastAsia"/>
        </w:rPr>
        <w:br/>
      </w:r>
      <w:r>
        <w:rPr>
          <w:rFonts w:hint="eastAsia"/>
        </w:rPr>
        <w:t>　　图表 2024年中国半胱氨酸盐酸盐进口国家及地区分析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2024年中国半胱氨酸盐酸盐出口国家及地区分析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2019-2024年中国半胱氨酸盐酸盐行业企业数量情况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2019-2024年中国半胱氨酸盐酸盐行业企业平均规模情况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**地区半胱氨酸盐酸盐市场规模及增长情况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**地区半胱氨酸盐酸盐行业市场需求情况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**地区半胱氨酸盐酸盐市场规模及增长情况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**地区半胱氨酸盐酸盐行业市场需求情况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**地区半胱氨酸盐酸盐市场规模及增长情况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**地区半胱氨酸盐酸盐行业市场需求情况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**地区半胱氨酸盐酸盐市场规模及增长情况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**地区半胱氨酸盐酸盐行业市场需求情况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半胱氨酸盐酸盐重点企业（一）基本信息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半胱氨酸盐酸盐重点企业（一）经营情况分析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半胱氨酸盐酸盐重点企业（一）主要经济指标情况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半胱氨酸盐酸盐重点企业（一）盈利能力情况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半胱氨酸盐酸盐重点企业（一）偿债能力情况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半胱氨酸盐酸盐重点企业（一）运营能力情况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半胱氨酸盐酸盐重点企业（一）成长能力情况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半胱氨酸盐酸盐重点企业（二）基本信息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半胱氨酸盐酸盐重点企业（二）经营情况分析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半胱氨酸盐酸盐重点企业（二）主要经济指标情况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半胱氨酸盐酸盐重点企业（二）盈利能力情况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半胱氨酸盐酸盐重点企业（二）偿债能力情况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半胱氨酸盐酸盐重点企业（二）运营能力情况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半胱氨酸盐酸盐重点企业（二）成长能力情况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半胱氨酸盐酸盐重点企业（三）基本信息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半胱氨酸盐酸盐重点企业（三）经营情况分析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半胱氨酸盐酸盐重点企业（三）主要经济指标情况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半胱氨酸盐酸盐重点企业（三）盈利能力情况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半胱氨酸盐酸盐重点企业（三）偿债能力情况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半胱氨酸盐酸盐重点企业（三）运营能力情况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半胱氨酸盐酸盐重点企业（三）成长能力情况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2025-2031年中国半胱氨酸盐酸盐行业产能预测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2025-2031年中国半胱氨酸盐酸盐行业产量预测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2025-2031年中国半胱氨酸盐酸盐市场需求量预测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2025-2031年中国半胱氨酸盐酸盐行业供需平衡预测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2025-2031年中国半胱氨酸盐酸盐市场容量预测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2025-2031年中国半胱氨酸盐酸盐市场规模预测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2025-2031年中国半胱氨酸盐酸盐市场前景分析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2025-2031年中国半胱氨酸盐酸盐发展趋势预测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06b69104f4aa3" w:history="1">
        <w:r>
          <w:rPr>
            <w:rStyle w:val="Hyperlink"/>
          </w:rPr>
          <w:t>2025-2031年中国半胱氨酸盐酸盐行业发展研究与前景分析报告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06b69104f4aa3" w:history="1">
        <w:r>
          <w:rPr>
            <w:rStyle w:val="Hyperlink"/>
          </w:rPr>
          <w:t>https://www.20087.com/5/66/BanGuangAnSuanYanSuanYanHangYeXianZhuangJiQianJing.html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添加剂半胱胺盐酸盐、半胱氨酸盐酸盐和半胱氨酸一样吗、半胱胺的促生长效果、l-半胱氨酸盐酸盐、l半胱氨酸溶液的配制、半胱氨酸盐酸盐对头发的作用、半胱氨酸盐酸盐溶解度、半胱氨酸盐酸盐在烫发药水中起到什么作用?、半胱氨酸盐酸盐在饲料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f91be30d24f6d" w:history="1">
      <w:r>
        <w:rPr>
          <w:rStyle w:val="Hyperlink"/>
        </w:rPr>
        <w:t>2025-2031年中国半胱氨酸盐酸盐行业发展研究与前景分析报告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BanGuangAnSuanYanSuanYanHangYeXianZhuangJiQianJing.html" TargetMode="External" Id="Ra5006b69104f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BanGuangAnSuanYanSuanYanHangYeXianZhuangJiQianJing.html" TargetMode="External" Id="Rc52f91be30d2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2025-05-18T02:29:49Z</dcterms:created>
  <dcterms:modified xsi:type="dcterms:W3CDTF">2025-05-18T03:29:49Z</dcterms:modified>
  <dc:subject>2025-2031年中国半胱氨酸盐酸盐行业发展研究与前景分析报告</dc:subject>
  <dc:title>2025-2031年中国半胱氨酸盐酸盐行业发展研究与前景分析报告</dc:title>
  <cp:keywords>2025-2031年中国半胱氨酸盐酸盐行业发展研究与前景分析报告</cp:keywords>
  <dc:description>2025-2031年中国半胱氨酸盐酸盐行业发展研究与前景分析报告</dc:description>
</cp:coreProperties>
</file>