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eee11b4c1418c" w:history="1">
              <w:r>
                <w:rPr>
                  <w:rStyle w:val="Hyperlink"/>
                </w:rPr>
                <w:t>2024-2030年中国合成革基布市场调查研究与前景趋势报告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eee11b4c1418c" w:history="1">
              <w:r>
                <w:rPr>
                  <w:rStyle w:val="Hyperlink"/>
                </w:rPr>
                <w:t>2024-2030年中国合成革基布市场调查研究与前景趋势报告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eee11b4c1418c" w:history="1">
                <w:r>
                  <w:rPr>
                    <w:rStyle w:val="Hyperlink"/>
                  </w:rPr>
                  <w:t>https://www.20087.com/5/36/HeChengGeJiBuShiChangXianZhuangHeQianJing.html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革基布作为合成革的支撑材料，在近年来得到了快速的发展。随着技术的进步和市场的需求，合成革基布的性能和品质不断提升，其应用领域也不断扩大。目前，合成革基布已广泛应用于鞋类、箱包、家具、汽车内饰等多个领域。</w:t>
      </w:r>
      <w:r>
        <w:rPr>
          <w:rFonts w:hint="eastAsia"/>
        </w:rPr>
        <w:br/>
      </w:r>
      <w:r>
        <w:rPr>
          <w:rFonts w:hint="eastAsia"/>
        </w:rPr>
        <w:t>　　未来，随着环保意识的增强和消费者对高品质生活的追求，合成革基布将朝着更加环保、高性能的方向发展。同时，随着新材料、新工艺的不断涌现，合成革基布的制造工艺也将不断改进和优化，以提升产品的附加值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eee11b4c1418c" w:history="1">
        <w:r>
          <w:rPr>
            <w:rStyle w:val="Hyperlink"/>
          </w:rPr>
          <w:t>2024-2030年中国合成革基布市场调查研究与前景趋势报告</w:t>
        </w:r>
      </w:hyperlink>
      <w:r>
        <w:rPr>
          <w:rFonts w:hint="eastAsia"/>
        </w:rPr>
        <w:t>》依托权威机构及行业协会数据，结合合成革基布行业的宏观环境与微观实践，从合成革基布市场规模、市场需求、技术现状及产业链结构等多维度进行了系统调研与分析。报告通过严谨的研究方法与翔实的数据支持，辅以直观图表，全面剖析了合成革基布行业发展趋势、重点企业表现及市场竞争格局，并通过SWOT分析揭示了行业机遇与潜在风险，为合成革基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合成革基布产品概述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合成革基布市场特点分析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合成革基布行业发展周期特征分析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2023-2024年中国合成革基布行业发展环境分析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中国合成革基布行业发展经济环境分析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中国合成革基布行业发展政策环境分析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一、合成革基布行业政策影响分析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二、相关合成革基布行业标准分析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2023-2024年全球合成革基布行业市场发展调研分析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全球合成革基布行业市场运行环境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全球合成革基布行业市场发展情况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一、全球合成革基布行业市场供给分析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二、全球合成革基布行业市场需求分析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三、全球合成革基布行业主要国家地区发展情况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2024-2030年全球合成革基布行业市场规模趋势预测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中国合成革基布行业市场供需现状</w:t>
      </w:r>
      <w:r>
        <w:rPr>
          <w:rFonts w:hint="eastAsia"/>
        </w:rPr>
        <w:br/>
      </w:r>
      <w:r>
        <w:rPr>
          <w:rFonts w:hint="eastAsia"/>
        </w:rPr>
        <w:t>　　第一节 中国合成革基布市场现状</w:t>
      </w:r>
      <w:r>
        <w:rPr>
          <w:rFonts w:hint="eastAsia"/>
        </w:rPr>
        <w:br/>
      </w:r>
      <w:r>
        <w:rPr>
          <w:rFonts w:hint="eastAsia"/>
        </w:rPr>
        <w:t>　　第二节 中国合成革基布行业产量情况分析及预测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一、合成革基布总体产能规模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二、2018-2023年中国合成革基布产量统计</w:t>
      </w:r>
      <w:r>
        <w:rPr>
          <w:rFonts w:hint="eastAsia"/>
        </w:rPr>
        <w:br/>
      </w:r>
      <w:r>
        <w:rPr>
          <w:rFonts w:hint="eastAsia"/>
        </w:rPr>
        <w:t>　　　　三、合成革基布行业供给区域分布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四、2024-2030年中国合成革基布产量预测</w:t>
      </w:r>
      <w:r>
        <w:rPr>
          <w:rFonts w:hint="eastAsia"/>
        </w:rPr>
        <w:br/>
      </w:r>
      <w:r>
        <w:rPr>
          <w:rFonts w:hint="eastAsia"/>
        </w:rPr>
        <w:t>　　第三节 中国合成革基布市场需求分析及预测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一、2018-2023年中国合成革基布市场需求统计</w:t>
      </w:r>
      <w:r>
        <w:rPr>
          <w:rFonts w:hint="eastAsia"/>
        </w:rPr>
        <w:br/>
      </w:r>
      <w:r>
        <w:rPr>
          <w:rFonts w:hint="eastAsia"/>
        </w:rPr>
        <w:t>　　　　二、中国合成革基布市场需求特点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三、2024-2030年中国合成革基布市场需求量预测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中国合成革基布行业现状调研分析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中国合成革基布行业发展现状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一、2023-2024年合成革基布行业品牌发展现状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二、2023-2024年合成革基布行业需求市场现状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三、2023-2024年合成革基布市场需求层次分析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四、2023-2024年中国合成革基布市场走向分析</w:t>
      </w:r>
      <w:r>
        <w:rPr>
          <w:rFonts w:hint="eastAsia"/>
        </w:rPr>
        <w:br/>
      </w:r>
      <w:r>
        <w:rPr>
          <w:rFonts w:hint="eastAsia"/>
        </w:rPr>
        <w:t>　　第二节 中国合成革基布产品技术分析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一、2023-2024年合成革基布产品技术变化特点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二、2023-2024年合成革基布产品市场的新技术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三、2023-2024年合成革基布产品市场现状分析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中国合成革基布行业存在的问题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一、2023-2024年合成革基布产品市场存在的主要问题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二、2023-2024年国内合成革基布产品市场的三大瓶颈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三、2023-2024年合成革基布产品市场遭遇的规模难题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对中国合成革基布市场的分析及思考</w:t>
      </w:r>
      <w:r>
        <w:rPr>
          <w:rFonts w:hint="eastAsia"/>
        </w:rPr>
        <w:br/>
      </w:r>
      <w:r>
        <w:rPr>
          <w:rFonts w:hint="eastAsia"/>
        </w:rPr>
        <w:t>　　　　一、合成革基布市场特点</w:t>
      </w:r>
      <w:r>
        <w:rPr>
          <w:rFonts w:hint="eastAsia"/>
        </w:rPr>
        <w:br/>
      </w:r>
      <w:r>
        <w:rPr>
          <w:rFonts w:hint="eastAsia"/>
        </w:rPr>
        <w:t>　　　　二、合成革基布市场分析</w:t>
      </w:r>
      <w:r>
        <w:rPr>
          <w:rFonts w:hint="eastAsia"/>
        </w:rPr>
        <w:br/>
      </w:r>
      <w:r>
        <w:rPr>
          <w:rFonts w:hint="eastAsia"/>
        </w:rPr>
        <w:t>　　　　三、合成革基布市场变化的方向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四、中国合成革基布行业发展的新思路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五、对中国合成革基布行业发展的思考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2018-2023年中国合成革基布产品市场进出口数据分析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2018-2023年中国合成革基布产品出口统计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2018-2023年中国合成革基布产品进口统计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2018-2023年中国合成革基布产品进出口价格对比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中国合成革基布主要进口来源地及出口目的地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合成革基布行业细分产品调研</w:t>
      </w:r>
      <w:r>
        <w:rPr>
          <w:rFonts w:hint="eastAsia"/>
        </w:rPr>
        <w:br/>
      </w:r>
      <w:r>
        <w:rPr>
          <w:rFonts w:hint="eastAsia"/>
        </w:rPr>
        <w:t>　　第一节 合成革基布细分产品结构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2018-2023年中国合成革基布行业竞争态势分析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2023年合成革基布行业集中度分析</w:t>
      </w:r>
      <w:r>
        <w:rPr>
          <w:rFonts w:hint="eastAsia"/>
        </w:rPr>
        <w:br/>
      </w:r>
      <w:r>
        <w:rPr>
          <w:rFonts w:hint="eastAsia"/>
        </w:rPr>
        <w:t>　　　　一、合成革基布市场集中度分析</w:t>
      </w:r>
      <w:r>
        <w:rPr>
          <w:rFonts w:hint="eastAsia"/>
        </w:rPr>
        <w:br/>
      </w:r>
      <w:r>
        <w:rPr>
          <w:rFonts w:hint="eastAsia"/>
        </w:rPr>
        <w:t>　　　　二、合成革基布企业分布区域集中度分析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三、合成革基布区域消费集中度分析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2018-2023年合成革基布主要企业竞争力分析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2023-2024年合成革基布行业竞争格局分析</w:t>
      </w:r>
      <w:r>
        <w:rPr>
          <w:rFonts w:hint="eastAsia"/>
        </w:rPr>
        <w:br/>
      </w:r>
      <w:r>
        <w:rPr>
          <w:rFonts w:hint="eastAsia"/>
        </w:rPr>
        <w:t>　　　　一、合成革基布行业竞争分析</w:t>
      </w:r>
      <w:r>
        <w:rPr>
          <w:rFonts w:hint="eastAsia"/>
        </w:rPr>
        <w:br/>
      </w:r>
      <w:r>
        <w:rPr>
          <w:rFonts w:hint="eastAsia"/>
        </w:rPr>
        <w:t>　　　　二、中外合成革基布产品竞争分析</w:t>
      </w:r>
      <w:r>
        <w:rPr>
          <w:rFonts w:hint="eastAsia"/>
        </w:rPr>
        <w:br/>
      </w:r>
      <w:r>
        <w:rPr>
          <w:rFonts w:hint="eastAsia"/>
        </w:rPr>
        <w:t>　　　　三、国内合成革基布行业重点企业发展动向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2023-2024年合成革基布行业上下游产业链发展情况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合成革基布上游产业发展分析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合成革基布下游产业发展分析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合成革基布行业重点企业竞争力分析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三、企业合成革基布经营状况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三、企业合成革基布经营状况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三、企业合成革基布经营状况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三、企业合成革基布经营状况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三、企业合成革基布经营状况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三、企业合成革基布经营状况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2023-2024年合成革基布企业管理策略建议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提高合成革基布企业竞争力的策略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一、提高中国合成革基布企业核心竞争力的对策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二、合成革基布企业提升竞争力的主要方向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三、影响合成革基布企业核心竞争力的因素及提升途径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四、提高合成革基布企业竞争力的策略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对中国合成革基布品牌的战略思考</w:t>
      </w:r>
      <w:r>
        <w:rPr>
          <w:rFonts w:hint="eastAsia"/>
        </w:rPr>
        <w:br/>
      </w:r>
      <w:r>
        <w:rPr>
          <w:rFonts w:hint="eastAsia"/>
        </w:rPr>
        <w:t>　　　　一、合成革基布实施品牌战略的意义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二、合成革基布企业品牌的现状分析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三、中国合成革基布企业的品牌战略</w:t>
      </w:r>
      <w:r>
        <w:rPr>
          <w:rFonts w:hint="eastAsia"/>
        </w:rPr>
        <w:br/>
      </w:r>
      <w:r>
        <w:rPr>
          <w:rFonts w:hint="eastAsia"/>
        </w:rPr>
        <w:t>　　　　四、合成革基布品牌战略管理的策略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合成革基布行业发展趋势及投资风险预警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2024年合成革基布市场前景分析</w:t>
      </w:r>
      <w:r>
        <w:rPr>
          <w:rFonts w:hint="eastAsia"/>
        </w:rPr>
        <w:br/>
      </w:r>
      <w:r>
        <w:rPr>
          <w:rFonts w:hint="eastAsia"/>
        </w:rPr>
        <w:t>　　第二节 2024年合成革基布行业发展趋势预测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影响合成革基布行业发展的主要因素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一、2024年影响合成革基布行业运行的有利因素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二、2024年影响合成革基布行业运行的稳定因素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三、2024年影响合成革基布行业运行的不利因素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四、2024年中国合成革基布行业发展面临的挑战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五、2024年中国合成革基布行业发展面临的机遇</w:t>
      </w:r>
      <w:r>
        <w:rPr>
          <w:rFonts w:hint="eastAsia"/>
        </w:rPr>
        <w:br/>
      </w:r>
      <w:r>
        <w:rPr>
          <w:rFonts w:hint="eastAsia"/>
        </w:rPr>
        <w:t>　　第四节 合成革基布行业投资风险预警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一、2024年合成革基布行业市场风险及控制策略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二、2024年合成革基布行业政策风险及控制策略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三、2024年合成革基布行业经营风险及控制策略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四、2024年合成革基布同业竞争风险及控制策略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五、2024年合成革基布行业其他风险及控制策略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合成革基布市场研究结论</w:t>
      </w:r>
      <w:r>
        <w:rPr>
          <w:rFonts w:hint="eastAsia"/>
        </w:rPr>
        <w:br/>
      </w:r>
      <w:r>
        <w:rPr>
          <w:rFonts w:hint="eastAsia"/>
        </w:rPr>
        <w:t>　　第二节 合成革基布子行业研究结论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中智^林^合成革基布市场发展建议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合成革基布行业类别</w:t>
      </w:r>
      <w:r>
        <w:rPr>
          <w:rFonts w:hint="eastAsia"/>
        </w:rPr>
        <w:br/>
      </w:r>
      <w:r>
        <w:rPr>
          <w:rFonts w:hint="eastAsia"/>
        </w:rPr>
        <w:t>　　图表 合成革基布行业产业链调研</w:t>
      </w:r>
      <w:r>
        <w:rPr>
          <w:rFonts w:hint="eastAsia"/>
        </w:rPr>
        <w:br/>
      </w:r>
      <w:r>
        <w:rPr>
          <w:rFonts w:hint="eastAsia"/>
        </w:rPr>
        <w:t>　　图表 合成革基布行业现状</w:t>
      </w:r>
      <w:r>
        <w:rPr>
          <w:rFonts w:hint="eastAsia"/>
        </w:rPr>
        <w:br/>
      </w:r>
      <w:r>
        <w:rPr>
          <w:rFonts w:hint="eastAsia"/>
        </w:rPr>
        <w:t>　　图表 合成革基布行业标准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2018-2023年中国合成革基布市场规模</w:t>
      </w:r>
      <w:r>
        <w:rPr>
          <w:rFonts w:hint="eastAsia"/>
        </w:rPr>
        <w:br/>
      </w:r>
      <w:r>
        <w:rPr>
          <w:rFonts w:hint="eastAsia"/>
        </w:rPr>
        <w:t>　　图表 2023年中国合成革基布行业产能</w:t>
      </w:r>
      <w:r>
        <w:rPr>
          <w:rFonts w:hint="eastAsia"/>
        </w:rPr>
        <w:br/>
      </w:r>
      <w:r>
        <w:rPr>
          <w:rFonts w:hint="eastAsia"/>
        </w:rPr>
        <w:t>　　图表 2018-2023年中国合成革基布产量</w:t>
      </w:r>
      <w:r>
        <w:rPr>
          <w:rFonts w:hint="eastAsia"/>
        </w:rPr>
        <w:br/>
      </w:r>
      <w:r>
        <w:rPr>
          <w:rFonts w:hint="eastAsia"/>
        </w:rPr>
        <w:t>　　图表 合成革基布行业动态</w:t>
      </w:r>
      <w:r>
        <w:rPr>
          <w:rFonts w:hint="eastAsia"/>
        </w:rPr>
        <w:br/>
      </w:r>
      <w:r>
        <w:rPr>
          <w:rFonts w:hint="eastAsia"/>
        </w:rPr>
        <w:t>　　图表 2018-2023年中国合成革基布市场需求量</w:t>
      </w:r>
      <w:r>
        <w:rPr>
          <w:rFonts w:hint="eastAsia"/>
        </w:rPr>
        <w:br/>
      </w:r>
      <w:r>
        <w:rPr>
          <w:rFonts w:hint="eastAsia"/>
        </w:rPr>
        <w:t>　　图表 2023年中国合成革基布行业需求区域调研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2018-2023年中国合成革基布行情</w:t>
      </w:r>
      <w:r>
        <w:rPr>
          <w:rFonts w:hint="eastAsia"/>
        </w:rPr>
        <w:br/>
      </w:r>
      <w:r>
        <w:rPr>
          <w:rFonts w:hint="eastAsia"/>
        </w:rPr>
        <w:t>　　图表 2018-2023年中国合成革基布价格走势图</w:t>
      </w:r>
      <w:r>
        <w:rPr>
          <w:rFonts w:hint="eastAsia"/>
        </w:rPr>
        <w:br/>
      </w:r>
      <w:r>
        <w:rPr>
          <w:rFonts w:hint="eastAsia"/>
        </w:rPr>
        <w:t>　　图表 2018-2023年中国合成革基布行业销售收入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2018-2023年中国合成革基布行业盈利情况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2018-2023年中国合成革基布行业利润总额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2018-2023年中国合成革基布进口数据</w:t>
      </w:r>
      <w:r>
        <w:rPr>
          <w:rFonts w:hint="eastAsia"/>
        </w:rPr>
        <w:br/>
      </w:r>
      <w:r>
        <w:rPr>
          <w:rFonts w:hint="eastAsia"/>
        </w:rPr>
        <w:t>　　图表 2018-2023年中国合成革基布出口数据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2018-2023年中国合成革基布行业企业数量统计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**地区合成革基布市场规模</w:t>
      </w:r>
      <w:r>
        <w:rPr>
          <w:rFonts w:hint="eastAsia"/>
        </w:rPr>
        <w:br/>
      </w:r>
      <w:r>
        <w:rPr>
          <w:rFonts w:hint="eastAsia"/>
        </w:rPr>
        <w:t>　　图表 **地区合成革基布行业市场需求</w:t>
      </w:r>
      <w:r>
        <w:rPr>
          <w:rFonts w:hint="eastAsia"/>
        </w:rPr>
        <w:br/>
      </w:r>
      <w:r>
        <w:rPr>
          <w:rFonts w:hint="eastAsia"/>
        </w:rPr>
        <w:t>　　图表 **地区合成革基布市场调研</w:t>
      </w:r>
      <w:r>
        <w:rPr>
          <w:rFonts w:hint="eastAsia"/>
        </w:rPr>
        <w:br/>
      </w:r>
      <w:r>
        <w:rPr>
          <w:rFonts w:hint="eastAsia"/>
        </w:rPr>
        <w:t>　　图表 **地区合成革基布行业市场需求分析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**地区合成革基布市场规模</w:t>
      </w:r>
      <w:r>
        <w:rPr>
          <w:rFonts w:hint="eastAsia"/>
        </w:rPr>
        <w:br/>
      </w:r>
      <w:r>
        <w:rPr>
          <w:rFonts w:hint="eastAsia"/>
        </w:rPr>
        <w:t>　　图表 **地区合成革基布行业市场需求</w:t>
      </w:r>
      <w:r>
        <w:rPr>
          <w:rFonts w:hint="eastAsia"/>
        </w:rPr>
        <w:br/>
      </w:r>
      <w:r>
        <w:rPr>
          <w:rFonts w:hint="eastAsia"/>
        </w:rPr>
        <w:t>　　图表 **地区合成革基布市场调研</w:t>
      </w:r>
      <w:r>
        <w:rPr>
          <w:rFonts w:hint="eastAsia"/>
        </w:rPr>
        <w:br/>
      </w:r>
      <w:r>
        <w:rPr>
          <w:rFonts w:hint="eastAsia"/>
        </w:rPr>
        <w:t>　　图表 **地区合成革基布行业市场需求分析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合成革基布行业竞争对手分析</w:t>
      </w:r>
      <w:r>
        <w:rPr>
          <w:rFonts w:hint="eastAsia"/>
        </w:rPr>
        <w:br/>
      </w:r>
      <w:r>
        <w:rPr>
          <w:rFonts w:hint="eastAsia"/>
        </w:rPr>
        <w:t>　　图表 合成革基布重点企业（一）基本信息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合成革基布重点企业（一）经营情况分析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合成革基布重点企业（一）主要经济指标情况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合成革基布重点企业（一）盈利能力情况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合成革基布重点企业（一）偿债能力情况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合成革基布重点企业（一）运营能力情况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合成革基布重点企业（一）成长能力情况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合成革基布重点企业（二）基本信息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合成革基布重点企业（二）经营情况分析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合成革基布重点企业（二）主要经济指标情况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合成革基布重点企业（二）盈利能力情况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合成革基布重点企业（二）偿债能力情况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合成革基布重点企业（二）运营能力情况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合成革基布重点企业（二）成长能力情况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合成革基布重点企业（三）基本信息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合成革基布重点企业（三）经营情况分析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合成革基布重点企业（三）主要经济指标情况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合成革基布重点企业（三）盈利能力情况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合成革基布重点企业（三）偿债能力情况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合成革基布重点企业（三）运营能力情况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合成革基布重点企业（三）成长能力情况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2024-2030年中国合成革基布行业产能预测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2024-2030年中国合成革基布行业产量预测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2024-2030年中国合成革基布市场需求预测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2024-2030年中国合成革基布市场规模预测</w:t>
      </w:r>
      <w:r>
        <w:rPr>
          <w:rFonts w:hint="eastAsia"/>
        </w:rPr>
        <w:br/>
      </w:r>
      <w:r>
        <w:rPr>
          <w:rFonts w:hint="eastAsia"/>
        </w:rPr>
        <w:t>　　图表 合成革基布行业准入条件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2024-2030年中国合成革基布行业信息化</w:t>
      </w:r>
      <w:r>
        <w:rPr>
          <w:rFonts w:hint="eastAsia"/>
        </w:rPr>
        <w:br/>
      </w:r>
      <w:r>
        <w:rPr>
          <w:rFonts w:hint="eastAsia"/>
        </w:rPr>
        <w:t>　　图表 2023年中国合成革基布市场前景分析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2024-2030年中国合成革基布行业风险分析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2024-2030年中国合成革基布行业发展趋势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eee11b4c1418c" w:history="1">
        <w:r>
          <w:rPr>
            <w:rStyle w:val="Hyperlink"/>
          </w:rPr>
          <w:t>2024-2030年中国合成革基布市场调查研究与前景趋势报告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eee11b4c1418c" w:history="1">
        <w:r>
          <w:rPr>
            <w:rStyle w:val="Hyperlink"/>
          </w:rPr>
          <w:t>https://www.20087.com/5/36/HeChengGeJiBuShiChangXianZhuangHeQianJing.html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热点：合成革图片、合成革基布有哪些、人造革硬基布、合成革基布的加工流程、皮革基布类型和比较、合成革基布的作用、合成革是什么面料、合成革基布用途、合成革基布网站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bb2601a0d4687" w:history="1">
      <w:r>
        <w:rPr>
          <w:rStyle w:val="Hyperlink"/>
        </w:rPr>
        <w:t>2024-2030年中国合成革基布市场调查研究与前景趋势报告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HeChengGeJiBuShiChangXianZhuangHeQianJing.html" TargetMode="External" Id="Rbdaeee11b4c1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HeChengGeJiBuShiChangXianZhuangHeQianJing.html" TargetMode="External" Id="Rd3dbb2601a0d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2023-06-15T23:54:00Z</dcterms:created>
  <dcterms:modified xsi:type="dcterms:W3CDTF">2023-06-16T00:54:00Z</dcterms:modified>
  <dc:subject>2024-2030年中国合成革基布市场调查研究与前景趋势报告</dc:subject>
  <dc:title>2024-2030年中国合成革基布市场调查研究与前景趋势报告</dc:title>
  <cp:keywords>2024-2030年中国合成革基布市场调查研究与前景趋势报告</cp:keywords>
  <dc:description>2024-2030年中国合成革基布市场调查研究与前景趋势报告</dc:description>
</cp:coreProperties>
</file>