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40f6857340db" w:history="1">
              <w:r>
                <w:rPr>
                  <w:rStyle w:val="Hyperlink"/>
                </w:rPr>
                <w:t>中国尼龙搭扣行业研究与趋势预测（2025-2031年）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40f6857340db" w:history="1">
              <w:r>
                <w:rPr>
                  <w:rStyle w:val="Hyperlink"/>
                </w:rPr>
                <w:t>中国尼龙搭扣行业研究与趋势预测（2025-2031年）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740f6857340db" w:history="1">
                <w:r>
                  <w:rPr>
                    <w:rStyle w:val="Hyperlink"/>
                  </w:rPr>
                  <w:t>https://www.20087.com/5/36/NiLongDaKouHangYeQianJingQuShi.html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搭扣是一种通用的紧固件，广泛应用于服装、鞋类、户外装备、医疗器械等多个行业。近年来，随着材料科学的进步，尼龙搭扣的性能得到了显著提升，包括更高的耐用性、更低的噪音和更环保的材料。同时，定制化和微型化成为尼龙搭扣设计的新趋势，以适应更复杂和精细化的应用需求。</w:t>
      </w:r>
      <w:r>
        <w:rPr>
          <w:rFonts w:hint="eastAsia"/>
        </w:rPr>
        <w:br/>
      </w:r>
      <w:r>
        <w:rPr>
          <w:rFonts w:hint="eastAsia"/>
        </w:rPr>
        <w:t>　　未来，尼龙搭扣将更加注重创新和多功能性。新材料的研发，如生物基尼龙和可降解塑料，将推动尼龙搭扣向更加环保的方向发展。同时，智能尼龙搭扣的出现，即集成了传感器和无线通信功能的搭扣，将为穿戴设备和物联网（IoT）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740f6857340db" w:history="1">
        <w:r>
          <w:rPr>
            <w:rStyle w:val="Hyperlink"/>
          </w:rPr>
          <w:t>中国尼龙搭扣行业研究与趋势预测（2025-2031年）</w:t>
        </w:r>
      </w:hyperlink>
      <w:r>
        <w:rPr>
          <w:rFonts w:hint="eastAsia"/>
        </w:rPr>
        <w:t>》通过严谨的内容、翔实的分析、权威的数据和直观的图表，全面解析了尼龙搭扣行业的市场规模、需求变化、价格波动以及产业链构成。尼龙搭扣报告深入剖析了当前市场现状，科学预测了未来尼龙搭扣市场前景与发展趋势，特别关注了尼龙搭扣细分市场的机会与挑战。同时，对尼龙搭扣重点企业的竞争地位、品牌影响力和市场集中度进行了全面评估。尼龙搭扣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尼龙搭扣行业相关概述</w:t>
      </w:r>
      <w:r>
        <w:rPr>
          <w:rFonts w:hint="eastAsia"/>
        </w:rPr>
        <w:br/>
      </w:r>
      <w:r>
        <w:rPr>
          <w:rFonts w:hint="eastAsia"/>
        </w:rPr>
        <w:t>　　　　一、尼龙搭扣行业定义及特点</w:t>
      </w:r>
      <w:r>
        <w:rPr>
          <w:rFonts w:hint="eastAsia"/>
        </w:rPr>
        <w:br/>
      </w:r>
      <w:r>
        <w:rPr>
          <w:rFonts w:hint="eastAsia"/>
        </w:rPr>
        <w:t>　　　　　　1、尼龙搭扣行业定义</w:t>
      </w:r>
      <w:r>
        <w:rPr>
          <w:rFonts w:hint="eastAsia"/>
        </w:rPr>
        <w:br/>
      </w:r>
      <w:r>
        <w:rPr>
          <w:rFonts w:hint="eastAsia"/>
        </w:rPr>
        <w:t>　　　　　　2、尼龙搭扣行业特点</w:t>
      </w:r>
      <w:r>
        <w:rPr>
          <w:rFonts w:hint="eastAsia"/>
        </w:rPr>
        <w:br/>
      </w:r>
      <w:r>
        <w:rPr>
          <w:rFonts w:hint="eastAsia"/>
        </w:rPr>
        <w:t>　　　　二、尼龙搭扣行业经营模式分析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1、尼龙搭扣生产模式</w:t>
      </w:r>
      <w:r>
        <w:rPr>
          <w:rFonts w:hint="eastAsia"/>
        </w:rPr>
        <w:br/>
      </w:r>
      <w:r>
        <w:rPr>
          <w:rFonts w:hint="eastAsia"/>
        </w:rPr>
        <w:t>　　　　　　2、尼龙搭扣采购模式</w:t>
      </w:r>
      <w:r>
        <w:rPr>
          <w:rFonts w:hint="eastAsia"/>
        </w:rPr>
        <w:br/>
      </w:r>
      <w:r>
        <w:rPr>
          <w:rFonts w:hint="eastAsia"/>
        </w:rPr>
        <w:t>　　　　　　3、尼龙搭扣销售模式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2024-2025年世界尼龙搭扣行业市场运行形势分析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2024-2025年全球尼龙搭扣行业发展概况</w:t>
      </w:r>
      <w:r>
        <w:rPr>
          <w:rFonts w:hint="eastAsia"/>
        </w:rPr>
        <w:br/>
      </w:r>
      <w:r>
        <w:rPr>
          <w:rFonts w:hint="eastAsia"/>
        </w:rPr>
        <w:t>　　第二节 世界尼龙搭扣行业发展走势</w:t>
      </w:r>
      <w:r>
        <w:rPr>
          <w:rFonts w:hint="eastAsia"/>
        </w:rPr>
        <w:br/>
      </w:r>
      <w:r>
        <w:rPr>
          <w:rFonts w:hint="eastAsia"/>
        </w:rPr>
        <w:t>　　　　一、全球尼龙搭扣行业市场分布情况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二、全球尼龙搭扣行业发展趋势分析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全球尼龙搭扣行业重点国家和区域分析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2024-2025年中国尼龙搭扣行业发展环境分析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尼龙搭扣政策环境分析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尼龙搭扣技术环境分析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2024-2025年尼龙搭扣行业技术发展现状及趋势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当前我国尼龙搭扣技术发展现状</w:t>
      </w:r>
      <w:r>
        <w:rPr>
          <w:rFonts w:hint="eastAsia"/>
        </w:rPr>
        <w:br/>
      </w:r>
      <w:r>
        <w:rPr>
          <w:rFonts w:hint="eastAsia"/>
        </w:rPr>
        <w:t>　　第二节 中外尼龙搭扣技术差距及产生差距的主要原因分析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提高我国尼龙搭扣技术的对策</w:t>
      </w:r>
      <w:r>
        <w:rPr>
          <w:rFonts w:hint="eastAsia"/>
        </w:rPr>
        <w:br/>
      </w:r>
      <w:r>
        <w:rPr>
          <w:rFonts w:hint="eastAsia"/>
        </w:rPr>
        <w:t>　　第四节 我国尼龙搭扣研发、设计发展趋势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中国尼龙搭扣行业市场供需状况分析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中国尼龙搭扣行业市场规模情况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中国尼龙搭扣行业盈利情况分析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中国尼龙搭扣行业市场需求状况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一、2019-2024年尼龙搭扣行业市场需求情况</w:t>
      </w:r>
      <w:r>
        <w:rPr>
          <w:rFonts w:hint="eastAsia"/>
        </w:rPr>
        <w:br/>
      </w:r>
      <w:r>
        <w:rPr>
          <w:rFonts w:hint="eastAsia"/>
        </w:rPr>
        <w:t>　　　　二、尼龙搭扣行业市场需求特点分析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三、2025-2031年尼龙搭扣行业市场需求预测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中国尼龙搭扣行业市场供给状况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一、2019-2024年尼龙搭扣行业市场供给情况</w:t>
      </w:r>
      <w:r>
        <w:rPr>
          <w:rFonts w:hint="eastAsia"/>
        </w:rPr>
        <w:br/>
      </w:r>
      <w:r>
        <w:rPr>
          <w:rFonts w:hint="eastAsia"/>
        </w:rPr>
        <w:t>　　　　二、尼龙搭扣行业市场供给特点分析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三、2025-2031年尼龙搭扣行业市场供给预测</w:t>
      </w:r>
      <w:r>
        <w:rPr>
          <w:rFonts w:hint="eastAsia"/>
        </w:rPr>
        <w:br/>
      </w:r>
      <w:r>
        <w:rPr>
          <w:rFonts w:hint="eastAsia"/>
        </w:rPr>
        <w:t>　　第五节 尼龙搭扣行业市场供需平衡状况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中国尼龙搭扣行业进出口情况分析预测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2019-2024年中国尼龙搭扣行业进出口情况分析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一、2019-2024年中国尼龙搭扣行业进口分析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二、2019-2024年中国尼龙搭扣行业出口分析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2025-2031年中国尼龙搭扣行业进出口情况预测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一、2025-2031年中国尼龙搭扣行业进口预测分析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二、2025-2031年中国尼龙搭扣行业出口预测分析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影响尼龙搭扣行业进出口变化的主要原因分析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2019-2024年中国尼龙搭扣行业重点地区调研分析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一、中国尼龙搭扣行业重点区域市场结构调研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二、**地区尼龙搭扣市场调研分析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三、**地区尼龙搭扣市场调研分析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四、**地区尼龙搭扣市场调研分析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五、**地区尼龙搭扣市场调研分析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六、**地区尼龙搭扣市场调研分析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尼龙搭扣行业细分产品市场调研分析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中国尼龙搭扣行业市场行情分析预测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尼龙搭扣价格影响因素分析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2019-2024年中国尼龙搭扣市场价格趋向分析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2025-2031年中国尼龙搭扣市场价格趋向预测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尼龙搭扣行业上、下游市场分析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尼龙搭扣行业上游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尼龙搭扣行业下游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尼龙搭扣行业竞争格局分析</w:t>
      </w:r>
      <w:r>
        <w:rPr>
          <w:rFonts w:hint="eastAsia"/>
        </w:rPr>
        <w:br/>
      </w:r>
      <w:r>
        <w:rPr>
          <w:rFonts w:hint="eastAsia"/>
        </w:rPr>
        <w:t>　　第一节 尼龙搭扣行业集中度分析</w:t>
      </w:r>
      <w:r>
        <w:rPr>
          <w:rFonts w:hint="eastAsia"/>
        </w:rPr>
        <w:br/>
      </w:r>
      <w:r>
        <w:rPr>
          <w:rFonts w:hint="eastAsia"/>
        </w:rPr>
        <w:t>　　　　一、尼龙搭扣市场集中度分析</w:t>
      </w:r>
      <w:r>
        <w:rPr>
          <w:rFonts w:hint="eastAsia"/>
        </w:rPr>
        <w:br/>
      </w:r>
      <w:r>
        <w:rPr>
          <w:rFonts w:hint="eastAsia"/>
        </w:rPr>
        <w:t>　　　　二、尼龙搭扣企业集中度分析</w:t>
      </w:r>
      <w:r>
        <w:rPr>
          <w:rFonts w:hint="eastAsia"/>
        </w:rPr>
        <w:br/>
      </w:r>
      <w:r>
        <w:rPr>
          <w:rFonts w:hint="eastAsia"/>
        </w:rPr>
        <w:t>　　　　三、尼龙搭扣区域集中度分析</w:t>
      </w:r>
      <w:r>
        <w:rPr>
          <w:rFonts w:hint="eastAsia"/>
        </w:rPr>
        <w:br/>
      </w:r>
      <w:r>
        <w:rPr>
          <w:rFonts w:hint="eastAsia"/>
        </w:rPr>
        <w:t>　　第二节 尼龙搭扣行业竞争格局分析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一、2024-2025年尼龙搭扣行业竞争分析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二、2024-2025年中外尼龙搭扣产品竞争分析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三、2024-2025年中国尼龙搭扣市场竞争分析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四、2025-2031年国内主要尼龙搭扣企业动向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尼龙搭扣行业重点企业发展调研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尼龙搭扣重点企业（一）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尼龙搭扣重点企业（二）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尼龙搭扣重点企业（三）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尼龙搭扣重点企业（四）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尼龙搭扣重点企业（五）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尼龙搭扣重点企业（六）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尼龙搭扣企业发展策略分析</w:t>
      </w:r>
      <w:r>
        <w:rPr>
          <w:rFonts w:hint="eastAsia"/>
        </w:rPr>
        <w:br/>
      </w:r>
      <w:r>
        <w:rPr>
          <w:rFonts w:hint="eastAsia"/>
        </w:rPr>
        <w:t>　　第一节 尼龙搭扣市场策略分析</w:t>
      </w:r>
      <w:r>
        <w:rPr>
          <w:rFonts w:hint="eastAsia"/>
        </w:rPr>
        <w:br/>
      </w:r>
      <w:r>
        <w:rPr>
          <w:rFonts w:hint="eastAsia"/>
        </w:rPr>
        <w:t>　　　　一、尼龙搭扣价格策略分析</w:t>
      </w:r>
      <w:r>
        <w:rPr>
          <w:rFonts w:hint="eastAsia"/>
        </w:rPr>
        <w:br/>
      </w:r>
      <w:r>
        <w:rPr>
          <w:rFonts w:hint="eastAsia"/>
        </w:rPr>
        <w:t>　　　　二、尼龙搭扣渠道策略分析</w:t>
      </w:r>
      <w:r>
        <w:rPr>
          <w:rFonts w:hint="eastAsia"/>
        </w:rPr>
        <w:br/>
      </w:r>
      <w:r>
        <w:rPr>
          <w:rFonts w:hint="eastAsia"/>
        </w:rPr>
        <w:t>　　第二节 尼龙搭扣销售策略分析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提高尼龙搭扣企业竞争力的策略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一、提高中国尼龙搭扣企业核心竞争力的对策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二、尼龙搭扣企业提升竞争力的主要方向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三、影响尼龙搭扣企业核心竞争力的因素及提升途径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四、提高尼龙搭扣企业竞争力的策略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对我国尼龙搭扣品牌的战略思考</w:t>
      </w:r>
      <w:r>
        <w:rPr>
          <w:rFonts w:hint="eastAsia"/>
        </w:rPr>
        <w:br/>
      </w:r>
      <w:r>
        <w:rPr>
          <w:rFonts w:hint="eastAsia"/>
        </w:rPr>
        <w:t>　　　　一、尼龙搭扣实施品牌战略的意义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二、尼龙搭扣企业品牌的现状分析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三、我国尼龙搭扣企业的品牌战略</w:t>
      </w:r>
      <w:r>
        <w:rPr>
          <w:rFonts w:hint="eastAsia"/>
        </w:rPr>
        <w:br/>
      </w:r>
      <w:r>
        <w:rPr>
          <w:rFonts w:hint="eastAsia"/>
        </w:rPr>
        <w:t>　　　　四、尼龙搭扣品牌战略管理的策略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中国尼龙搭扣行业营销策略分析</w:t>
      </w:r>
      <w:r>
        <w:rPr>
          <w:rFonts w:hint="eastAsia"/>
        </w:rPr>
        <w:br/>
      </w:r>
      <w:r>
        <w:rPr>
          <w:rFonts w:hint="eastAsia"/>
        </w:rPr>
        <w:t>　　第一节 尼龙搭扣市场推广策略研究分析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一、做好尼龙搭扣产品导入</w:t>
      </w:r>
      <w:r>
        <w:rPr>
          <w:rFonts w:hint="eastAsia"/>
        </w:rPr>
        <w:br/>
      </w:r>
      <w:r>
        <w:rPr>
          <w:rFonts w:hint="eastAsia"/>
        </w:rPr>
        <w:t>　　　　二、做好尼龙搭扣产品组合和产品线决策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三、尼龙搭扣行业城市市场推广策略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尼龙搭扣行业渠道营销研究分析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一、尼龙搭扣行业营销环境分析</w:t>
      </w:r>
      <w:r>
        <w:rPr>
          <w:rFonts w:hint="eastAsia"/>
        </w:rPr>
        <w:br/>
      </w:r>
      <w:r>
        <w:rPr>
          <w:rFonts w:hint="eastAsia"/>
        </w:rPr>
        <w:t>　　　　二、尼龙搭扣行业现存的营销渠道分析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三、尼龙搭扣行业终端市场营销管理策略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尼龙搭扣行业营销战略研究分析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一、中国尼龙搭扣行业有效整合营销策略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二、建立尼龙搭扣行业厂商的双嬴模式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2025-2031年中国尼龙搭扣行业前景与风险预测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2025年尼龙搭扣市场前景分析</w:t>
      </w:r>
      <w:r>
        <w:rPr>
          <w:rFonts w:hint="eastAsia"/>
        </w:rPr>
        <w:br/>
      </w:r>
      <w:r>
        <w:rPr>
          <w:rFonts w:hint="eastAsia"/>
        </w:rPr>
        <w:t>　　第二节 2025年尼龙搭扣发展趋势预测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2025-2031年中国尼龙搭扣行业投资特性分析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一、2025-2031年中国尼龙搭扣行业进入壁垒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二、2025-2031年中国尼龙搭扣行业盈利模式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三、2025-2031年中国尼龙搭扣行业盈利因素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2025-2031年中国尼龙搭扣行业投资机会分析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一、2025-2031年中国尼龙搭扣细分市场投资机会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二、2025-2031年中国尼龙搭扣行业区域市场投资潜力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2025-2031年中国尼龙搭扣行业投资风险分析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一、2025-2031年中国尼龙搭扣行业市场竞争风险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二、2025-2031年中国尼龙搭扣行业技术风险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三、2025-2031年中国尼龙搭扣行业政策风险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四、2025-2031年中国尼龙搭扣行业进入退出风险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2025-2031年中国尼龙搭扣行业盈利模式与投资策略分析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国外尼龙搭扣行业投资现状及经营模式分析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一、境外尼龙搭扣行业成长情况调查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中国尼龙搭扣行业商业模式探讨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中国尼龙搭扣行业投资国际化发展战略分析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中国尼龙搭扣行业投资策略分析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中国尼龙搭扣行业资本运作战略选择方案研究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中.智.林－中国尼龙搭扣行业多元化经营战略的可行性分析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尼龙搭扣行业历程</w:t>
      </w:r>
      <w:r>
        <w:rPr>
          <w:rFonts w:hint="eastAsia"/>
        </w:rPr>
        <w:br/>
      </w:r>
      <w:r>
        <w:rPr>
          <w:rFonts w:hint="eastAsia"/>
        </w:rPr>
        <w:t>　　图表 尼龙搭扣行业生命周期</w:t>
      </w:r>
      <w:r>
        <w:rPr>
          <w:rFonts w:hint="eastAsia"/>
        </w:rPr>
        <w:br/>
      </w:r>
      <w:r>
        <w:rPr>
          <w:rFonts w:hint="eastAsia"/>
        </w:rPr>
        <w:t>　　图表 尼龙搭扣行业产业链分析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2019-2024年尼龙搭扣行业市场容量分析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2019-2024年中国尼龙搭扣市场需求量及增速统计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2025年中国尼龙搭扣行业需求领域分布格局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2019-2024年中国尼龙搭扣出口金额分析</w:t>
      </w:r>
      <w:r>
        <w:rPr>
          <w:rFonts w:hint="eastAsia"/>
        </w:rPr>
        <w:br/>
      </w:r>
      <w:r>
        <w:rPr>
          <w:rFonts w:hint="eastAsia"/>
        </w:rPr>
        <w:t>　　图表 2025年中国尼龙搭扣进口国家及地区分析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2025年中国尼龙搭扣出口国家及地区分析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2019-2024年中国尼龙搭扣行业企业平均规模情况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**地区尼龙搭扣市场规模及增长情况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**地区尼龙搭扣行业市场需求情况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尼龙搭扣重点企业（一）基本信息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尼龙搭扣重点企业（一）经营情况分析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尼龙搭扣重点企业（二）经营情况分析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尼龙搭扣重点企业（三）经营情况分析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尼龙搭扣重点企业（三）主要经济指标情况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尼龙搭扣重点企业（三）成长能力情况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2025-2031年中国尼龙搭扣市场前景分析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2025-2031年中国尼龙搭扣行业发展趋势预测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40f6857340db" w:history="1">
        <w:r>
          <w:rPr>
            <w:rStyle w:val="Hyperlink"/>
          </w:rPr>
          <w:t>中国尼龙搭扣行业研究与趋势预测（2025-2031年）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740f6857340db" w:history="1">
        <w:r>
          <w:rPr>
            <w:rStyle w:val="Hyperlink"/>
          </w:rPr>
          <w:t>https://www.20087.com/5/36/NiLongDaKouHangYeQianJingQuShi.html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9d3a299db4ad5" w:history="1">
      <w:r>
        <w:rPr>
          <w:rStyle w:val="Hyperlink"/>
        </w:rPr>
        <w:t>中国尼龙搭扣行业研究与趋势预测（2025-2031年）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NiLongDaKouHangYeQianJingQuShi.html" TargetMode="External" Id="R046740f68573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NiLongDaKouHangYeQianJingQuShi.html" TargetMode="External" Id="R95e9d3a299db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2024-05-24T03:25:00Z</dcterms:created>
  <dcterms:modified xsi:type="dcterms:W3CDTF">2024-05-24T04:25:00Z</dcterms:modified>
  <dc:subject>中国尼龙搭扣行业研究与趋势预测（2025-2031年）</dc:subject>
  <dc:title>中国尼龙搭扣行业研究与趋势预测（2025-2031年）</dc:title>
  <cp:keywords>中国尼龙搭扣行业研究与趋势预测（2025-2031年）</cp:keywords>
  <dc:description>中国尼龙搭扣行业研究与趋势预测（2025-2031年）</dc:description>
</cp:coreProperties>
</file>