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0a64aebca42fc" w:history="1">
              <w:r>
                <w:rPr>
                  <w:rStyle w:val="Hyperlink"/>
                </w:rPr>
                <w:t>2023-2029年中国尿基复合肥市场调研分析及未来趋势预测报告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0a64aebca42fc" w:history="1">
              <w:r>
                <w:rPr>
                  <w:rStyle w:val="Hyperlink"/>
                </w:rPr>
                <w:t>2023-2029年中国尿基复合肥市场调研分析及未来趋势预测报告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09A1365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0a64aebca42fc" w:history="1">
                <w:r>
                  <w:rPr>
                    <w:rStyle w:val="Hyperlink"/>
                  </w:rPr>
                  <w:t>https://www.20087.com/5/36/NiaoJiFuHeFeiShiChangQianJing.html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基复合肥是一种以尿素为基础，添加磷、钾等多种营养元素制成的肥料，适用于各类作物生长需要。目前，尿基复合肥因其养分齐全、肥效持久而受到农民欢迎。近年来，随着农业科技的进步，尿基复合肥的生产工艺不断改进，通过添加微生物菌剂、腐殖酸等活性物质，提高了肥料利用率，减少了环境污染。同时，针对不同作物的生长特点，市场上推出了专用型尿基复合肥，更好地满足了农业生产的需求。此外，随着国家对农业可持续发展的重视，推广高效施肥技术成为重要方向，这为尿基复合肥提供了广阔的发展空间。</w:t>
      </w:r>
      <w:r>
        <w:rPr>
          <w:rFonts w:hint="eastAsia"/>
        </w:rPr>
        <w:br/>
      </w:r>
      <w:r>
        <w:rPr>
          <w:rFonts w:hint="eastAsia"/>
        </w:rPr>
        <w:t>　　未来，尿基复合肥的发展将更加侧重于精准施肥与生态友好。在精准施肥方面，随着智慧农业技术的应用，未来的尿基复合肥将更加注重根据土壤类型、作物品种及生长阶段等因素定制化生产，通过精准配比实现养分的最大化利用。在生态友好方面，随着绿色农业理念深入人心，尿基复合肥的生产将更加注重资源节约与环境保护，通过研发缓释长效型肥料、减少化肥施用量等方式减轻对土壤和水体的污染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0a64aebca42fc" w:history="1">
        <w:r>
          <w:rPr>
            <w:rStyle w:val="Hyperlink"/>
          </w:rPr>
          <w:t>2023-2029年中国尿基复合肥市场调研分析及未来趋势预测报告</w:t>
        </w:r>
      </w:hyperlink>
      <w:r>
        <w:rPr>
          <w:rFonts w:hint="eastAsia"/>
        </w:rPr>
        <w:t>》系统分析了尿基复合肥行业的市场规模、供需关系及产业链结构，详细梳理了尿基复合肥细分市场的品牌竞争态势与价格变化，重点剖析了行业内主要企业的经营状况，揭示了尿基复合肥市场集中度与竞争格局。报告结合尿基复合肥技术现状及未来发展方向，对行业前景进行了科学预测，明确了尿基复合肥发展趋势、潜在机遇与风险。通过SWOT分析，为尿基复合肥企业、投资者及政府部门提供了权威、客观的行业洞察与决策支持，助力把握尿基复合肥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尿基复合肥概述</w:t>
      </w:r>
      <w:r>
        <w:rPr>
          <w:rFonts w:hint="eastAsia"/>
        </w:rPr>
        <w:br/>
      </w:r>
      <w:r>
        <w:rPr>
          <w:rFonts w:hint="eastAsia"/>
        </w:rPr>
        <w:t>　　第一节 尿基复合肥定义</w:t>
      </w:r>
      <w:r>
        <w:rPr>
          <w:rFonts w:hint="eastAsia"/>
        </w:rPr>
        <w:br/>
      </w:r>
      <w:r>
        <w:rPr>
          <w:rFonts w:hint="eastAsia"/>
        </w:rPr>
        <w:t>　　第二节 尿基复合肥行业发展历程</w:t>
      </w:r>
      <w:r>
        <w:rPr>
          <w:rFonts w:hint="eastAsia"/>
        </w:rPr>
        <w:br/>
      </w:r>
      <w:r>
        <w:rPr>
          <w:rFonts w:hint="eastAsia"/>
        </w:rPr>
        <w:t>　　第三节 尿基复合肥分类情况</w:t>
      </w:r>
      <w:r>
        <w:rPr>
          <w:rFonts w:hint="eastAsia"/>
        </w:rPr>
        <w:br/>
      </w:r>
      <w:r>
        <w:rPr>
          <w:rFonts w:hint="eastAsia"/>
        </w:rPr>
        <w:t>　　第四节 尿基复合肥产业链分析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二、尿基复合肥产业链模型分析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2022-2023年中国尿基复合肥行业发展环境分析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尿基复合肥行业相关政策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2022-2023年中国尿基复合肥行业发展社会环境分析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中国尿基复合肥生产现状分析</w:t>
      </w:r>
      <w:r>
        <w:rPr>
          <w:rFonts w:hint="eastAsia"/>
        </w:rPr>
        <w:br/>
      </w:r>
      <w:r>
        <w:rPr>
          <w:rFonts w:hint="eastAsia"/>
        </w:rPr>
        <w:t>　　第一节 尿基复合肥行业总体规模</w:t>
      </w:r>
      <w:r>
        <w:rPr>
          <w:rFonts w:hint="eastAsia"/>
        </w:rPr>
        <w:br/>
      </w:r>
      <w:r>
        <w:rPr>
          <w:rFonts w:hint="eastAsia"/>
        </w:rPr>
        <w:t>　　第一节 尿基复合肥产能概况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尿基复合肥市场容量概况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尿基复合肥产业的生命周期分析</w:t>
      </w:r>
      <w:r>
        <w:rPr>
          <w:rFonts w:hint="eastAsia"/>
        </w:rPr>
        <w:br/>
      </w:r>
      <w:r>
        <w:rPr>
          <w:rFonts w:hint="eastAsia"/>
        </w:rPr>
        <w:t>　　第五节 尿基复合肥产业供需情况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尿基复合肥国内产品价格走势及影响因素分析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2023年我国尿基复合肥行业发展现状分析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我国尿基复合肥行业发展现状</w:t>
      </w:r>
      <w:r>
        <w:rPr>
          <w:rFonts w:hint="eastAsia"/>
        </w:rPr>
        <w:br/>
      </w:r>
      <w:r>
        <w:rPr>
          <w:rFonts w:hint="eastAsia"/>
        </w:rPr>
        <w:t>　　　　一、尿基复合肥行业品牌发展现状</w:t>
      </w:r>
      <w:r>
        <w:rPr>
          <w:rFonts w:hint="eastAsia"/>
        </w:rPr>
        <w:br/>
      </w:r>
      <w:r>
        <w:rPr>
          <w:rFonts w:hint="eastAsia"/>
        </w:rPr>
        <w:t>　　　　二、尿基复合肥行业需求市场现状</w:t>
      </w:r>
      <w:r>
        <w:rPr>
          <w:rFonts w:hint="eastAsia"/>
        </w:rPr>
        <w:br/>
      </w:r>
      <w:r>
        <w:rPr>
          <w:rFonts w:hint="eastAsia"/>
        </w:rPr>
        <w:t>　　　　三、尿基复合肥市场需求层次分析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四、我国尿基复合肥市场走向分析</w:t>
      </w:r>
      <w:r>
        <w:rPr>
          <w:rFonts w:hint="eastAsia"/>
        </w:rPr>
        <w:br/>
      </w:r>
      <w:r>
        <w:rPr>
          <w:rFonts w:hint="eastAsia"/>
        </w:rPr>
        <w:t>　　第二节 中国尿基复合肥产品技术分析</w:t>
      </w:r>
      <w:r>
        <w:rPr>
          <w:rFonts w:hint="eastAsia"/>
        </w:rPr>
        <w:br/>
      </w:r>
      <w:r>
        <w:rPr>
          <w:rFonts w:hint="eastAsia"/>
        </w:rPr>
        <w:t>　　　　一、2023年尿基复合肥产品技术变化特点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二、2023年尿基复合肥产品市场的新技术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三、2023年尿基复合肥产品市场现状分析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中国尿基复合肥行业存在的问题</w:t>
      </w:r>
      <w:r>
        <w:rPr>
          <w:rFonts w:hint="eastAsia"/>
        </w:rPr>
        <w:br/>
      </w:r>
      <w:r>
        <w:rPr>
          <w:rFonts w:hint="eastAsia"/>
        </w:rPr>
        <w:t>　　　　一、尿基复合肥产品市场存在的主要问题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二、国内尿基复合肥产品市场的三大瓶颈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三、尿基复合肥产品市场遭遇的规模难题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对中国尿基复合肥市场的分析及思考</w:t>
      </w:r>
      <w:r>
        <w:rPr>
          <w:rFonts w:hint="eastAsia"/>
        </w:rPr>
        <w:br/>
      </w:r>
      <w:r>
        <w:rPr>
          <w:rFonts w:hint="eastAsia"/>
        </w:rPr>
        <w:t>　　　　一、尿基复合肥市场特点</w:t>
      </w:r>
      <w:r>
        <w:rPr>
          <w:rFonts w:hint="eastAsia"/>
        </w:rPr>
        <w:br/>
      </w:r>
      <w:r>
        <w:rPr>
          <w:rFonts w:hint="eastAsia"/>
        </w:rPr>
        <w:t>　　　　二、尿基复合肥市场分析</w:t>
      </w:r>
      <w:r>
        <w:rPr>
          <w:rFonts w:hint="eastAsia"/>
        </w:rPr>
        <w:br/>
      </w:r>
      <w:r>
        <w:rPr>
          <w:rFonts w:hint="eastAsia"/>
        </w:rPr>
        <w:t>　　　　三、尿基复合肥市场变化的方向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四、中国尿基复合肥行业发展的新思路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五、对中国尿基复合肥行业发展的思考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2023年中国尿基复合肥行业发展概况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2023年中国尿基复合肥行业发展态势分析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2023年中国尿基复合肥行业发展特点分析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2023年中国尿基复合肥行业市场供需分析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尿基复合肥行业市场竞争策略分析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尿基复合肥市场竞争策略分析</w:t>
      </w:r>
      <w:r>
        <w:rPr>
          <w:rFonts w:hint="eastAsia"/>
        </w:rPr>
        <w:br/>
      </w:r>
      <w:r>
        <w:rPr>
          <w:rFonts w:hint="eastAsia"/>
        </w:rPr>
        <w:t>　　　　一、尿基复合肥市场增长潜力分析</w:t>
      </w:r>
      <w:r>
        <w:rPr>
          <w:rFonts w:hint="eastAsia"/>
        </w:rPr>
        <w:br/>
      </w:r>
      <w:r>
        <w:rPr>
          <w:rFonts w:hint="eastAsia"/>
        </w:rPr>
        <w:t>　　　　二、尿基复合肥产品竞争策略分析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尿基复合肥企业竞争策略分析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一、2023-2029年我国尿基复合肥市场竞争趋势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二、2023-2029年尿基复合肥行业竞争格局展望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三、2023-2029年尿基复合肥行业竞争策略分析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尿基复合肥行业投资与发展前景分析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2023年尿基复合肥行业投资情况分析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尿基复合肥行业投资机会分析</w:t>
      </w:r>
      <w:r>
        <w:rPr>
          <w:rFonts w:hint="eastAsia"/>
        </w:rPr>
        <w:br/>
      </w:r>
      <w:r>
        <w:rPr>
          <w:rFonts w:hint="eastAsia"/>
        </w:rPr>
        <w:t>　　　　一、尿基复合肥投资项目分析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二、可以投资的尿基复合肥模式</w:t>
      </w:r>
      <w:r>
        <w:rPr>
          <w:rFonts w:hint="eastAsia"/>
        </w:rPr>
        <w:br/>
      </w:r>
      <w:r>
        <w:rPr>
          <w:rFonts w:hint="eastAsia"/>
        </w:rPr>
        <w:t>　　　　三、2023年尿基复合肥投资机会</w:t>
      </w:r>
      <w:r>
        <w:rPr>
          <w:rFonts w:hint="eastAsia"/>
        </w:rPr>
        <w:br/>
      </w:r>
      <w:r>
        <w:rPr>
          <w:rFonts w:hint="eastAsia"/>
        </w:rPr>
        <w:t>　　　　四、2023年尿基复合肥投资新方向</w:t>
      </w:r>
      <w:r>
        <w:rPr>
          <w:rFonts w:hint="eastAsia"/>
        </w:rPr>
        <w:br/>
      </w:r>
      <w:r>
        <w:rPr>
          <w:rFonts w:hint="eastAsia"/>
        </w:rPr>
        <w:t>　　第三节 尿基复合肥行业发展前景分析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一、金融危机下尿基复合肥市场的发展前景</w:t>
      </w:r>
      <w:r>
        <w:rPr>
          <w:rFonts w:hint="eastAsia"/>
        </w:rPr>
        <w:br/>
      </w:r>
      <w:r>
        <w:rPr>
          <w:rFonts w:hint="eastAsia"/>
        </w:rPr>
        <w:t>　　　　二、2023年尿基复合肥市场面临的发展商机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2023-2029年中国尿基复合肥行业发展前景预测分析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2023-2029年中国尿基复合肥行业发展预测分析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一、未来尿基复合肥发展分析</w:t>
      </w:r>
      <w:r>
        <w:rPr>
          <w:rFonts w:hint="eastAsia"/>
        </w:rPr>
        <w:br/>
      </w:r>
      <w:r>
        <w:rPr>
          <w:rFonts w:hint="eastAsia"/>
        </w:rPr>
        <w:t>　　　　二、未来尿基复合肥行业技术开发方向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2023-2029年中国尿基复合肥行业市场前景分析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尿基复合肥上游原材料供应状况分析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尿基复合肥行业上下游行业分析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三、行业新动态及其对尿基复合肥行业的影响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四、行业竞争状况及其对尿基复合肥行业的意义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四、行业新动态及其对尿基复合肥行业的影响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五、行业竞争状况及其对尿基复合肥行业的意义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2023-2029年尿基复合肥行业发展趋势及投资风险分析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当前尿基复合肥存在的问题</w:t>
      </w:r>
      <w:r>
        <w:rPr>
          <w:rFonts w:hint="eastAsia"/>
        </w:rPr>
        <w:br/>
      </w:r>
      <w:r>
        <w:rPr>
          <w:rFonts w:hint="eastAsia"/>
        </w:rPr>
        <w:t>　　第二节 尿基复合肥未来发展预测分析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一、中国尿基复合肥发展方向分析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二、2023-2029年中国尿基复合肥行业发展规模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三、2023-2029年中国尿基复合肥行业发展趋势预测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2023-2029年中国尿基复合肥行业投资风险分析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尿基复合肥国内重点生产厂家分析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尿基复合肥地区销售分析</w:t>
      </w:r>
      <w:r>
        <w:rPr>
          <w:rFonts w:hint="eastAsia"/>
        </w:rPr>
        <w:br/>
      </w:r>
      <w:r>
        <w:rPr>
          <w:rFonts w:hint="eastAsia"/>
        </w:rPr>
        <w:t>　　第一节 中国尿基复合肥区域销售市场结构变化</w:t>
      </w:r>
      <w:r>
        <w:rPr>
          <w:rFonts w:hint="eastAsia"/>
        </w:rPr>
        <w:br/>
      </w:r>
      <w:r>
        <w:rPr>
          <w:rFonts w:hint="eastAsia"/>
        </w:rPr>
        <w:t>　　第二节 尿基复合肥“东北地区”销售分析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尿基复合肥“华北地区”销售分析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尿基复合肥“中南地区”销售分析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尿基复合肥“华东地区”销售分析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尿基复合肥“西北地区”销售分析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2023-2029年中国尿基复合肥行业投资战略研究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2022-2023年中国尿基复合肥行业投资策略分析</w:t>
      </w:r>
      <w:r>
        <w:rPr>
          <w:rFonts w:hint="eastAsia"/>
        </w:rPr>
        <w:br/>
      </w:r>
      <w:r>
        <w:rPr>
          <w:rFonts w:hint="eastAsia"/>
        </w:rPr>
        <w:t>　　　　一、尿基复合肥投资策略</w:t>
      </w:r>
      <w:r>
        <w:rPr>
          <w:rFonts w:hint="eastAsia"/>
        </w:rPr>
        <w:br/>
      </w:r>
      <w:r>
        <w:rPr>
          <w:rFonts w:hint="eastAsia"/>
        </w:rPr>
        <w:t>　　　　二、尿基复合肥投资筹划策略</w:t>
      </w:r>
      <w:r>
        <w:rPr>
          <w:rFonts w:hint="eastAsia"/>
        </w:rPr>
        <w:br/>
      </w:r>
      <w:r>
        <w:rPr>
          <w:rFonts w:hint="eastAsia"/>
        </w:rPr>
        <w:t>　　　　三、2023年尿基复合肥品牌竞争战略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2023-2029年中国尿基复合肥行业品牌建设策略</w:t>
      </w:r>
      <w:r>
        <w:rPr>
          <w:rFonts w:hint="eastAsia"/>
        </w:rPr>
        <w:br/>
      </w:r>
      <w:r>
        <w:rPr>
          <w:rFonts w:hint="eastAsia"/>
        </w:rPr>
        <w:t>　　　　一、尿基复合肥的规划</w:t>
      </w:r>
      <w:r>
        <w:rPr>
          <w:rFonts w:hint="eastAsia"/>
        </w:rPr>
        <w:br/>
      </w:r>
      <w:r>
        <w:rPr>
          <w:rFonts w:hint="eastAsia"/>
        </w:rPr>
        <w:t>　　　　二、尿基复合肥的建设</w:t>
      </w:r>
      <w:r>
        <w:rPr>
          <w:rFonts w:hint="eastAsia"/>
        </w:rPr>
        <w:br/>
      </w:r>
      <w:r>
        <w:rPr>
          <w:rFonts w:hint="eastAsia"/>
        </w:rPr>
        <w:t>　　　　三、尿基复合肥业成功之道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中国尿基复合肥行业市场发展趋势预测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尿基复合肥产品投资机会</w:t>
      </w:r>
      <w:r>
        <w:rPr>
          <w:rFonts w:hint="eastAsia"/>
        </w:rPr>
        <w:br/>
      </w:r>
      <w:r>
        <w:rPr>
          <w:rFonts w:hint="eastAsia"/>
        </w:rPr>
        <w:t>　　第三节 尿基复合肥产品投资趋势分析</w:t>
      </w:r>
      <w:r>
        <w:rPr>
          <w:rFonts w:hint="eastAsia"/>
        </w:rPr>
        <w:br/>
      </w:r>
      <w:r>
        <w:rPr>
          <w:rFonts w:hint="eastAsia"/>
        </w:rPr>
        <w:t>　　第四节 [中智:林:]项目投资建议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0a64aebca42fc" w:history="1">
        <w:r>
          <w:rPr>
            <w:rStyle w:val="Hyperlink"/>
          </w:rPr>
          <w:t>2023-2029年中国尿基复合肥市场调研分析及未来趋势预测报告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09A1365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0a64aebca42fc" w:history="1">
        <w:r>
          <w:rPr>
            <w:rStyle w:val="Hyperlink"/>
          </w:rPr>
          <w:t>https://www.20087.com/5/36/NiaoJiFuHeFeiShiChangQianJing.html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基复合肥的特点和作用、尿基复合肥适用作物、高塔复合肥主要做控失和控释、尿基复合肥需注意什么、自制复合肥尿素,磷肥,钾肥的比例、尿基复合肥料、尿基复合肥烧苗、尿基复合肥专用抑制剂产品及添加工艺研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912aee906439f" w:history="1">
      <w:r>
        <w:rPr>
          <w:rStyle w:val="Hyperlink"/>
        </w:rPr>
        <w:t>2023-2029年中国尿基复合肥市场调研分析及未来趋势预测报告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NiaoJiFuHeFeiShiChangQianJing.html" TargetMode="External" Id="R60e0a64aebca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NiaoJiFuHeFeiShiChangQianJing.html" TargetMode="External" Id="R41e912aee906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2023-04-13T01:44:00Z</dcterms:created>
  <dcterms:modified xsi:type="dcterms:W3CDTF">2023-04-13T02:44:00Z</dcterms:modified>
  <dc:subject>2023-2029年中国尿基复合肥市场调研分析及未来趋势预测报告</dc:subject>
  <dc:title>2023-2029年中国尿基复合肥市场调研分析及未来趋势预测报告</dc:title>
  <cp:keywords>2023-2029年中国尿基复合肥市场调研分析及未来趋势预测报告</cp:keywords>
  <dc:description>2023-2029年中国尿基复合肥市场调研分析及未来趋势预测报告</dc:description>
</cp:coreProperties>
</file>