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983bc0c894037" w:history="1">
              <w:r>
                <w:rPr>
                  <w:rStyle w:val="Hyperlink"/>
                </w:rPr>
                <w:t>全球与中国废水处理剂行业市场调研及发展前景报告（2025-2031年）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983bc0c894037" w:history="1">
              <w:r>
                <w:rPr>
                  <w:rStyle w:val="Hyperlink"/>
                </w:rPr>
                <w:t>全球与中国废水处理剂行业市场调研及发展前景报告（2025-2031年）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983bc0c894037" w:history="1">
                <w:r>
                  <w:rPr>
                    <w:rStyle w:val="Hyperlink"/>
                  </w:rPr>
                  <w:t>https://www.20087.com/5/96/FeiShuiChuLiJiHangYeQianJingQuShi.html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处理剂是水处理过程中的关键化学品，近年来随着环保法规的日趋严格和技术进步，市场需求呈现出显著增长的趋势。废水处理剂主要用于去除水中的污染物，如悬浮固体、重金属、有机物质等。近年来，随着新型高效废水处理剂的研发，废水处理技术得到了显著提升。例如，新型的废水处理剂能够更有效地去除难降解有机物，提高废水处理效率。此外，随着企业环保意识的提高，对高效、环保型废水处理剂的需求也在不断增加。</w:t>
      </w:r>
      <w:r>
        <w:rPr>
          <w:rFonts w:hint="eastAsia"/>
        </w:rPr>
        <w:br/>
      </w:r>
      <w:r>
        <w:rPr>
          <w:rFonts w:hint="eastAsia"/>
        </w:rPr>
        <w:t>　　未来，废水处理剂市场将持续增长。一方面，随着环保法规的日趋严格，对于高效、环保型废水处理剂的需求将持续增加。产品将更加注重技术创新，例如开发出更高效、更环保的新一代废水处理剂，以适应更严格的环保标准。另一方面，随着水资源保护意识的增强，能够提供全面解决方案的废水处理剂供应商将更具竞争力。此外，随着可持续发展理念的普及，能够提供更环保、更可持续的废水处理剂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983bc0c894037" w:history="1">
        <w:r>
          <w:rPr>
            <w:rStyle w:val="Hyperlink"/>
          </w:rPr>
          <w:t>全球与中国废水处理剂行业市场调研及发展前景报告（2025-2031年）</w:t>
        </w:r>
      </w:hyperlink>
      <w:r>
        <w:rPr>
          <w:rFonts w:hint="eastAsia"/>
        </w:rPr>
        <w:t>》依托权威数据资源与长期市场监测，系统分析了废水处理剂行业的市场规模、市场需求及产业链结构，深入探讨了废水处理剂价格变动与细分市场特征。报告科学预测了废水处理剂市场前景及未来发展趋势，重点剖析了行业集中度、竞争格局及重点企业的市场地位，并通过SWOT分析揭示了废水处理剂行业机遇与潜在风险。报告为投资者及业内企业提供了全面的市场洞察与决策参考，助力把握废水处理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废水处理剂市场概述</w:t>
      </w:r>
      <w:r>
        <w:rPr>
          <w:rFonts w:hint="eastAsia"/>
        </w:rPr>
        <w:br/>
      </w:r>
      <w:r>
        <w:rPr>
          <w:rFonts w:hint="eastAsia"/>
        </w:rPr>
        <w:t>　　1.1 废水处理剂行业概述及统计范围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按照不同产品类型，废水处理剂主要可以分为如下几个类别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不同产品类型废水处理剂规模增长趋势2020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混凝剂和絮凝剂</w:t>
      </w:r>
      <w:r>
        <w:rPr>
          <w:rFonts w:hint="eastAsia"/>
        </w:rPr>
        <w:br/>
      </w:r>
      <w:r>
        <w:rPr>
          <w:rFonts w:hint="eastAsia"/>
        </w:rPr>
        <w:t>　　　　1.2.3 缓蚀剂</w:t>
      </w:r>
      <w:r>
        <w:rPr>
          <w:rFonts w:hint="eastAsia"/>
        </w:rPr>
        <w:br/>
      </w:r>
      <w:r>
        <w:rPr>
          <w:rFonts w:hint="eastAsia"/>
        </w:rPr>
        <w:t>　　　　1.2.4 阻垢剂</w:t>
      </w:r>
      <w:r>
        <w:rPr>
          <w:rFonts w:hint="eastAsia"/>
        </w:rPr>
        <w:br/>
      </w:r>
      <w:r>
        <w:rPr>
          <w:rFonts w:hint="eastAsia"/>
        </w:rPr>
        <w:t>　　　　1.2.5 杀菌剂和消毒剂</w:t>
      </w:r>
      <w:r>
        <w:rPr>
          <w:rFonts w:hint="eastAsia"/>
        </w:rPr>
        <w:br/>
      </w:r>
      <w:r>
        <w:rPr>
          <w:rFonts w:hint="eastAsia"/>
        </w:rPr>
        <w:t>　　　　1.2.6 螯合剂</w:t>
      </w:r>
      <w:r>
        <w:rPr>
          <w:rFonts w:hint="eastAsia"/>
        </w:rPr>
        <w:br/>
      </w:r>
      <w:r>
        <w:rPr>
          <w:rFonts w:hint="eastAsia"/>
        </w:rPr>
        <w:t>　　　　1.2.7 消泡剂</w:t>
      </w:r>
      <w:r>
        <w:rPr>
          <w:rFonts w:hint="eastAsia"/>
        </w:rPr>
        <w:br/>
      </w:r>
      <w:r>
        <w:rPr>
          <w:rFonts w:hint="eastAsia"/>
        </w:rPr>
        <w:t>　　　　1.2.8 PH调节剂和稳定剂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从不同应用，废水处理剂主要包括如下几个方面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不同应用废水处理剂规模增长趋势2020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工业废水处理</w:t>
      </w:r>
      <w:r>
        <w:rPr>
          <w:rFonts w:hint="eastAsia"/>
        </w:rPr>
        <w:br/>
      </w:r>
      <w:r>
        <w:rPr>
          <w:rFonts w:hint="eastAsia"/>
        </w:rPr>
        <w:t>　　　　1.3.3 农业废水处理</w:t>
      </w:r>
      <w:r>
        <w:rPr>
          <w:rFonts w:hint="eastAsia"/>
        </w:rPr>
        <w:br/>
      </w:r>
      <w:r>
        <w:rPr>
          <w:rFonts w:hint="eastAsia"/>
        </w:rPr>
        <w:t>　　　　1.3.4 城市废水处理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废水处理剂行业发展总体概况</w:t>
      </w:r>
      <w:r>
        <w:rPr>
          <w:rFonts w:hint="eastAsia"/>
        </w:rPr>
        <w:br/>
      </w:r>
      <w:r>
        <w:rPr>
          <w:rFonts w:hint="eastAsia"/>
        </w:rPr>
        <w:t>　　　　1.4.2 废水处理剂行业发展主要特点</w:t>
      </w:r>
      <w:r>
        <w:rPr>
          <w:rFonts w:hint="eastAsia"/>
        </w:rPr>
        <w:br/>
      </w:r>
      <w:r>
        <w:rPr>
          <w:rFonts w:hint="eastAsia"/>
        </w:rPr>
        <w:t>　　　　1.4.3 废水处理剂行业发展影响因素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全球废水处理剂供需现状及预测（2020-2031）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全球废水处理剂产能、产量、产能利用率及发展趋势（2020-2031）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全球废水处理剂产量、需求量及发展趋势（2020-2031）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全球主要地区废水处理剂产量及发展趋势（2020-2031）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中国废水处理剂供需现状及预测（2020-2031）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中国废水处理剂产能、产量、产能利用率及发展趋势（2020-2031）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中国废水处理剂产量、市场需求量及发展趋势（2020-2031）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中国废水处理剂产能和产量占全球的比重（2020-2031）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全球废水处理剂销量及收入（2020-2031）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全球市场废水处理剂收入（2020-2031）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全球市场废水处理剂销量（2020-2031）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全球市场废水处理剂价格趋势（2020-2031）</w:t>
      </w:r>
      <w:r>
        <w:rPr>
          <w:rFonts w:hint="eastAsia"/>
        </w:rPr>
        <w:br/>
      </w:r>
      <w:r>
        <w:rPr>
          <w:rFonts w:hint="eastAsia"/>
        </w:rPr>
        <w:t>　　2.4 中国废水处理剂销量及收入（2020-2031）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中国市场废水处理剂收入（2020-2031）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中国市场废水处理剂销量（2020-2031）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中国市场废水处理剂销量和收入占全球的比重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全球废水处理剂主要地区分析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全球主要地区废水处理剂市场规模分析：2020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全球主要地区废水处理剂销售收入及市场份额（2020-2025年）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全球主要地区废水处理剂销售收入预测（2025-2031）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全球主要地区废水处理剂销量分析：2020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全球主要地区废水处理剂销量及市场份额（2020-2025年）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全球主要地区废水处理剂销量及市场份额预测（2025-2031）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北美（美国和加拿大）废水处理剂销量（2020-2031）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北美（美国和加拿大）废水处理剂收入（2020-2031）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欧洲（德国、英国、法国和意大利等国家）废水处理剂销量（2020-2031）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欧洲（德国、英国、法国和意大利等国家）废水处理剂收入（2020-2031）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亚太（中国、日本、韩国、中国台湾、印度和东南亚等）废水处理剂销量（2020-2031）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亚太（中国、日本、韩国、中国台湾、印度和东南亚等）废水处理剂收入（2020-2031）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拉美地区（墨西哥、巴西等国家）废水处理剂销量（2020-2031）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拉美地区（墨西哥、巴西等国家）废水处理剂收入（2020-2031）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中东及非洲（土耳其、沙特等国家）废水处理剂销量（2020-2031）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中东及非洲（土耳其、沙特等国家）废水处理剂收入（2020-2031）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全球市场主要厂商废水处理剂产能市场份额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全球市场主要厂商废水处理剂销量（2020-2025）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全球市场主要厂商废水处理剂销售收入（2020-2025）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全球市场主要厂商废水处理剂销售价格（2020-2025）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2025年全球主要生产商废水处理剂收入排名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中国市场主要厂商废水处理剂销量（2020-2025）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中国市场主要厂商废水处理剂销售收入（2020-2025）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中国市场主要厂商废水处理剂销售价格（2020-2025）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2025年中国主要生产商废水处理剂收入排名</w:t>
      </w:r>
      <w:r>
        <w:rPr>
          <w:rFonts w:hint="eastAsia"/>
        </w:rPr>
        <w:br/>
      </w:r>
      <w:r>
        <w:rPr>
          <w:rFonts w:hint="eastAsia"/>
        </w:rPr>
        <w:t>　　4.3 全球主要厂商废水处理剂总部及产地分布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全球主要厂商废水处理剂商业化日期</w:t>
      </w:r>
      <w:r>
        <w:rPr>
          <w:rFonts w:hint="eastAsia"/>
        </w:rPr>
        <w:br/>
      </w:r>
      <w:r>
        <w:rPr>
          <w:rFonts w:hint="eastAsia"/>
        </w:rPr>
        <w:t>　　4.5 全球主要厂商废水处理剂产品类型及应用</w:t>
      </w:r>
      <w:r>
        <w:rPr>
          <w:rFonts w:hint="eastAsia"/>
        </w:rPr>
        <w:br/>
      </w:r>
      <w:r>
        <w:rPr>
          <w:rFonts w:hint="eastAsia"/>
        </w:rPr>
        <w:t>　　4.6 废水处理剂行业集中度、竞争程度分析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废水处理剂行业集中度分析：全球头部厂商份额（Top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全球废水处理剂第一梯队、第二梯队和第三梯队生产商（品牌）及市场份额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不同产品类型废水处理剂分析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全球市场不同产品类型废水处理剂销量（2020-2031）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全球市场不同产品类型废水处理剂销量及市场份额（2020-2025）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全球市场不同产品类型废水处理剂销量预测（2025-2031）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全球市场不同产品类型废水处理剂收入（2020-2031）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全球市场不同产品类型废水处理剂收入及市场份额（2020-2025）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全球市场不同产品类型废水处理剂收入预测（2025-2031）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全球市场不同产品类型废水处理剂价格走势（2020-2031）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中国市场不同产品类型废水处理剂销量（2020-2031）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中国市场不同产品类型废水处理剂销量及市场份额（2020-2025）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中国市场不同产品类型废水处理剂销量预测（2025-2031）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中国市场不同产品类型废水处理剂收入（2020-2031）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中国市场不同产品类型废水处理剂收入及市场份额（2020-2025）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中国市场不同产品类型废水处理剂收入预测（2025-2031）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不同应用废水处理剂分析</w:t>
      </w:r>
      <w:r>
        <w:rPr>
          <w:rFonts w:hint="eastAsia"/>
        </w:rPr>
        <w:br/>
      </w:r>
      <w:r>
        <w:rPr>
          <w:rFonts w:hint="eastAsia"/>
        </w:rPr>
        <w:t>　　6.1 全球市场不同应用废水处理剂销量（2020-2031）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全球市场不同应用废水处理剂销量及市场份额（2020-2025）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全球市场不同应用废水处理剂销量预测（2025-2031）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全球市场不同应用废水处理剂收入（2020-2031）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全球市场不同应用废水处理剂收入及市场份额（2020-2025）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全球市场不同应用废水处理剂收入预测（2025-2031）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全球市场不同应用废水处理剂价格走势（2020-2031）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中国市场不同应用废水处理剂销量（2020-2031）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中国市场不同应用废水处理剂销量及市场份额（2020-2025）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中国市场不同应用废水处理剂销量预测（2025-2031）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中国市场不同应用废水处理剂收入（2020-2031）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中国市场不同应用废水处理剂收入及市场份额（2020-2025）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中国市场不同应用废水处理剂收入预测（2025-2031）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废水处理剂行业发展趋势</w:t>
      </w:r>
      <w:r>
        <w:rPr>
          <w:rFonts w:hint="eastAsia"/>
        </w:rPr>
        <w:br/>
      </w:r>
      <w:r>
        <w:rPr>
          <w:rFonts w:hint="eastAsia"/>
        </w:rPr>
        <w:t>　　7.2 废水处理剂行业主要驱动因素</w:t>
      </w:r>
      <w:r>
        <w:rPr>
          <w:rFonts w:hint="eastAsia"/>
        </w:rPr>
        <w:br/>
      </w:r>
      <w:r>
        <w:rPr>
          <w:rFonts w:hint="eastAsia"/>
        </w:rPr>
        <w:t>　　7.3 废水处理剂中国企业SWOT分析</w:t>
      </w:r>
      <w:r>
        <w:rPr>
          <w:rFonts w:hint="eastAsia"/>
        </w:rPr>
        <w:br/>
      </w:r>
      <w:r>
        <w:rPr>
          <w:rFonts w:hint="eastAsia"/>
        </w:rPr>
        <w:t>　　7.4 中国废水处理剂行业政策环境分析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废水处理剂行业产业链简介</w:t>
      </w:r>
      <w:r>
        <w:rPr>
          <w:rFonts w:hint="eastAsia"/>
        </w:rPr>
        <w:br/>
      </w:r>
      <w:r>
        <w:rPr>
          <w:rFonts w:hint="eastAsia"/>
        </w:rPr>
        <w:t>　　　　8.1.1 废水处理剂行业供应链分析</w:t>
      </w:r>
      <w:r>
        <w:rPr>
          <w:rFonts w:hint="eastAsia"/>
        </w:rPr>
        <w:br/>
      </w:r>
      <w:r>
        <w:rPr>
          <w:rFonts w:hint="eastAsia"/>
        </w:rPr>
        <w:t>　　　　8.1.2 废水处理剂主要原料及供应情况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废水处理剂行业主要下游客户</w:t>
      </w:r>
      <w:r>
        <w:rPr>
          <w:rFonts w:hint="eastAsia"/>
        </w:rPr>
        <w:br/>
      </w:r>
      <w:r>
        <w:rPr>
          <w:rFonts w:hint="eastAsia"/>
        </w:rPr>
        <w:t>　　8.2 废水处理剂行业采购模式</w:t>
      </w:r>
      <w:r>
        <w:rPr>
          <w:rFonts w:hint="eastAsia"/>
        </w:rPr>
        <w:br/>
      </w:r>
      <w:r>
        <w:rPr>
          <w:rFonts w:hint="eastAsia"/>
        </w:rPr>
        <w:t>　　8.3 废水处理剂行业生产模式</w:t>
      </w:r>
      <w:r>
        <w:rPr>
          <w:rFonts w:hint="eastAsia"/>
        </w:rPr>
        <w:br/>
      </w:r>
      <w:r>
        <w:rPr>
          <w:rFonts w:hint="eastAsia"/>
        </w:rPr>
        <w:t>　　8.4 废水处理剂行业销售模式及销售渠道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全球市场主要废水处理剂厂商简介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中国市场废水处理剂产量、销量、进出口分析及未来趋势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中国市场废水处理剂产量、销量、进出口分析及未来趋势（2020-2031）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中国市场废水处理剂进出口贸易趋势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中国市场废水处理剂主要进口来源</w:t>
      </w:r>
      <w:r>
        <w:rPr>
          <w:rFonts w:hint="eastAsia"/>
        </w:rPr>
        <w:br/>
      </w:r>
      <w:r>
        <w:rPr>
          <w:rFonts w:hint="eastAsia"/>
        </w:rPr>
        <w:t>　　10.4 中国市场废水处理剂主要出口目的地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中国市场废水处理剂主要地区分布</w:t>
      </w:r>
      <w:r>
        <w:rPr>
          <w:rFonts w:hint="eastAsia"/>
        </w:rPr>
        <w:br/>
      </w:r>
      <w:r>
        <w:rPr>
          <w:rFonts w:hint="eastAsia"/>
        </w:rPr>
        <w:t>　　11.1 中国废水处理剂生产地区分布</w:t>
      </w:r>
      <w:r>
        <w:rPr>
          <w:rFonts w:hint="eastAsia"/>
        </w:rPr>
        <w:br/>
      </w:r>
      <w:r>
        <w:rPr>
          <w:rFonts w:hint="eastAsia"/>
        </w:rPr>
        <w:t>　　11.2 中国废水处理剂消费地区分布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全球不同产品类型废水处理剂增长趋势2020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不同应用废水处理剂增长趋势2020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废水处理剂行业发展主要特点</w:t>
      </w:r>
      <w:r>
        <w:rPr>
          <w:rFonts w:hint="eastAsia"/>
        </w:rPr>
        <w:br/>
      </w:r>
      <w:r>
        <w:rPr>
          <w:rFonts w:hint="eastAsia"/>
        </w:rPr>
        <w:t>　　表4 废水处理剂行业发展有利因素分析</w:t>
      </w:r>
      <w:r>
        <w:rPr>
          <w:rFonts w:hint="eastAsia"/>
        </w:rPr>
        <w:br/>
      </w:r>
      <w:r>
        <w:rPr>
          <w:rFonts w:hint="eastAsia"/>
        </w:rPr>
        <w:t>　　表5 废水处理剂行业发展不利因素分析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进入废水处理剂行业壁垒</w:t>
      </w:r>
      <w:r>
        <w:rPr>
          <w:rFonts w:hint="eastAsia"/>
        </w:rPr>
        <w:br/>
      </w:r>
      <w:r>
        <w:rPr>
          <w:rFonts w:hint="eastAsia"/>
        </w:rPr>
        <w:t>　　表7 全球主要地区废水处理剂产量（吨）：2020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全球主要地区废水处理剂产量（2020-2025）&amp;（吨）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全球主要地区废水处理剂产量市场份额（2020-2025）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全球主要地区废水处理剂产量（2025-2031）&amp;（吨）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全球主要地区废水处理剂销售收入（百万美元）：2020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全球主要地区废水处理剂销售收入（2020-2025）&amp;（百万美元）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全球主要地区废水处理剂销售收入市场份额（2020-2025）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全球主要地区废水处理剂收入（2025-2031）&amp;（百万美元）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全球主要地区废水处理剂收入市场份额（2025-2031）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全球主要地区废水处理剂销量（吨）：2020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全球主要地区废水处理剂销量（2020-2025）&amp;（吨）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全球主要地区废水处理剂销量市场份额（2020-2025）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全球主要地区废水处理剂销量（2025-2031）&amp;（吨）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全球主要地区废水处理剂销量份额（2025-2031）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北美废水处理剂基本情况分析</w:t>
      </w:r>
      <w:r>
        <w:rPr>
          <w:rFonts w:hint="eastAsia"/>
        </w:rPr>
        <w:br/>
      </w:r>
      <w:r>
        <w:rPr>
          <w:rFonts w:hint="eastAsia"/>
        </w:rPr>
        <w:t>　　表22 欧洲废水处理剂基本情况分析</w:t>
      </w:r>
      <w:r>
        <w:rPr>
          <w:rFonts w:hint="eastAsia"/>
        </w:rPr>
        <w:br/>
      </w:r>
      <w:r>
        <w:rPr>
          <w:rFonts w:hint="eastAsia"/>
        </w:rPr>
        <w:t>　　表23 亚太地区废水处理剂基本情况分析</w:t>
      </w:r>
      <w:r>
        <w:rPr>
          <w:rFonts w:hint="eastAsia"/>
        </w:rPr>
        <w:br/>
      </w:r>
      <w:r>
        <w:rPr>
          <w:rFonts w:hint="eastAsia"/>
        </w:rPr>
        <w:t>　　表24 拉美地区废水处理剂基本情况分析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中东及非洲废水处理剂基本情况分析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全球市场主要厂商废水处理剂产能（2024-2025）&amp;（吨）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全球市场主要厂商废水处理剂销量（2020-2025）&amp;（吨）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全球市场主要厂商废水处理剂销量市场份额（2020-2025）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全球市场主要厂商废水处理剂销售收入（2020-2025）&amp;（百万美元）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全球市场主要厂商废水处理剂销售收入市场份额（2020-2025）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全球市场主要厂商废水处理剂销售价格（2020-2025）&amp;（美元/吨）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2025年全球主要生产商废水处理剂收入排名（百万美元）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中国市场主要厂商废水处理剂销量（2020-2025）&amp;（吨）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中国市场主要厂商废水处理剂销量市场份额（2020-2025）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中国市场主要厂商废水处理剂销售收入（2020-2025）&amp;（百万美元）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中国市场主要厂商废水处理剂销售收入市场份额（2020-2025）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中国市场主要厂商废水处理剂销售价格（2020-2025）&amp;（美元/吨）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2025年中国主要生产商废水处理剂收入排名（百万美元）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全球主要厂商废水处理剂总部及产地分布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全球主要厂商废水处理剂商业化日期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全球主要厂商废水处理剂产品类型及应用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2025年全球废水处理剂主要厂商市场地位（第一梯队、第二梯队和第三梯队）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全球不同产品类型废水处理剂销量（2020-2025年）&amp;（吨）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全球不同产品类型废水处理剂销量市场份额（2020-2025）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全球不同产品类型废水处理剂销量预测（2025-2031）&amp;（吨）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全球市场不同产品类型废水处理剂销量市场份额预测（2025-2031）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全球不同产品类型废水处理剂收入（2020-2025年）&amp;（百万美元）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全球不同产品类型废水处理剂收入市场份额（2020-2025）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全球不同产品类型废水处理剂收入预测（2025-2031）&amp;（百万美元）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全球不同产品类型废水处理剂收入市场份额预测（2025-2031）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中国不同产品类型废水处理剂销量（2020-2025年）&amp;（吨）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中国不同产品类型废水处理剂销量市场份额（2020-2025）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中国不同产品类型废水处理剂销量预测（2025-2031）&amp;（吨）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中国不同产品类型废水处理剂销量市场份额预测（2025-2031）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中国不同产品类型废水处理剂收入（2020-2025年）&amp;（百万美元）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中国不同产品类型废水处理剂收入市场份额（2020-2025）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中国不同产品类型废水处理剂收入预测（2025-2031）&amp;（百万美元）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中国不同产品类型废水处理剂收入市场份额预测（2025-2031）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全球不同应用废水处理剂销量（2020-2025年）&amp;（吨）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全球不同应用废水处理剂销量市场份额（2020-2025）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全球不同应用废水处理剂销量预测（2025-2031）&amp;（吨）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全球市场不同应用废水处理剂销量市场份额预测（2025-2031）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全球不同应用废水处理剂收入（2020-2025年）&amp;（百万美元）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全球不同应用废水处理剂收入市场份额（2020-2025）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全球不同应用废水处理剂收入预测（2025-2031）&amp;（百万美元）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全球不同应用废水处理剂收入市场份额预测（2025-2031）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中国不同应用废水处理剂销量（2020-2025年）&amp;（吨）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中国不同应用废水处理剂销量市场份额（2020-2025）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中国不同应用废水处理剂销量预测（2025-2031）&amp;（吨）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中国不同应用废水处理剂销量市场份额预测（2025-2031）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中国不同应用废水处理剂收入（2020-2025年）&amp;（百万美元）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中国不同应用废水处理剂收入市场份额（2020-2025）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中国不同应用废水处理剂收入预测（2025-2031）&amp;（百万美元）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中国不同应用废水处理剂收入市场份额预测（2025-2031）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废水处理剂行业技术发展趋势</w:t>
      </w:r>
      <w:r>
        <w:rPr>
          <w:rFonts w:hint="eastAsia"/>
        </w:rPr>
        <w:br/>
      </w:r>
      <w:r>
        <w:rPr>
          <w:rFonts w:hint="eastAsia"/>
        </w:rPr>
        <w:t>　　表76 废水处理剂行业主要驱动因素</w:t>
      </w:r>
      <w:r>
        <w:rPr>
          <w:rFonts w:hint="eastAsia"/>
        </w:rPr>
        <w:br/>
      </w:r>
      <w:r>
        <w:rPr>
          <w:rFonts w:hint="eastAsia"/>
        </w:rPr>
        <w:t>　　表77 废水处理剂行业供应链分析</w:t>
      </w:r>
      <w:r>
        <w:rPr>
          <w:rFonts w:hint="eastAsia"/>
        </w:rPr>
        <w:br/>
      </w:r>
      <w:r>
        <w:rPr>
          <w:rFonts w:hint="eastAsia"/>
        </w:rPr>
        <w:t>　　表78 废水处理剂上游原料供应商</w:t>
      </w:r>
      <w:r>
        <w:rPr>
          <w:rFonts w:hint="eastAsia"/>
        </w:rPr>
        <w:br/>
      </w:r>
      <w:r>
        <w:rPr>
          <w:rFonts w:hint="eastAsia"/>
        </w:rPr>
        <w:t>　　表79 废水处理剂行业主要下游客户</w:t>
      </w:r>
      <w:r>
        <w:rPr>
          <w:rFonts w:hint="eastAsia"/>
        </w:rPr>
        <w:br/>
      </w:r>
      <w:r>
        <w:rPr>
          <w:rFonts w:hint="eastAsia"/>
        </w:rPr>
        <w:t>　　表80 废水处理剂行业典型经销商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废水处理剂销量（吨）、收入（百万美元）、价格（美元/吨）及毛利率（2020-2025）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废水处理剂销量（吨）、收入（百万美元）、价格（美元/吨）及毛利率（2020-2025）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废水处理剂销量（吨）、收入（百万美元）、价格（美元/吨）及毛利率（2020-2025）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废水处理剂销量（吨）、收入（百万美元）、价格（美元/吨）及毛利率（2020-2025）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废水处理剂销量（吨）、收入（百万美元）、价格（美元/吨）及毛利率（2020-2025）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废水处理剂销量（吨）、收入（百万美元）、价格（美元/吨）及毛利率（2020-2025）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废水处理剂销量（吨）、收入（百万美元）、价格（美元/吨）及毛利率（2020-2025）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废水处理剂销量（吨）、收入（百万美元）、价格（美元/吨）及毛利率（2020-2025）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废水处理剂销量（吨）、收入（百万美元）、价格（美元/吨）及毛利率（2020-2025）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废水处理剂销量（吨）、收入（百万美元）、价格（美元/吨）及毛利率（2020-2025）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废水处理剂销量（吨）、收入（百万美元）、价格（美元/吨）及毛利率（2020-2025）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中国市场废水处理剂产量、销量、进出口（2020-2025年）&amp;（吨）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中国市场废水处理剂产量、销量、进出口预测（2025-2031）&amp;（吨）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中国市场废水处理剂进出口贸易趋势</w:t>
      </w:r>
      <w:r>
        <w:rPr>
          <w:rFonts w:hint="eastAsia"/>
        </w:rPr>
        <w:br/>
      </w:r>
      <w:r>
        <w:rPr>
          <w:rFonts w:hint="eastAsia"/>
        </w:rPr>
        <w:t>　　表139 中国市场废水处理剂主要进口来源</w:t>
      </w:r>
      <w:r>
        <w:rPr>
          <w:rFonts w:hint="eastAsia"/>
        </w:rPr>
        <w:br/>
      </w:r>
      <w:r>
        <w:rPr>
          <w:rFonts w:hint="eastAsia"/>
        </w:rPr>
        <w:t>　　表140 中国市场废水处理剂主要出口目的地</w:t>
      </w:r>
      <w:r>
        <w:rPr>
          <w:rFonts w:hint="eastAsia"/>
        </w:rPr>
        <w:br/>
      </w:r>
      <w:r>
        <w:rPr>
          <w:rFonts w:hint="eastAsia"/>
        </w:rPr>
        <w:t>　　表141 中国废水处理剂生产地区分布</w:t>
      </w:r>
      <w:r>
        <w:rPr>
          <w:rFonts w:hint="eastAsia"/>
        </w:rPr>
        <w:br/>
      </w:r>
      <w:r>
        <w:rPr>
          <w:rFonts w:hint="eastAsia"/>
        </w:rPr>
        <w:t>　　表142 中国废水处理剂消费地区分布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废水处理剂产品图片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全球不同产品类型废水处理剂规模2020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全球不同产品类型废水处理剂市场份额2024 VS 2025</w:t>
      </w:r>
      <w:r>
        <w:rPr>
          <w:rFonts w:hint="eastAsia"/>
        </w:rPr>
        <w:br/>
      </w:r>
      <w:r>
        <w:rPr>
          <w:rFonts w:hint="eastAsia"/>
        </w:rPr>
        <w:t>　　图4 混凝剂和絮凝剂产品图片</w:t>
      </w:r>
      <w:r>
        <w:rPr>
          <w:rFonts w:hint="eastAsia"/>
        </w:rPr>
        <w:br/>
      </w:r>
      <w:r>
        <w:rPr>
          <w:rFonts w:hint="eastAsia"/>
        </w:rPr>
        <w:t>　　图5 缓蚀剂产品图片</w:t>
      </w:r>
      <w:r>
        <w:rPr>
          <w:rFonts w:hint="eastAsia"/>
        </w:rPr>
        <w:br/>
      </w:r>
      <w:r>
        <w:rPr>
          <w:rFonts w:hint="eastAsia"/>
        </w:rPr>
        <w:t>　　图6 阻垢剂产品图片</w:t>
      </w:r>
      <w:r>
        <w:rPr>
          <w:rFonts w:hint="eastAsia"/>
        </w:rPr>
        <w:br/>
      </w:r>
      <w:r>
        <w:rPr>
          <w:rFonts w:hint="eastAsia"/>
        </w:rPr>
        <w:t>　　图7 杀菌剂和消毒剂产品图片</w:t>
      </w:r>
      <w:r>
        <w:rPr>
          <w:rFonts w:hint="eastAsia"/>
        </w:rPr>
        <w:br/>
      </w:r>
      <w:r>
        <w:rPr>
          <w:rFonts w:hint="eastAsia"/>
        </w:rPr>
        <w:t>　　图8 螯合剂产品图片</w:t>
      </w:r>
      <w:r>
        <w:rPr>
          <w:rFonts w:hint="eastAsia"/>
        </w:rPr>
        <w:br/>
      </w:r>
      <w:r>
        <w:rPr>
          <w:rFonts w:hint="eastAsia"/>
        </w:rPr>
        <w:t>　　图9 消泡剂产品图片</w:t>
      </w:r>
      <w:r>
        <w:rPr>
          <w:rFonts w:hint="eastAsia"/>
        </w:rPr>
        <w:br/>
      </w:r>
      <w:r>
        <w:rPr>
          <w:rFonts w:hint="eastAsia"/>
        </w:rPr>
        <w:t>　　图10 PH调节剂和稳定剂产品图片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全球不同应用废水处理剂规模2020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全球不同应用废水处理剂市场份额2024 VS 2025</w:t>
      </w:r>
      <w:r>
        <w:rPr>
          <w:rFonts w:hint="eastAsia"/>
        </w:rPr>
        <w:br/>
      </w:r>
      <w:r>
        <w:rPr>
          <w:rFonts w:hint="eastAsia"/>
        </w:rPr>
        <w:t>　　图14 工业废水处理</w:t>
      </w:r>
      <w:r>
        <w:rPr>
          <w:rFonts w:hint="eastAsia"/>
        </w:rPr>
        <w:br/>
      </w:r>
      <w:r>
        <w:rPr>
          <w:rFonts w:hint="eastAsia"/>
        </w:rPr>
        <w:t>　　图15 农业废水处理</w:t>
      </w:r>
      <w:r>
        <w:rPr>
          <w:rFonts w:hint="eastAsia"/>
        </w:rPr>
        <w:br/>
      </w:r>
      <w:r>
        <w:rPr>
          <w:rFonts w:hint="eastAsia"/>
        </w:rPr>
        <w:t>　　图16 城市废水处理</w:t>
      </w:r>
      <w:r>
        <w:rPr>
          <w:rFonts w:hint="eastAsia"/>
        </w:rPr>
        <w:br/>
      </w:r>
      <w:r>
        <w:rPr>
          <w:rFonts w:hint="eastAsia"/>
        </w:rPr>
        <w:t>　　图17 全球废水处理剂产能、产量、产能利用率及发展趋势（2020-2031）&amp;（吨）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全球废水处理剂产量、需求量及发展趋势（2020-2031）&amp;（吨）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全球主要地区废水处理剂产量规模：2020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图20 全球主要地区废水处理剂产量市场份额（2020-2031）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中国废水处理剂产能、产量、产能利用率及发展趋势（2020-2031）&amp;（吨）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中国废水处理剂产量、市场需求量及发展趋势（2020-2031）&amp;（吨）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中国废水处理剂总产能占全球比重（2020-2031）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中国废水处理剂总产量占全球比重（2020-2031）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全球废水处理剂市场收入及增长率：（2020-2031）&amp;（百万美元）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全球市场废水处理剂市场规模：2020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全球市场废水处理剂销量及增长率（2020-2031）&amp;（吨）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全球市场废水处理剂价格趋势（2020-2031）&amp;（美元/吨）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图29 中国废水处理剂市场收入及增长率：（2020-2031）&amp;（百万美元）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中国市场废水处理剂市场规模：2020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中国市场废水处理剂销量及增长率（2020-2031）&amp;（吨）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中国市场废水处理剂销量占全球比重（2020-2031）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中国废水处理剂收入占全球比重（2020-2031）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全球主要地区废水处理剂销售收入规模：2020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全球主要地区废水处理剂销售收入市场份额（2020-2025）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图36 全球主要地区废水处理剂销售收入市场份额（2024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全球主要地区废水处理剂收入市场份额（2025-2031）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北美（美国和加拿大）废水处理剂销量（2020-2031）&amp;（吨）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图39 北美（美国和加拿大）废水处理剂销量份额（2020-2031）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北美（美国和加拿大）废水处理剂收入（2020-2031）&amp;（百万美元）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北美（美国和加拿大）废水处理剂收入份额（2020-2031）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欧洲（德国、英国、法国和意大利等国家）废水处理剂销量（2020-2031）&amp;（吨）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欧洲（德国、英国、法国和意大利等国家）废水处理剂销量份额（2020-2031）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欧洲（德国、英国、法国和意大利等国家）废水处理剂收入（2020-2031）&amp;（百万美元）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欧洲（德国、英国、法国和意大利等国家）废水处理剂收入份额（2020-2031）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亚太（中国、日本、韩国、中国台湾、印度和东南亚等）废水处理剂销量（2020-2031）&amp;（吨）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亚太（中国、日本、韩国、中国台湾、印度和东南亚等）废水处理剂销量份额（2020-2031）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亚太（中国、日本、韩国、中国台湾、印度和东南亚等）废水处理剂收入（2020-2031）&amp;（百万美元）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亚太（中国、日本、韩国、中国台湾、印度和东南亚等）废水处理剂收入份额（2020-2031）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拉美地区（墨西哥、巴西等国家）废水处理剂销量（2020-2031）&amp;（吨）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拉美地区（墨西哥、巴西等国家）废水处理剂销量份额（2020-2031）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拉美地区（墨西哥、巴西等国家）废水处理剂收入（2020-2031）&amp;（百万美元）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拉美地区（墨西哥、巴西等国家）废水处理剂收入份额（2020-2031）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中东及非洲（土耳其、沙特等国家）废水处理剂销量（2020-2031）&amp;（吨）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中东及非洲（土耳其、沙特等国家）废水处理剂销量份额（2020-2031）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中东及非洲（土耳其、沙特等国家）废水处理剂收入（2020-2031）&amp;（百万美元）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中东及非洲（土耳其、沙特等国家）废水处理剂收入份额（2020-2031）</w:t>
      </w:r>
      <w:r>
        <w:rPr>
          <w:rFonts w:hint="eastAsia"/>
        </w:rPr>
        <w:br/>
      </w:r>
      <w:r>
        <w:rPr>
          <w:rFonts w:hint="eastAsia"/>
        </w:rPr>
        <w:t>　　图58 2025年全球市场主要厂商废水处理剂销量市场份额</w:t>
      </w:r>
      <w:r>
        <w:rPr>
          <w:rFonts w:hint="eastAsia"/>
        </w:rPr>
        <w:br/>
      </w:r>
      <w:r>
        <w:rPr>
          <w:rFonts w:hint="eastAsia"/>
        </w:rPr>
        <w:t>　　图59 2025年全球市场主要厂商废水处理剂收入市场份额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2025年中国市场主要厂商废水处理剂销量市场份额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2025年中国市场主要厂商废水处理剂收入市场份额</w:t>
      </w:r>
      <w:r>
        <w:rPr>
          <w:rFonts w:hint="eastAsia"/>
        </w:rPr>
        <w:br/>
      </w:r>
      <w:r>
        <w:rPr>
          <w:rFonts w:hint="eastAsia"/>
        </w:rPr>
        <w:t>　　图62 2025年全球前五大生产商废水处理剂市场份额</w:t>
      </w:r>
      <w:r>
        <w:rPr>
          <w:rFonts w:hint="eastAsia"/>
        </w:rPr>
        <w:br/>
      </w:r>
      <w:r>
        <w:rPr>
          <w:rFonts w:hint="eastAsia"/>
        </w:rPr>
        <w:t>　　图63 全球废水处理剂第一梯队、第二梯队和第三梯队生产商（品牌）及市场份额（2025）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图64 全球不同产品类型废水处理剂价格走势（2020-2031）&amp;（美元/吨）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图65 全球不同应用废水处理剂价格走势（2020-2031）&amp;（美元/吨）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图66 废水处理剂中国企业SWOT分析</w:t>
      </w:r>
      <w:r>
        <w:rPr>
          <w:rFonts w:hint="eastAsia"/>
        </w:rPr>
        <w:br/>
      </w:r>
      <w:r>
        <w:rPr>
          <w:rFonts w:hint="eastAsia"/>
        </w:rPr>
        <w:t>　　图67 废水处理剂产业链</w:t>
      </w:r>
      <w:r>
        <w:rPr>
          <w:rFonts w:hint="eastAsia"/>
        </w:rPr>
        <w:br/>
      </w:r>
      <w:r>
        <w:rPr>
          <w:rFonts w:hint="eastAsia"/>
        </w:rPr>
        <w:t>　　图68 废水处理剂行业采购模式分析</w:t>
      </w:r>
      <w:r>
        <w:rPr>
          <w:rFonts w:hint="eastAsia"/>
        </w:rPr>
        <w:br/>
      </w:r>
      <w:r>
        <w:rPr>
          <w:rFonts w:hint="eastAsia"/>
        </w:rPr>
        <w:t>　　图69 废水处理剂行业生产模式分析</w:t>
      </w:r>
      <w:r>
        <w:rPr>
          <w:rFonts w:hint="eastAsia"/>
        </w:rPr>
        <w:br/>
      </w:r>
      <w:r>
        <w:rPr>
          <w:rFonts w:hint="eastAsia"/>
        </w:rPr>
        <w:t>　　图70 废水处理剂行业销售模式分析</w:t>
      </w:r>
      <w:r>
        <w:rPr>
          <w:rFonts w:hint="eastAsia"/>
        </w:rPr>
        <w:br/>
      </w:r>
      <w:r>
        <w:rPr>
          <w:rFonts w:hint="eastAsia"/>
        </w:rPr>
        <w:t>　　图71 关键采访目标</w:t>
      </w:r>
      <w:r>
        <w:rPr>
          <w:rFonts w:hint="eastAsia"/>
        </w:rPr>
        <w:br/>
      </w:r>
      <w:r>
        <w:rPr>
          <w:rFonts w:hint="eastAsia"/>
        </w:rPr>
        <w:t>　　图72 自下而上及自上而下验证</w:t>
      </w:r>
      <w:r>
        <w:rPr>
          <w:rFonts w:hint="eastAsia"/>
        </w:rPr>
        <w:br/>
      </w:r>
      <w:r>
        <w:rPr>
          <w:rFonts w:hint="eastAsia"/>
        </w:rPr>
        <w:t>　　图73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983bc0c894037" w:history="1">
        <w:r>
          <w:rPr>
            <w:rStyle w:val="Hyperlink"/>
          </w:rPr>
          <w:t>全球与中国废水处理剂行业市场调研及发展前景报告（2025-2031年）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983bc0c894037" w:history="1">
        <w:r>
          <w:rPr>
            <w:rStyle w:val="Hyperlink"/>
          </w:rPr>
          <w:t>https://www.20087.com/5/96/FeiShuiChuLiJiHangYeQianJingQuShi.html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热点：化工废水、荧光废水处理剂、什么是多功能水处理药剂、废水处理剂生产厂家、采购氨氮废水处理剂、废水处理剂技术要求、水处理剂、废水处理剂价钱、净化水处理剂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9ee43b7164fa1" w:history="1">
      <w:r>
        <w:rPr>
          <w:rStyle w:val="Hyperlink"/>
        </w:rPr>
        <w:t>全球与中国废水处理剂行业市场调研及发展前景报告（2025-2031年）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eiShuiChuLiJiHangYeQianJingQuShi.html" TargetMode="External" Id="R907983bc0c89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eiShuiChuLiJiHangYeQianJingQuShi.html" TargetMode="External" Id="R31f9ee43b716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2025-05-20T08:30:00Z</dcterms:created>
  <dcterms:modified xsi:type="dcterms:W3CDTF">2025-05-20T09:30:00Z</dcterms:modified>
  <dc:subject>全球与中国废水处理剂行业市场调研及发展前景报告（2025-2031年）</dc:subject>
  <dc:title>全球与中国废水处理剂行业市场调研及发展前景报告（2025-2031年）</dc:title>
  <cp:keywords>全球与中国废水处理剂行业市场调研及发展前景报告（2025-2031年）</cp:keywords>
  <dc:description>全球与中国废水处理剂行业市场调研及发展前景报告（2025-2031年）</dc:description>
</cp:coreProperties>
</file>