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f469e3d674de3" w:history="1">
              <w:r>
                <w:rPr>
                  <w:rStyle w:val="Hyperlink"/>
                </w:rPr>
                <w:t>2025-2031年全球与中国无心研磨棒行业研究及发展前景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f469e3d674de3" w:history="1">
              <w:r>
                <w:rPr>
                  <w:rStyle w:val="Hyperlink"/>
                </w:rPr>
                <w:t>2025-2031年全球与中国无心研磨棒行业研究及发展前景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f469e3d674de3" w:history="1">
                <w:r>
                  <w:rPr>
                    <w:rStyle w:val="Hyperlink"/>
                  </w:rPr>
                  <w:t>https://www.20087.com/5/76/WuXinYanMoBangShiChangQianJingYuCe.html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心研磨棒是一种用于无心磨床加工过程中的辅助支撑与导向元件，通常由高硬度、高耐磨性材料（如陶瓷、硬质合金或特种合金）制成，可在外圆磨削过程中对工件进行稳定支承与径向定位，确保工件在砂轮与导轮之间保持精确的几何关系，从而实现高精度、高效率的连续磨削作业。该工艺广泛应用于大批量生产圆柱形零件，如轴承滚子、活塞销、针规、轴类零件等，尤其适用于细长或薄壁工件的精密加工。无心研磨棒的设计需具备优异的尺寸稳定性、表面光洁度与抗热变形能力，以减少对工件圆度、圆柱度及表面粗糙度的负面影响。当前产品多采用精密加工与表面强化处理（如涂层、渗氮），延长使用寿命并减少维护频率。其安装角度、高度与压力可调，以适应不同直径与材质的工件加工需求。然而，在长时间连续运行中，研磨棒表面易出现磨损、划伤或积屑，影响加工一致性。</w:t>
      </w:r>
      <w:r>
        <w:rPr>
          <w:rFonts w:hint="eastAsia"/>
        </w:rPr>
        <w:br/>
      </w:r>
      <w:r>
        <w:rPr>
          <w:rFonts w:hint="eastAsia"/>
        </w:rPr>
        <w:t>　　未来，无心研磨棒将向高性能复合材料、智能监测与自适应调控方向发展。复合材料，如纳米增强陶瓷基复合材料或梯度功能材料，将大大提升研磨棒的耐磨性、抗冲击性与热导率，延长更换周期并改善散热性能。表面功能化技术，如自润滑涂层、微织构设计或可修复材料，将减少工件与研磨棒间的摩擦与粘附，提升表面质量。集成微型传感器的“智能研磨棒”概念将探索实时监测接触力、温度与振动状态，为工艺优化提供数据支持。结合反馈控制系统，可实现研磨压力与位置的动态调整，适应工件尺寸波动与材料不均。在绿色制造方面，发展低摩擦设计与易清洁结构，减少冷却液消耗与污染物产生。模块化设计将支持快速更换与功能扩展，适应柔性化生产需求。长远来看，无心研磨棒不仅是被动支撑元件，更将成为精密磨削系统中影响加工精度与稳定性的重要因素，其技术进步将推动超精密制造向更高一致性、更长寿命与更智能控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f469e3d674de3" w:history="1">
        <w:r>
          <w:rPr>
            <w:rStyle w:val="Hyperlink"/>
          </w:rPr>
          <w:t>2025-2031年全球与中国无心研磨棒行业研究及发展前景</w:t>
        </w:r>
      </w:hyperlink>
      <w:r>
        <w:rPr>
          <w:rFonts w:hint="eastAsia"/>
        </w:rPr>
        <w:t>》采用定量与定性相结合的研究方法，系统分析了无心研磨棒行业的市场规模、需求动态及价格变化，并对无心研磨棒产业链各环节进行了全面梳理。报告详细解读了无心研磨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无心研磨棒市场概述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按照不同产品类型，无心研磨棒主要可以分为如下几个类别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全球不同产品类型无心研磨棒销售额增长趋势2020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铜合金</w:t>
      </w:r>
      <w:r>
        <w:rPr>
          <w:rFonts w:hint="eastAsia"/>
        </w:rPr>
        <w:br/>
      </w:r>
      <w:r>
        <w:rPr>
          <w:rFonts w:hint="eastAsia"/>
        </w:rPr>
        <w:t>　　　　1.2.4 工具钢</w:t>
      </w:r>
      <w:r>
        <w:rPr>
          <w:rFonts w:hint="eastAsia"/>
        </w:rPr>
        <w:br/>
      </w:r>
      <w:r>
        <w:rPr>
          <w:rFonts w:hint="eastAsia"/>
        </w:rPr>
        <w:t>　　1.3 从不同应用，无心研磨棒主要包括如下几个方面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全球不同应用无心研磨棒销售额增长趋势2020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无心研磨棒行业背景、发展历史、现状及趋势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无心研磨棒行业目前现状分析</w:t>
      </w:r>
      <w:r>
        <w:rPr>
          <w:rFonts w:hint="eastAsia"/>
        </w:rPr>
        <w:br/>
      </w:r>
      <w:r>
        <w:rPr>
          <w:rFonts w:hint="eastAsia"/>
        </w:rPr>
        <w:t>　　　　1.4.2 无心研磨棒发展趋势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全球无心研磨棒总体规模分析</w:t>
      </w:r>
      <w:r>
        <w:rPr>
          <w:rFonts w:hint="eastAsia"/>
        </w:rPr>
        <w:br/>
      </w:r>
      <w:r>
        <w:rPr>
          <w:rFonts w:hint="eastAsia"/>
        </w:rPr>
        <w:t>　　2.1 全球无心研磨棒供需现状及预测（2020-2031）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全球无心研磨棒产能、产量、产能利用率及发展趋势（2020-2031）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全球无心研磨棒产量、需求量及发展趋势（2020-2031）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全球主要地区无心研磨棒产量及发展趋势（2020-2031）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全球主要地区无心研磨棒产量（2020-2025）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全球主要地区无心研磨棒产量（2026-2031）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全球主要地区无心研磨棒产量市场份额（2020-2031）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中国无心研磨棒供需现状及预测（2020-2031）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中国无心研磨棒产能、产量、产能利用率及发展趋势（2020-2031）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中国无心研磨棒产量、市场需求量及发展趋势（2020-2031）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全球无心研磨棒销量及销售额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全球市场无心研磨棒销售额（2020-2031）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全球市场无心研磨棒销量（2020-2031）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全球市场无心研磨棒价格趋势（2020-2031）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全球无心研磨棒主要地区分析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全球主要地区无心研磨棒市场规模分析：2020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全球主要地区无心研磨棒销售收入及市场份额（2020-2025年）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全球主要地区无心研磨棒销售收入预测（2026-2031年）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全球主要地区无心研磨棒销量分析：2020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全球主要地区无心研磨棒销量及市场份额（2020-2025年）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全球主要地区无心研磨棒销量及市场份额预测（2026-2031）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北美市场无心研磨棒销量、收入及增长率（2020-2031）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欧洲市场无心研磨棒销量、收入及增长率（2020-2031）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中国市场无心研磨棒销量、收入及增长率（2020-2031）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日本市场无心研磨棒销量、收入及增长率（2020-2031）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东南亚市场无心研磨棒销量、收入及增长率（2020-2031）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印度市场无心研磨棒销量、收入及增长率（2020-2031）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全球市场主要厂商无心研磨棒产能市场份额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全球市场主要厂商无心研磨棒销量（2020-2025）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全球市场主要厂商无心研磨棒销量（2020-2025）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全球市场主要厂商无心研磨棒销售收入（2020-2025）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全球市场主要厂商无心研磨棒销售价格（2020-2025）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2024年全球主要生产商无心研磨棒收入排名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中国市场主要厂商无心研磨棒销量（2020-2025）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中国市场主要厂商无心研磨棒销量（2020-2025）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中国市场主要厂商无心研磨棒销售收入（2020-2025）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2024年中国主要生产商无心研磨棒收入排名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中国市场主要厂商无心研磨棒销售价格（2020-2025）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全球主要厂商无心研磨棒总部及产地分布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全球主要厂商成立时间及无心研磨棒商业化日期</w:t>
      </w:r>
      <w:r>
        <w:rPr>
          <w:rFonts w:hint="eastAsia"/>
        </w:rPr>
        <w:br/>
      </w:r>
      <w:r>
        <w:rPr>
          <w:rFonts w:hint="eastAsia"/>
        </w:rPr>
        <w:t>　　4.6 全球主要厂商无心研磨棒产品类型及应用</w:t>
      </w:r>
      <w:r>
        <w:rPr>
          <w:rFonts w:hint="eastAsia"/>
        </w:rPr>
        <w:br/>
      </w:r>
      <w:r>
        <w:rPr>
          <w:rFonts w:hint="eastAsia"/>
        </w:rPr>
        <w:t>　　4.7 无心研磨棒行业集中度、竞争程度分析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无心研磨棒行业集中度分析：2024年全球Top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全球无心研磨棒第一梯队、第二梯队和第三梯队生产商（品牌）及市场份额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无心研磨棒销量、收入、价格及毛利率（2020-2025）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无心研磨棒销量、收入、价格及毛利率（2020-2025）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无心研磨棒销量、收入、价格及毛利率（2020-2025）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无心研磨棒销量、收入、价格及毛利率（2020-2025）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无心研磨棒销量、收入、价格及毛利率（2020-2025）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无心研磨棒销量、收入、价格及毛利率（2020-2025）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无心研磨棒销量、收入、价格及毛利率（2020-2025）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无心研磨棒销量、收入、价格及毛利率（2020-2025）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不同产品类型无心研磨棒分析</w:t>
      </w:r>
      <w:r>
        <w:rPr>
          <w:rFonts w:hint="eastAsia"/>
        </w:rPr>
        <w:br/>
      </w:r>
      <w:r>
        <w:rPr>
          <w:rFonts w:hint="eastAsia"/>
        </w:rPr>
        <w:t>　　6.1 全球不同产品类型无心研磨棒销量（2020-2031）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全球不同产品类型无心研磨棒销量及市场份额（2020-2025）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全球不同产品类型无心研磨棒销量预测（2026-2031）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全球不同产品类型无心研磨棒收入（2020-2031）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全球不同产品类型无心研磨棒收入及市场份额（2020-2025）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全球不同产品类型无心研磨棒收入预测（2026-2031）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全球不同产品类型无心研磨棒价格走势（2020-2031）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不同应用无心研磨棒分析</w:t>
      </w:r>
      <w:r>
        <w:rPr>
          <w:rFonts w:hint="eastAsia"/>
        </w:rPr>
        <w:br/>
      </w:r>
      <w:r>
        <w:rPr>
          <w:rFonts w:hint="eastAsia"/>
        </w:rPr>
        <w:t>　　7.1 全球不同应用无心研磨棒销量（2020-2031）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全球不同应用无心研磨棒销量及市场份额（2020-2025）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全球不同应用无心研磨棒销量预测（2026-2031）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全球不同应用无心研磨棒收入（2020-2031）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全球不同应用无心研磨棒收入及市场份额（2020-2025）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全球不同应用无心研磨棒收入预测（2026-2031）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全球不同应用无心研磨棒价格走势（2020-2031）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无心研磨棒产业链分析</w:t>
      </w:r>
      <w:r>
        <w:rPr>
          <w:rFonts w:hint="eastAsia"/>
        </w:rPr>
        <w:br/>
      </w:r>
      <w:r>
        <w:rPr>
          <w:rFonts w:hint="eastAsia"/>
        </w:rPr>
        <w:t>　　8.2 无心研磨棒工艺制造技术分析</w:t>
      </w:r>
      <w:r>
        <w:rPr>
          <w:rFonts w:hint="eastAsia"/>
        </w:rPr>
        <w:br/>
      </w:r>
      <w:r>
        <w:rPr>
          <w:rFonts w:hint="eastAsia"/>
        </w:rPr>
        <w:t>　　8.3 无心研磨棒产业上游供应分析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无心研磨棒下游客户分析</w:t>
      </w:r>
      <w:r>
        <w:rPr>
          <w:rFonts w:hint="eastAsia"/>
        </w:rPr>
        <w:br/>
      </w:r>
      <w:r>
        <w:rPr>
          <w:rFonts w:hint="eastAsia"/>
        </w:rPr>
        <w:t>　　8.5 无心研磨棒销售渠道分析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无心研磨棒行业发展机遇及主要驱动因素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无心研磨棒行业发展面临的风险</w:t>
      </w:r>
      <w:r>
        <w:rPr>
          <w:rFonts w:hint="eastAsia"/>
        </w:rPr>
        <w:br/>
      </w:r>
      <w:r>
        <w:rPr>
          <w:rFonts w:hint="eastAsia"/>
        </w:rPr>
        <w:t>　　9.3 无心研磨棒行业政策分析</w:t>
      </w:r>
      <w:r>
        <w:rPr>
          <w:rFonts w:hint="eastAsia"/>
        </w:rPr>
        <w:br/>
      </w:r>
      <w:r>
        <w:rPr>
          <w:rFonts w:hint="eastAsia"/>
        </w:rPr>
        <w:t>　　9.4 无心研磨棒中国企业SWOT分析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全球不同产品类型无心研磨棒销售额增长（CAGR）趋势2020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无心研磨棒行业目前发展现状</w:t>
      </w:r>
      <w:r>
        <w:rPr>
          <w:rFonts w:hint="eastAsia"/>
        </w:rPr>
        <w:br/>
      </w:r>
      <w:r>
        <w:rPr>
          <w:rFonts w:hint="eastAsia"/>
        </w:rPr>
        <w:t>　　表 4： 无心研磨棒发展趋势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全球主要地区无心研磨棒产量增速（CAGR）：（2020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全球主要地区无心研磨棒产量（2020-2025）&amp;（千吨）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全球主要地区无心研磨棒产量（2026-2031）&amp;（千吨）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全球主要地区无心研磨棒产量市场份额（2020-2025）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全球主要地区无心研磨棒产量（2026-2031）&amp;（千吨）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全球主要地区无心研磨棒销售收入增速：（2020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全球主要地区无心研磨棒销售收入（2020-2025）&amp;（百万美元）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全球主要地区无心研磨棒销售收入市场份额（2020-2025）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全球主要地区无心研磨棒收入（2026-2031）&amp;（百万美元）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全球主要地区无心研磨棒收入市场份额（2026-2031）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全球主要地区无心研磨棒销量（千吨）：2020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全球主要地区无心研磨棒销量（2020-2025）&amp;（千吨）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全球主要地区无心研磨棒销量市场份额（2020-2025）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全球主要地区无心研磨棒销量（2026-2031）&amp;（千吨）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全球主要地区无心研磨棒销量份额（2026-2031）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全球市场主要厂商无心研磨棒产能（2024-2025）&amp;（千吨）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全球市场主要厂商无心研磨棒销量（2020-2025）&amp;（千吨）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全球市场主要厂商无心研磨棒销量市场份额（2020-2025）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全球市场主要厂商无心研磨棒销售收入（2020-2025）&amp;（百万美元）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全球市场主要厂商无心研磨棒销售收入市场份额（2020-2025）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全球市场主要厂商无心研磨棒销售价格（2020-2025）&amp;（美元/吨）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2024年全球主要生产商无心研磨棒收入排名（百万美元）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中国市场主要厂商无心研磨棒销量（2020-2025）&amp;（千吨）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中国市场主要厂商无心研磨棒销量市场份额（2020-2025）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中国市场主要厂商无心研磨棒销售收入（2020-2025）&amp;（百万美元）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中国市场主要厂商无心研磨棒销售收入市场份额（2020-2025）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2024年中国主要生产商无心研磨棒收入排名（百万美元）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中国市场主要厂商无心研磨棒销售价格（2020-2025）&amp;（美元/吨）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全球主要厂商无心研磨棒总部及产地分布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全球主要厂商成立时间及无心研磨棒商业化日期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全球主要厂商无心研磨棒产品类型及应用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2024年全球无心研磨棒主要厂商市场地位（第一梯队、第二梯队和第三梯队）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全球无心研磨棒市场投资、并购等现状分析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无心研磨棒销量（千吨）、收入（百万美元）、价格（美元/吨）及毛利率（2020-2025）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无心研磨棒销量（千吨）、收入（百万美元）、价格（美元/吨）及毛利率（2020-2025）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无心研磨棒销量（千吨）、收入（百万美元）、价格（美元/吨）及毛利率（2020-2025）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无心研磨棒销量（千吨）、收入（百万美元）、价格（美元/吨）及毛利率（2020-2025）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无心研磨棒销量（千吨）、收入（百万美元）、价格（美元/吨）及毛利率（2020-2025）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无心研磨棒销量（千吨）、收入（百万美元）、价格（美元/吨）及毛利率（2020-2025）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无心研磨棒销量（千吨）、收入（百万美元）、价格（美元/吨）及毛利率（2020-2025）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无心研磨棒生产基地、销售区域、竞争对手及市场地位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无心研磨棒产品规格、参数及市场应用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无心研磨棒销量（千吨）、收入（百万美元）、价格（美元/吨）及毛利率（2020-2025）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全球不同产品类型无心研磨棒销量（2020-2025年）&amp;（千吨）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全球不同产品类型无心研磨棒销量市场份额（2020-2025）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全球不同产品类型无心研磨棒销量预测（2026-2031）&amp;（千吨）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全球市场不同产品类型无心研磨棒销量市场份额预测（2026-2031）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全球不同产品类型无心研磨棒收入（2020-2025年）&amp;（百万美元）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全球不同产品类型无心研磨棒收入市场份额（2020-2025）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全球不同产品类型无心研磨棒收入预测（2026-2031）&amp;（百万美元）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全球不同产品类型无心研磨棒收入市场份额预测（2026-2031）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全球不同应用无心研磨棒销量（2020-2025年）&amp;（千吨）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全球不同应用无心研磨棒销量市场份额（2020-2025）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全球不同应用无心研磨棒销量预测（2026-2031）&amp;（千吨）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全球市场不同应用无心研磨棒销量市场份额预测（2026-2031）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全球不同应用无心研磨棒收入（2020-2025年）&amp;（百万美元）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全球不同应用无心研磨棒收入市场份额（2020-2025）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全球不同应用无心研磨棒收入预测（2026-2031）&amp;（百万美元）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全球不同应用无心研磨棒收入市场份额预测（2026-2031）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无心研磨棒上游原料供应商及联系方式列表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无心研磨棒典型客户列表</w:t>
      </w:r>
      <w:r>
        <w:rPr>
          <w:rFonts w:hint="eastAsia"/>
        </w:rPr>
        <w:br/>
      </w:r>
      <w:r>
        <w:rPr>
          <w:rFonts w:hint="eastAsia"/>
        </w:rPr>
        <w:t>　　表 96： 无心研磨棒主要销售模式及销售渠道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无心研磨棒行业发展机遇及主要驱动因素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无心研磨棒行业发展面临的风险</w:t>
      </w:r>
      <w:r>
        <w:rPr>
          <w:rFonts w:hint="eastAsia"/>
        </w:rPr>
        <w:br/>
      </w:r>
      <w:r>
        <w:rPr>
          <w:rFonts w:hint="eastAsia"/>
        </w:rPr>
        <w:t>　　表 99： 无心研磨棒行业政策分析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无心研磨棒产品图片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全球不同产品类型无心研磨棒销售额2020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全球不同产品类型无心研磨棒市场份额2024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铜合金产品图片</w:t>
      </w:r>
      <w:r>
        <w:rPr>
          <w:rFonts w:hint="eastAsia"/>
        </w:rPr>
        <w:br/>
      </w:r>
      <w:r>
        <w:rPr>
          <w:rFonts w:hint="eastAsia"/>
        </w:rPr>
        <w:t>　　图 6： 工具钢产品图片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全球不同应用无心研磨棒市场份额2024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全球无心研磨棒产能、产量、产能利用率及发展趋势（2020-2031）&amp;（千吨）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全球无心研磨棒产量、需求量及发展趋势（2020-2031）&amp;（千吨）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全球主要地区无心研磨棒产量（2020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全球主要地区无心研磨棒产量市场份额（2020-2031）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中国无心研磨棒产能、产量、产能利用率及发展趋势（2020-2031）&amp;（千吨）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中国无心研磨棒产量、市场需求量及发展趋势（2020-2031）&amp;（千吨）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全球无心研磨棒市场销售额及增长率：（2020-2031）&amp;（百万美元）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全球市场无心研磨棒市场规模：2020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全球市场无心研磨棒销量及增长率（2020-2031）&amp;（千吨）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全球市场无心研磨棒价格趋势（2020-2031）&amp;（美元/吨）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全球主要地区无心研磨棒销售收入（2020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全球主要地区无心研磨棒销售收入市场份额（2020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北美市场无心研磨棒销量及增长率（2020-2031）&amp;（千吨）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北美市场无心研磨棒收入及增长率（2020-2031）&amp;（百万美元）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欧洲市场无心研磨棒销量及增长率（2020-2031）&amp;（千吨）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欧洲市场无心研磨棒收入及增长率（2020-2031）&amp;（百万美元）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中国市场无心研磨棒销量及增长率（2020-2031）&amp;（千吨）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中国市场无心研磨棒收入及增长率（2020-2031）&amp;（百万美元）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日本市场无心研磨棒销量及增长率（2020-2031）&amp;（千吨）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日本市场无心研磨棒收入及增长率（2020-2031）&amp;（百万美元）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东南亚市场无心研磨棒销量及增长率（2020-2031）&amp;（千吨）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东南亚市场无心研磨棒收入及增长率（2020-2031）&amp;（百万美元）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印度市场无心研磨棒销量及增长率（2020-2031）&amp;（千吨）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印度市场无心研磨棒收入及增长率（2020-2031）&amp;（百万美元）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2024年全球市场主要厂商无心研磨棒销量市场份额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2024年全球市场主要厂商无心研磨棒收入市场份额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2024年中国市场主要厂商无心研磨棒销量市场份额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2024年中国市场主要厂商无心研磨棒收入市场份额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2024年全球前五大生产商无心研磨棒市场份额</w:t>
      </w:r>
      <w:r>
        <w:rPr>
          <w:rFonts w:hint="eastAsia"/>
        </w:rPr>
        <w:br/>
      </w:r>
      <w:r>
        <w:rPr>
          <w:rFonts w:hint="eastAsia"/>
        </w:rPr>
        <w:t>　　图 42： 2024年全球无心研磨棒第一梯队、第二梯队和第三梯队厂商及市场份额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全球不同产品类型无心研磨棒价格走势（2020-2031）&amp;（美元/吨）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全球不同应用无心研磨棒价格走势（2020-2031）&amp;（美元/吨）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无心研磨棒产业链</w:t>
      </w:r>
      <w:r>
        <w:rPr>
          <w:rFonts w:hint="eastAsia"/>
        </w:rPr>
        <w:br/>
      </w:r>
      <w:r>
        <w:rPr>
          <w:rFonts w:hint="eastAsia"/>
        </w:rPr>
        <w:t>　　图 46： 无心研磨棒中国企业SWOT分析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f469e3d674de3" w:history="1">
        <w:r>
          <w:rPr>
            <w:rStyle w:val="Hyperlink"/>
          </w:rPr>
          <w:t>2025-2031年全球与中国无心研磨棒行业研究及发展前景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f469e3d674de3" w:history="1">
        <w:r>
          <w:rPr>
            <w:rStyle w:val="Hyperlink"/>
          </w:rPr>
          <w:t>https://www.20087.com/5/76/WuXinYanMoBangShiChangQianJingYuCe.html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f7c7ffd19446f" w:history="1">
      <w:r>
        <w:rPr>
          <w:rStyle w:val="Hyperlink"/>
        </w:rPr>
        <w:t>2025-2031年全球与中国无心研磨棒行业研究及发展前景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uXinYanMoBangShiChangQianJingYuCe.html" TargetMode="External" Id="Re5ef469e3d67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uXinYanMoBangShiChangQianJingYuCe.html" TargetMode="External" Id="R259f7c7ffd19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2025-08-03T01:27:28Z</dcterms:created>
  <dcterms:modified xsi:type="dcterms:W3CDTF">2025-08-03T02:27:28Z</dcterms:modified>
  <dc:subject>2025-2031年全球与中国无心研磨棒行业研究及发展前景</dc:subject>
  <dc:title>2025-2031年全球与中国无心研磨棒行业研究及发展前景</dc:title>
  <cp:keywords>2025-2031年全球与中国无心研磨棒行业研究及发展前景</cp:keywords>
  <dc:description>2025-2031年全球与中国无心研磨棒行业研究及发展前景</dc:description>
</cp:coreProperties>
</file>