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14e1fd0984ed6" w:history="1">
              <w:r>
                <w:rPr>
                  <w:rStyle w:val="Hyperlink"/>
                </w:rPr>
                <w:t>中国柠檬桉油行业市场调研及发展前景预测报告（2025-2031年）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14e1fd0984ed6" w:history="1">
              <w:r>
                <w:rPr>
                  <w:rStyle w:val="Hyperlink"/>
                </w:rPr>
                <w:t>中国柠檬桉油行业市场调研及发展前景预测报告（2025-2031年）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14e1fd0984ed6" w:history="1">
                <w:r>
                  <w:rPr>
                    <w:rStyle w:val="Hyperlink"/>
                  </w:rPr>
                  <w:t>https://www.20087.com/5/16/NingMengAnYouQianJing.html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油是一种重要的天然香精和药用原料，在全球范围内拥有广泛的市场需求。近年来，随着消费者对天然健康产品的需求增加和技术的进步，柠檬桉油市场呈现出稳步增长的趋势。目前，不仅传统的柠檬桉油提取物保持稳定需求，而且随着技术的进步，新型高性能柠檬桉油如高纯度、特定成分提取的柠檬桉油逐渐受到市场的欢迎。同时，随着消费者对产品质量和安全性要求的提高，对柠檬桉油的性能要求也不断提高，促进了柠檬桉油技术的不断创新。</w:t>
      </w:r>
      <w:r>
        <w:rPr>
          <w:rFonts w:hint="eastAsia"/>
        </w:rPr>
        <w:br/>
      </w:r>
      <w:r>
        <w:rPr>
          <w:rFonts w:hint="eastAsia"/>
        </w:rPr>
        <w:t>　　未来，柠檬桉油市场将更加注重技术创新和环保性能。随着生物技术和提取技术的发展，将会有更多高性能、环保型的柠檬桉油问世，以满足不同行业的需求。同时，随着环保要求的提高，开发低排放、可循环利用的柠檬桉油提取工艺将成为行业趋势。此外，随着智能制造技术的应用，柠檬桉油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14e1fd0984ed6" w:history="1">
        <w:r>
          <w:rPr>
            <w:rStyle w:val="Hyperlink"/>
          </w:rPr>
          <w:t>中国柠檬桉油行业市场调研及发展前景预测报告（2025-2031年）</w:t>
        </w:r>
      </w:hyperlink>
      <w:r>
        <w:rPr>
          <w:rFonts w:hint="eastAsia"/>
        </w:rPr>
        <w:t>》通过详实的数据分析，全面解析了柠檬桉油行业的市场规模、需求动态及价格趋势，深入探讨了柠檬桉油产业链上下游的协同关系与竞争格局变化。报告对柠檬桉油细分市场进行精准划分，结合重点企业研究，揭示了品牌影响力与市场集中度的现状，为行业参与者提供了清晰的竞争态势洞察。同时，报告结合宏观经济环境、技术发展路径及消费者需求演变，科学预测了柠檬桉油行业的未来发展方向，并针对潜在风险提出了切实可行的应对策略。报告为柠檬桉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柠檬桉油行业界定</w:t>
      </w:r>
      <w:r>
        <w:rPr>
          <w:rFonts w:hint="eastAsia"/>
        </w:rPr>
        <w:br/>
      </w:r>
      <w:r>
        <w:rPr>
          <w:rFonts w:hint="eastAsia"/>
        </w:rPr>
        <w:t>　　第一节 柠檬桉油行业定义</w:t>
      </w:r>
      <w:r>
        <w:rPr>
          <w:rFonts w:hint="eastAsia"/>
        </w:rPr>
        <w:br/>
      </w:r>
      <w:r>
        <w:rPr>
          <w:rFonts w:hint="eastAsia"/>
        </w:rPr>
        <w:t>　　第二节 柠檬桉油行业特点分析</w:t>
      </w:r>
      <w:r>
        <w:rPr>
          <w:rFonts w:hint="eastAsia"/>
        </w:rPr>
        <w:br/>
      </w:r>
      <w:r>
        <w:rPr>
          <w:rFonts w:hint="eastAsia"/>
        </w:rPr>
        <w:t>　　第三节 柠檬桉油产业链分析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二、柠檬桉油产业链模型分析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国际柠檬桉油行业发展态势分析</w:t>
      </w:r>
      <w:r>
        <w:rPr>
          <w:rFonts w:hint="eastAsia"/>
        </w:rPr>
        <w:br/>
      </w:r>
      <w:r>
        <w:rPr>
          <w:rFonts w:hint="eastAsia"/>
        </w:rPr>
        <w:t>　　第一节 国际柠檬桉油行业总体状况分析</w:t>
      </w:r>
      <w:r>
        <w:rPr>
          <w:rFonts w:hint="eastAsia"/>
        </w:rPr>
        <w:br/>
      </w:r>
      <w:r>
        <w:rPr>
          <w:rFonts w:hint="eastAsia"/>
        </w:rPr>
        <w:t>　　第二节 柠檬桉油行业重点市场分析</w:t>
      </w:r>
      <w:r>
        <w:rPr>
          <w:rFonts w:hint="eastAsia"/>
        </w:rPr>
        <w:br/>
      </w:r>
      <w:r>
        <w:rPr>
          <w:rFonts w:hint="eastAsia"/>
        </w:rPr>
        <w:t>　　第三节 国际柠檬桉油行业发展前景预测分析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中国柠檬桉油行业发展环境分析</w:t>
      </w:r>
      <w:r>
        <w:rPr>
          <w:rFonts w:hint="eastAsia"/>
        </w:rPr>
        <w:br/>
      </w:r>
      <w:r>
        <w:rPr>
          <w:rFonts w:hint="eastAsia"/>
        </w:rPr>
        <w:t>　　第一节 柠檬桉油行业经济环境分析</w:t>
      </w:r>
      <w:r>
        <w:rPr>
          <w:rFonts w:hint="eastAsia"/>
        </w:rPr>
        <w:br/>
      </w:r>
      <w:r>
        <w:rPr>
          <w:rFonts w:hint="eastAsia"/>
        </w:rPr>
        <w:t>　　第二节 柠檬桉油行业政策环境分析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柠檬桉油行业技术发展现状及趋势预测分析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当前我国柠檬桉油技术发展现状调研</w:t>
      </w:r>
      <w:r>
        <w:rPr>
          <w:rFonts w:hint="eastAsia"/>
        </w:rPr>
        <w:br/>
      </w:r>
      <w:r>
        <w:rPr>
          <w:rFonts w:hint="eastAsia"/>
        </w:rPr>
        <w:t>　　第二节 中外柠檬桉油技术差距及产生差距的主要原因剖析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我国柠檬桉油研发、设计发展趋势预测分析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中国柠檬桉油行业市场供需状况分析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2025年中国柠檬桉油行业市场状况分析</w:t>
      </w:r>
      <w:r>
        <w:rPr>
          <w:rFonts w:hint="eastAsia"/>
        </w:rPr>
        <w:br/>
      </w:r>
      <w:r>
        <w:rPr>
          <w:rFonts w:hint="eastAsia"/>
        </w:rPr>
        <w:t>　　第二节 中国柠檬桉油行业市场需求情况分析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一、2020-2025年柠檬桉油行业市场需求状况分析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二、2025-2031年柠檬桉油行业市场需求预测分析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中国柠檬桉油行业市场供给情况分析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一、2020-2025年柠檬桉油行业市场供给状况分析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二、2025-2031年柠檬桉油行业市场供给预测分析</w:t>
      </w:r>
      <w:r>
        <w:rPr>
          <w:rFonts w:hint="eastAsia"/>
        </w:rPr>
        <w:br/>
      </w:r>
      <w:r>
        <w:rPr>
          <w:rFonts w:hint="eastAsia"/>
        </w:rPr>
        <w:t>　　第四节 柠檬桉油行业市场供需平衡情况分析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柠檬桉油所属行业经济运行分析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2020-2025年柠檬桉油所属行业偿债能力分析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2020-2025年柠檬桉油所属行业盈利能力分析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2020-2025年柠檬桉油所属行业发展能力分析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2020-2025年柠檬桉油所属行业企业数量及变化趋势预测分析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2020-2025年中国柠檬桉油行业重点区域市场分析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中国柠檬桉油行业产品价格监测</w:t>
      </w:r>
      <w:r>
        <w:rPr>
          <w:rFonts w:hint="eastAsia"/>
        </w:rPr>
        <w:br/>
      </w:r>
      <w:r>
        <w:rPr>
          <w:rFonts w:hint="eastAsia"/>
        </w:rPr>
        <w:t>　　第一节 柠檬桉油市场价格特征</w:t>
      </w:r>
      <w:r>
        <w:rPr>
          <w:rFonts w:hint="eastAsia"/>
        </w:rPr>
        <w:br/>
      </w:r>
      <w:r>
        <w:rPr>
          <w:rFonts w:hint="eastAsia"/>
        </w:rPr>
        <w:t>　　第二节 影响柠檬桉油市场价格因素分析</w:t>
      </w:r>
      <w:r>
        <w:rPr>
          <w:rFonts w:hint="eastAsia"/>
        </w:rPr>
        <w:br/>
      </w:r>
      <w:r>
        <w:rPr>
          <w:rFonts w:hint="eastAsia"/>
        </w:rPr>
        <w:t>　　第三节 未来柠檬桉油市场价格走势预测分析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2020-2025年柠檬桉油行业上、下游市场分析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柠檬桉油行业上游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柠檬桉油行业下游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柠檬桉油行业重点企业调研分析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江西鑫盛雅生物科技有限公司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嘉兴市信嵘工贸有限公司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上海金津贸易有限公司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江西依思特香料有限公司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昆山市亚龙贸易有限公司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柠檬桉油行业风险及对策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2025-2031年柠檬桉油行业发展环境分析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2025-2031年柠檬桉油行业壁垒分析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柠檬桉油行业“波特五力模型”分析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2025-2031年柠檬桉油行业风险及对策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柠檬桉油行业发展及竞争策略分析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2025-2031年柠檬桉油行业发展战略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2025-2031年柠檬桉油企业竞争策略分析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一、提高我国柠檬桉油企业核心竞争力的对策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二、影响柠檬桉油企业核心竞争力的因素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三、提高柠檬桉油企业竞争力的策略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对我国柠檬桉油品牌的战略思考</w:t>
      </w:r>
      <w:r>
        <w:rPr>
          <w:rFonts w:hint="eastAsia"/>
        </w:rPr>
        <w:br/>
      </w:r>
      <w:r>
        <w:rPr>
          <w:rFonts w:hint="eastAsia"/>
        </w:rPr>
        <w:t>　　　　一、柠檬桉油实施品牌战略的意义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二、我国柠檬桉油企业的品牌战略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柠檬桉油行业发展前景及投资建议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2025-2031年柠檬桉油行业市场前景展望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2025-2031年柠檬桉油行业融资环境分析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柠檬桉油项目投资建议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三、柠檬桉油项目注意事项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中^智^林^－柠檬桉油行业重点客户战略实施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柠檬桉油行业类别</w:t>
      </w:r>
      <w:r>
        <w:rPr>
          <w:rFonts w:hint="eastAsia"/>
        </w:rPr>
        <w:br/>
      </w:r>
      <w:r>
        <w:rPr>
          <w:rFonts w:hint="eastAsia"/>
        </w:rPr>
        <w:t>　　图表 柠檬桉油行业产业链调研</w:t>
      </w:r>
      <w:r>
        <w:rPr>
          <w:rFonts w:hint="eastAsia"/>
        </w:rPr>
        <w:br/>
      </w:r>
      <w:r>
        <w:rPr>
          <w:rFonts w:hint="eastAsia"/>
        </w:rPr>
        <w:t>　　图表 柠檬桉油行业现状</w:t>
      </w:r>
      <w:r>
        <w:rPr>
          <w:rFonts w:hint="eastAsia"/>
        </w:rPr>
        <w:br/>
      </w:r>
      <w:r>
        <w:rPr>
          <w:rFonts w:hint="eastAsia"/>
        </w:rPr>
        <w:t>　　图表 柠檬桉油行业标准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2020-2025年中国柠檬桉油行业市场规模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2025年中国柠檬桉油行业产能</w:t>
      </w:r>
      <w:r>
        <w:rPr>
          <w:rFonts w:hint="eastAsia"/>
        </w:rPr>
        <w:br/>
      </w:r>
      <w:r>
        <w:rPr>
          <w:rFonts w:hint="eastAsia"/>
        </w:rPr>
        <w:t>　　图表 2020-2025年中国柠檬桉油行业产量统计</w:t>
      </w:r>
      <w:r>
        <w:rPr>
          <w:rFonts w:hint="eastAsia"/>
        </w:rPr>
        <w:br/>
      </w:r>
      <w:r>
        <w:rPr>
          <w:rFonts w:hint="eastAsia"/>
        </w:rPr>
        <w:t>　　图表 柠檬桉油行业动态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2020-2025年中国柠檬桉油市场需求量</w:t>
      </w:r>
      <w:r>
        <w:rPr>
          <w:rFonts w:hint="eastAsia"/>
        </w:rPr>
        <w:br/>
      </w:r>
      <w:r>
        <w:rPr>
          <w:rFonts w:hint="eastAsia"/>
        </w:rPr>
        <w:t>　　图表 2025年中国柠檬桉油行业需求区域调研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2020-2025年中国柠檬桉油行情</w:t>
      </w:r>
      <w:r>
        <w:rPr>
          <w:rFonts w:hint="eastAsia"/>
        </w:rPr>
        <w:br/>
      </w:r>
      <w:r>
        <w:rPr>
          <w:rFonts w:hint="eastAsia"/>
        </w:rPr>
        <w:t>　　图表 2020-2025年中国柠檬桉油价格走势图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2020-2025年中国柠檬桉油行业销售收入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2020-2025年中国柠檬桉油行业盈利情况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2020-2025年中国柠檬桉油行业利润总额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2020-2025年中国柠檬桉油进口统计</w:t>
      </w:r>
      <w:r>
        <w:rPr>
          <w:rFonts w:hint="eastAsia"/>
        </w:rPr>
        <w:br/>
      </w:r>
      <w:r>
        <w:rPr>
          <w:rFonts w:hint="eastAsia"/>
        </w:rPr>
        <w:t>　　图表 2020-2025年中国柠檬桉油出口统计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**地区柠檬桉油市场规模</w:t>
      </w:r>
      <w:r>
        <w:rPr>
          <w:rFonts w:hint="eastAsia"/>
        </w:rPr>
        <w:br/>
      </w:r>
      <w:r>
        <w:rPr>
          <w:rFonts w:hint="eastAsia"/>
        </w:rPr>
        <w:t>　　图表 **地区柠檬桉油行业市场需求</w:t>
      </w:r>
      <w:r>
        <w:rPr>
          <w:rFonts w:hint="eastAsia"/>
        </w:rPr>
        <w:br/>
      </w:r>
      <w:r>
        <w:rPr>
          <w:rFonts w:hint="eastAsia"/>
        </w:rPr>
        <w:t>　　图表 **地区柠檬桉油市场调研</w:t>
      </w:r>
      <w:r>
        <w:rPr>
          <w:rFonts w:hint="eastAsia"/>
        </w:rPr>
        <w:br/>
      </w:r>
      <w:r>
        <w:rPr>
          <w:rFonts w:hint="eastAsia"/>
        </w:rPr>
        <w:t>　　图表 **地区柠檬桉油行业市场需求分析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**地区柠檬桉油市场规模</w:t>
      </w:r>
      <w:r>
        <w:rPr>
          <w:rFonts w:hint="eastAsia"/>
        </w:rPr>
        <w:br/>
      </w:r>
      <w:r>
        <w:rPr>
          <w:rFonts w:hint="eastAsia"/>
        </w:rPr>
        <w:t>　　图表 **地区柠檬桉油行业市场需求</w:t>
      </w:r>
      <w:r>
        <w:rPr>
          <w:rFonts w:hint="eastAsia"/>
        </w:rPr>
        <w:br/>
      </w:r>
      <w:r>
        <w:rPr>
          <w:rFonts w:hint="eastAsia"/>
        </w:rPr>
        <w:t>　　图表 **地区柠檬桉油市场调研</w:t>
      </w:r>
      <w:r>
        <w:rPr>
          <w:rFonts w:hint="eastAsia"/>
        </w:rPr>
        <w:br/>
      </w:r>
      <w:r>
        <w:rPr>
          <w:rFonts w:hint="eastAsia"/>
        </w:rPr>
        <w:t>　　图表 **地区柠檬桉油行业市场需求分析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柠檬桉油行业竞争对手分析</w:t>
      </w:r>
      <w:r>
        <w:rPr>
          <w:rFonts w:hint="eastAsia"/>
        </w:rPr>
        <w:br/>
      </w:r>
      <w:r>
        <w:rPr>
          <w:rFonts w:hint="eastAsia"/>
        </w:rPr>
        <w:t>　　图表 柠檬桉油重点企业（一）基本信息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2025-2031年中国柠檬桉油市场需求预测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2025-2031年中国柠檬桉油行业市场规模预测</w:t>
      </w:r>
      <w:r>
        <w:rPr>
          <w:rFonts w:hint="eastAsia"/>
        </w:rPr>
        <w:br/>
      </w:r>
      <w:r>
        <w:rPr>
          <w:rFonts w:hint="eastAsia"/>
        </w:rPr>
        <w:t>　　图表 柠檬桉油行业准入条件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2025-2031年中国柠檬桉油行业信息化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2025-2031年中国柠檬桉油行业发展趋势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2025-2031年中国柠檬桉油市场前景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14e1fd0984ed6" w:history="1">
        <w:r>
          <w:rPr>
            <w:rStyle w:val="Hyperlink"/>
          </w:rPr>
          <w:t>中国柠檬桉油行业市场调研及发展前景预测报告（2025-2031年）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14e1fd0984ed6" w:history="1">
        <w:r>
          <w:rPr>
            <w:rStyle w:val="Hyperlink"/>
          </w:rPr>
          <w:t>https://www.20087.com/5/16/NingMengAnYouQianJing.html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热点：桉柠蒎肠溶软胶囊、柠檬桉油对婴儿有害吗、依兰油、柠檬桉油有毒吗、eucalyptus精油的功效、柠檬桉油婴儿可以用吗、桉油的用途、柠檬桉油和桉叶油区别、拧檬桉树油那里有卖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f9c0af8a4496c" w:history="1">
      <w:r>
        <w:rPr>
          <w:rStyle w:val="Hyperlink"/>
        </w:rPr>
        <w:t>中国柠檬桉油行业市场调研及发展前景预测报告（2025-2031年）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ingMengAnYouQianJing.html" TargetMode="External" Id="R02f14e1fd098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ingMengAnYouQianJing.html" TargetMode="External" Id="Rde1f9c0af8a4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2025-05-02T06:13:00Z</dcterms:created>
  <dcterms:modified xsi:type="dcterms:W3CDTF">2025-05-02T07:13:00Z</dcterms:modified>
  <dc:subject>中国柠檬桉油行业市场调研及发展前景预测报告（2025-2031年）</dc:subject>
  <dc:title>中国柠檬桉油行业市场调研及发展前景预测报告（2025-2031年）</dc:title>
  <cp:keywords>中国柠檬桉油行业市场调研及发展前景预测报告（2025-2031年）</cp:keywords>
  <dc:description>中国柠檬桉油行业市场调研及发展前景预测报告（2025-2031年）</dc:description>
</cp:coreProperties>
</file>