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b29a1651b487a" w:history="1">
              <w:r>
                <w:rPr>
                  <w:rStyle w:val="Hyperlink"/>
                </w:rPr>
                <w:t>中国椰油酸钾皂行业研究与发展趋势预测报告（2025-2031年）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b29a1651b487a" w:history="1">
              <w:r>
                <w:rPr>
                  <w:rStyle w:val="Hyperlink"/>
                </w:rPr>
                <w:t>中国椰油酸钾皂行业研究与发展趋势预测报告（2025-2031年）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b29a1651b487a" w:history="1">
                <w:r>
                  <w:rPr>
                    <w:rStyle w:val="Hyperlink"/>
                  </w:rPr>
                  <w:t>https://www.20087.com/5/16/YeYouSuanJiaZaoFaZhanQuShi.html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油酸钾皂是一种天然的清洁产品，由椰油酸与氢氧化钾反应生成，具有良好的去污能力和皮肤亲和性。近年来，随着消费者对天然和环保产品的需求增加，椰油酸钾皂的市场逐渐扩大。现代椰油酸钾皂不仅保留了传统肥皂的优点，如温和、低刺激，还通过添加精油、草本提取物等成分，增加了护肤和芳香疗法的效果。</w:t>
      </w:r>
      <w:r>
        <w:rPr>
          <w:rFonts w:hint="eastAsia"/>
        </w:rPr>
        <w:br/>
      </w:r>
      <w:r>
        <w:rPr>
          <w:rFonts w:hint="eastAsia"/>
        </w:rPr>
        <w:t>　　未来，椰油酸钾皂将更加注重个性化和功能性。个性化方面，将提供更多定制选项，如香型、颜色和形状，以满足不同消费者的喜好。功能性方面，将开发具有特定护肤效果的配方，如针对敏感肌肤、抗衰老或控油的产品，以适应特定的皮肤需求。同时，可持续生产实践，如使用有机椰油和可回收包装，将成为品牌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b29a1651b487a" w:history="1">
        <w:r>
          <w:rPr>
            <w:rStyle w:val="Hyperlink"/>
          </w:rPr>
          <w:t>中国椰油酸钾皂行业研究与发展趋势预测报告（2025-2031年）</w:t>
        </w:r>
      </w:hyperlink>
      <w:r>
        <w:rPr>
          <w:rFonts w:hint="eastAsia"/>
        </w:rPr>
        <w:t>》全面分析了椰油酸钾皂行业的现状，深入探讨了椰油酸钾皂市场需求、市场规模及价格波动。椰油酸钾皂报告探讨了产业链关键环节，并对椰油酸钾皂各细分市场进行了研究。同时，基于权威数据和专业分析，科学预测了椰油酸钾皂市场前景与发展趋势。此外，还评估了椰油酸钾皂重点企业的经营状况，包括品牌影响力、市场集中度以及竞争格局，并审慎剖析了潜在风险与机遇。椰油酸钾皂报告以其专业性、科学性和权威性，成为椰油酸钾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椰油酸钾皂行业发展概述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一、椰油酸钾皂行业定义及分类</w:t>
      </w:r>
      <w:r>
        <w:rPr>
          <w:rFonts w:hint="eastAsia"/>
        </w:rPr>
        <w:br/>
      </w:r>
      <w:r>
        <w:rPr>
          <w:rFonts w:hint="eastAsia"/>
        </w:rPr>
        <w:t>　　　　二、椰油酸钾皂行业经济特性</w:t>
      </w:r>
      <w:r>
        <w:rPr>
          <w:rFonts w:hint="eastAsia"/>
        </w:rPr>
        <w:br/>
      </w:r>
      <w:r>
        <w:rPr>
          <w:rFonts w:hint="eastAsia"/>
        </w:rPr>
        <w:t>　　　　三、椰油酸钾皂行业产业链简介</w:t>
      </w:r>
      <w:r>
        <w:rPr>
          <w:rFonts w:hint="eastAsia"/>
        </w:rPr>
        <w:br/>
      </w:r>
      <w:r>
        <w:rPr>
          <w:rFonts w:hint="eastAsia"/>
        </w:rPr>
        <w:t>　　第二节 椰油酸钾皂行业发展成熟度</w:t>
      </w:r>
      <w:r>
        <w:rPr>
          <w:rFonts w:hint="eastAsia"/>
        </w:rPr>
        <w:br/>
      </w:r>
      <w:r>
        <w:rPr>
          <w:rFonts w:hint="eastAsia"/>
        </w:rPr>
        <w:t>　　　　一、椰油酸钾皂行业发展周期分析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2024-2025年椰油酸钾皂行业相关产业动态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2024-2025年椰油酸钾皂行业发展环境分析</w:t>
      </w:r>
      <w:r>
        <w:rPr>
          <w:rFonts w:hint="eastAsia"/>
        </w:rPr>
        <w:br/>
      </w:r>
      <w:r>
        <w:rPr>
          <w:rFonts w:hint="eastAsia"/>
        </w:rPr>
        <w:t>　　第一节 椰油酸钾皂行业环境分析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椰油酸钾皂行业相关政策、法规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2024-2025年椰油酸钾皂行业技术发展现状及趋势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当前我国椰油酸钾皂技术发展现状</w:t>
      </w:r>
      <w:r>
        <w:rPr>
          <w:rFonts w:hint="eastAsia"/>
        </w:rPr>
        <w:br/>
      </w:r>
      <w:r>
        <w:rPr>
          <w:rFonts w:hint="eastAsia"/>
        </w:rPr>
        <w:t>　　第二节 中外椰油酸钾皂技术差距及产生差距的主要原因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提高我国椰油酸钾皂技术的对策</w:t>
      </w:r>
      <w:r>
        <w:rPr>
          <w:rFonts w:hint="eastAsia"/>
        </w:rPr>
        <w:br/>
      </w:r>
      <w:r>
        <w:rPr>
          <w:rFonts w:hint="eastAsia"/>
        </w:rPr>
        <w:t>　　第四节 我国椰油酸钾皂产品研发、设计发展趋势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中国椰油酸钾皂市场发展调研</w:t>
      </w:r>
      <w:r>
        <w:rPr>
          <w:rFonts w:hint="eastAsia"/>
        </w:rPr>
        <w:br/>
      </w:r>
      <w:r>
        <w:rPr>
          <w:rFonts w:hint="eastAsia"/>
        </w:rPr>
        <w:t>　　第一节 椰油酸钾皂市场现状分析及预测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一、2019-2024年中国椰油酸钾皂市场规模分析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二、2025-2031年中国椰油酸钾皂市场规模预测</w:t>
      </w:r>
      <w:r>
        <w:rPr>
          <w:rFonts w:hint="eastAsia"/>
        </w:rPr>
        <w:br/>
      </w:r>
      <w:r>
        <w:rPr>
          <w:rFonts w:hint="eastAsia"/>
        </w:rPr>
        <w:t>　　第二节 椰油酸钾皂行业产能分析及预测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一、2019-2024年中国椰油酸钾皂行业产能分析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二、2025-2031年中国椰油酸钾皂行业产能预测</w:t>
      </w:r>
      <w:r>
        <w:rPr>
          <w:rFonts w:hint="eastAsia"/>
        </w:rPr>
        <w:br/>
      </w:r>
      <w:r>
        <w:rPr>
          <w:rFonts w:hint="eastAsia"/>
        </w:rPr>
        <w:t>　　第三节 椰油酸钾皂行业产量分析及预测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一、2019-2024年中国椰油酸钾皂行业产量分析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二、2025-2031年中国椰油酸钾皂行业产量预测</w:t>
      </w:r>
      <w:r>
        <w:rPr>
          <w:rFonts w:hint="eastAsia"/>
        </w:rPr>
        <w:br/>
      </w:r>
      <w:r>
        <w:rPr>
          <w:rFonts w:hint="eastAsia"/>
        </w:rPr>
        <w:t>　　第四节 椰油酸钾皂市场需求分析及预测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一、2019-2024年中国椰油酸钾皂市场需求分析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二、2025-2031年中国椰油酸钾皂市场需求预测</w:t>
      </w:r>
      <w:r>
        <w:rPr>
          <w:rFonts w:hint="eastAsia"/>
        </w:rPr>
        <w:br/>
      </w:r>
      <w:r>
        <w:rPr>
          <w:rFonts w:hint="eastAsia"/>
        </w:rPr>
        <w:t>　　第五节 椰油酸钾皂进出口数据分析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一、2019-2024年中国椰油酸钾皂进出口数据分析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二、2025-2031年国内椰油酸钾皂进出口情况预测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2019-2024年中国椰油酸钾皂行业总体发展状况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中国椰油酸钾皂行业规模情况分析</w:t>
      </w:r>
      <w:r>
        <w:rPr>
          <w:rFonts w:hint="eastAsia"/>
        </w:rPr>
        <w:br/>
      </w:r>
      <w:r>
        <w:rPr>
          <w:rFonts w:hint="eastAsia"/>
        </w:rPr>
        <w:t>　　　　一、椰油酸钾皂行业单位规模情况分析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二、椰油酸钾皂行业人员规模状况分析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三、椰油酸钾皂行业资产规模状况分析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四、椰油酸钾皂行业市场规模状况分析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五、椰油酸钾皂行业敏感性分析</w:t>
      </w:r>
      <w:r>
        <w:rPr>
          <w:rFonts w:hint="eastAsia"/>
        </w:rPr>
        <w:br/>
      </w:r>
      <w:r>
        <w:rPr>
          <w:rFonts w:hint="eastAsia"/>
        </w:rPr>
        <w:t>　　第二节 中国椰油酸钾皂行业财务能力分析</w:t>
      </w:r>
      <w:r>
        <w:rPr>
          <w:rFonts w:hint="eastAsia"/>
        </w:rPr>
        <w:br/>
      </w:r>
      <w:r>
        <w:rPr>
          <w:rFonts w:hint="eastAsia"/>
        </w:rPr>
        <w:t>　　　　一、椰油酸钾皂行业盈利能力分析</w:t>
      </w:r>
      <w:r>
        <w:rPr>
          <w:rFonts w:hint="eastAsia"/>
        </w:rPr>
        <w:br/>
      </w:r>
      <w:r>
        <w:rPr>
          <w:rFonts w:hint="eastAsia"/>
        </w:rPr>
        <w:t>　　　　二、椰油酸钾皂行业偿债能力分析</w:t>
      </w:r>
      <w:r>
        <w:rPr>
          <w:rFonts w:hint="eastAsia"/>
        </w:rPr>
        <w:br/>
      </w:r>
      <w:r>
        <w:rPr>
          <w:rFonts w:hint="eastAsia"/>
        </w:rPr>
        <w:t>　　　　三、椰油酸钾皂行业营运能力分析</w:t>
      </w:r>
      <w:r>
        <w:rPr>
          <w:rFonts w:hint="eastAsia"/>
        </w:rPr>
        <w:br/>
      </w:r>
      <w:r>
        <w:rPr>
          <w:rFonts w:hint="eastAsia"/>
        </w:rPr>
        <w:t>　　　　四、椰油酸钾皂行业发展能力分析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中国椰油酸钾皂行业重点区域发展分析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一、中国椰油酸钾皂行业重点区域市场结构变化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二、重点地区（一）椰油酸钾皂行业发展分析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三、重点地区（二）椰油酸钾皂行业发展分析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四、重点地区（三）椰油酸钾皂行业发展分析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五、重点地区（四）椰油酸钾皂行业发展分析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六、重点地区（五）椰油酸钾皂行业发展分析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椰油酸钾皂行业产品价格分析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三、主要椰油酸钾皂品牌产品价位分析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五、价格在椰油酸钾皂行业竞争中的重要性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2025年中国椰油酸钾皂行业上下游行业发展分析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椰油酸钾皂上游行业分析</w:t>
      </w:r>
      <w:r>
        <w:rPr>
          <w:rFonts w:hint="eastAsia"/>
        </w:rPr>
        <w:br/>
      </w:r>
      <w:r>
        <w:rPr>
          <w:rFonts w:hint="eastAsia"/>
        </w:rPr>
        <w:t>　　　　一、椰油酸钾皂产品成本构成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四、上游供给对椰油酸钾皂行业的影响</w:t>
      </w:r>
      <w:r>
        <w:rPr>
          <w:rFonts w:hint="eastAsia"/>
        </w:rPr>
        <w:br/>
      </w:r>
      <w:r>
        <w:rPr>
          <w:rFonts w:hint="eastAsia"/>
        </w:rPr>
        <w:t>　　第二节 椰油酸钾皂下游行业分析</w:t>
      </w:r>
      <w:r>
        <w:rPr>
          <w:rFonts w:hint="eastAsia"/>
        </w:rPr>
        <w:br/>
      </w:r>
      <w:r>
        <w:rPr>
          <w:rFonts w:hint="eastAsia"/>
        </w:rPr>
        <w:t>　　　　一、椰油酸钾皂下游行业分布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四、下游需求对椰油酸钾皂行业的影响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椰油酸钾皂行业重点企业发展调研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椰油酸钾皂重点企业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椰油酸钾皂重点企业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椰油酸钾皂重点企业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椰油酸钾皂重点企业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椰油酸钾皂重点企业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椰油酸钾皂重点企业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2025年中国椰油酸钾皂产业市场竞争格局分析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2025年中国椰油酸钾皂产业竞争现状分析</w:t>
      </w:r>
      <w:r>
        <w:rPr>
          <w:rFonts w:hint="eastAsia"/>
        </w:rPr>
        <w:br/>
      </w:r>
      <w:r>
        <w:rPr>
          <w:rFonts w:hint="eastAsia"/>
        </w:rPr>
        <w:t>　　　　一、椰油酸钾皂竞争力分析</w:t>
      </w:r>
      <w:r>
        <w:rPr>
          <w:rFonts w:hint="eastAsia"/>
        </w:rPr>
        <w:br/>
      </w:r>
      <w:r>
        <w:rPr>
          <w:rFonts w:hint="eastAsia"/>
        </w:rPr>
        <w:t>　　　　二、椰油酸钾皂技术竞争分析</w:t>
      </w:r>
      <w:r>
        <w:rPr>
          <w:rFonts w:hint="eastAsia"/>
        </w:rPr>
        <w:br/>
      </w:r>
      <w:r>
        <w:rPr>
          <w:rFonts w:hint="eastAsia"/>
        </w:rPr>
        <w:t>　　　　三、椰油酸钾皂价格竞争分析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2025年中国椰油酸钾皂产业集中度分析</w:t>
      </w:r>
      <w:r>
        <w:rPr>
          <w:rFonts w:hint="eastAsia"/>
        </w:rPr>
        <w:br/>
      </w:r>
      <w:r>
        <w:rPr>
          <w:rFonts w:hint="eastAsia"/>
        </w:rPr>
        <w:t>　　　　一、椰油酸钾皂市场集中度分析</w:t>
      </w:r>
      <w:r>
        <w:rPr>
          <w:rFonts w:hint="eastAsia"/>
        </w:rPr>
        <w:br/>
      </w:r>
      <w:r>
        <w:rPr>
          <w:rFonts w:hint="eastAsia"/>
        </w:rPr>
        <w:t>　　　　二、椰油酸钾皂企业集中度分析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2025-2031年提高椰油酸钾皂企业竞争力的策略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椰油酸钾皂行业投资风险预警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2025年影响椰油酸钾皂行业发展的主要因素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一、影响椰油酸钾皂行业运行的有利因素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二、影响椰油酸钾皂行业运行的稳定因素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三、影响椰油酸钾皂行业运行的不利因素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四、我国椰油酸钾皂行业发展面临的挑战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五、我国椰油酸钾皂行业发展面临的机遇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对椰油酸钾皂行业投资风险预警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一、2025-2031年椰油酸钾皂行业市场风险及控制策略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二、2025-2031年椰油酸钾皂行业政策风险及控制策略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三、2025-2031年椰油酸钾皂行业经营风险及控制策略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四、2025-2031年椰油酸钾皂同业竞争风险及控制策略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五、2025-2031年椰油酸钾皂行业其他风险及控制策略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椰油酸钾皂行业发展趋势与投资规划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2025-2031年椰油酸钾皂市场发展潜力分析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2025-2031年椰油酸钾皂行业发展趋势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2025-2031年椰油酸钾皂行业投资前景研究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(中智:林)对我国椰油酸钾皂品牌的战略思考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二、椰油酸钾皂实施品牌战略的意义</w:t>
      </w:r>
      <w:r>
        <w:rPr>
          <w:rFonts w:hint="eastAsia"/>
        </w:rPr>
        <w:br/>
      </w:r>
      <w:r>
        <w:rPr>
          <w:rFonts w:hint="eastAsia"/>
        </w:rPr>
        <w:t>　　　　三、椰油酸钾皂企业品牌的现状分析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四、我国椰油酸钾皂企业的品牌战略</w:t>
      </w:r>
      <w:r>
        <w:rPr>
          <w:rFonts w:hint="eastAsia"/>
        </w:rPr>
        <w:br/>
      </w:r>
      <w:r>
        <w:rPr>
          <w:rFonts w:hint="eastAsia"/>
        </w:rPr>
        <w:t>　　　　五、椰油酸钾皂品牌战略管理的策略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2019-2024年中国椰油酸钾皂市场规模及增长情况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2019-2024年中国椰油酸钾皂行业产量及增长趋势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2025-2031年中国椰油酸钾皂行业产量预测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2019-2024年中国椰油酸钾皂行业市场需求及增长情况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2025-2031年中国椰油酸钾皂行业市场需求预测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2019-2024年中国椰油酸钾皂行业利润及增长情况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**地区椰油酸钾皂市场规模及增长情况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**地区椰油酸钾皂行业市场需求情况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**地区椰油酸钾皂市场规模及增长情况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**地区椰油酸钾皂行业市场需求情况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2019-2024年中国椰油酸钾皂行业出口情况分析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2019-2024年中国椰油酸钾皂行业产品市场价格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2025-2031年中国椰油酸钾皂行业产品市场价格走势预测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椰油酸钾皂重点企业经营情况分析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椰油酸钾皂重点企业经营情况分析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2025-2031年中国椰油酸钾皂市场规模预测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2025-2031年中国椰油酸钾皂行业利润预测</w:t>
      </w:r>
      <w:r>
        <w:rPr>
          <w:rFonts w:hint="eastAsia"/>
        </w:rPr>
        <w:br/>
      </w:r>
      <w:r>
        <w:rPr>
          <w:rFonts w:hint="eastAsia"/>
        </w:rPr>
        <w:t>　　图表 2025年椰油酸钾皂行业壁垒</w:t>
      </w:r>
      <w:r>
        <w:rPr>
          <w:rFonts w:hint="eastAsia"/>
        </w:rPr>
        <w:br/>
      </w:r>
      <w:r>
        <w:rPr>
          <w:rFonts w:hint="eastAsia"/>
        </w:rPr>
        <w:t>　　图表 2025年椰油酸钾皂市场前景分析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2025-2031年中国椰油酸钾皂市场需求预测</w:t>
      </w:r>
      <w:r>
        <w:rPr>
          <w:rFonts w:hint="eastAsia"/>
        </w:rPr>
        <w:br/>
      </w:r>
      <w:r>
        <w:rPr>
          <w:rFonts w:hint="eastAsia"/>
        </w:rPr>
        <w:t>　　图表 2025年椰油酸钾皂发展趋势预测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b29a1651b487a" w:history="1">
        <w:r>
          <w:rPr>
            <w:rStyle w:val="Hyperlink"/>
          </w:rPr>
          <w:t>中国椰油酸钾皂行业研究与发展趋势预测报告（2025-2031年）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b29a1651b487a" w:history="1">
        <w:r>
          <w:rPr>
            <w:rStyle w:val="Hyperlink"/>
          </w:rPr>
          <w:t>https://www.20087.com/5/16/YeYouSuanJiaZaoFaZhanQuShi.html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3168消泡剂复配钾皂、椰油酸钾皂含量多少、椰油酸钾皂在纺织中的应用、椰油酸钾皂生产流程视频、椰油酰胺丙基甜菜碱、椰油酸钾皂和月桂酸钾皂、皂化后的皂可以用酸来调ph吗、椰油酸钾皂是什么、氢氧化钠在皂液里面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76809db664479" w:history="1">
      <w:r>
        <w:rPr>
          <w:rStyle w:val="Hyperlink"/>
        </w:rPr>
        <w:t>中国椰油酸钾皂行业研究与发展趋势预测报告（2025-2031年）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eYouSuanJiaZaoFaZhanQuShi.html" TargetMode="External" Id="R2e6b29a1651b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eYouSuanJiaZaoFaZhanQuShi.html" TargetMode="External" Id="R16c76809db66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2025-01-28T07:52:00Z</dcterms:created>
  <dcterms:modified xsi:type="dcterms:W3CDTF">2025-01-28T08:52:00Z</dcterms:modified>
  <dc:subject>中国椰油酸钾皂行业研究与发展趋势预测报告（2025-2031年）</dc:subject>
  <dc:title>中国椰油酸钾皂行业研究与发展趋势预测报告（2025-2031年）</dc:title>
  <cp:keywords>中国椰油酸钾皂行业研究与发展趋势预测报告（2025-2031年）</cp:keywords>
  <dc:description>中国椰油酸钾皂行业研究与发展趋势预测报告（2025-2031年）</dc:description>
</cp:coreProperties>
</file>