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a0bfcd1e0843b9" w:history="1">
              <w:r>
                <w:rPr>
                  <w:rStyle w:val="Hyperlink"/>
                </w:rPr>
                <w:t>中国正丙醇锆市场调研与趋势分析报告（2025-2031年）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a0bfcd1e0843b9" w:history="1">
              <w:r>
                <w:rPr>
                  <w:rStyle w:val="Hyperlink"/>
                </w:rPr>
                <w:t>中国正丙醇锆市场调研与趋势分析报告（2025-2031年）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3372165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a0bfcd1e0843b9" w:history="1">
                <w:r>
                  <w:rPr>
                    <w:rStyle w:val="Hyperlink"/>
                  </w:rPr>
                  <w:t>https://www.20087.com/5/16/ZhengBingChunGaoFaZhanQuShi.html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正丙醇锆作为有机锆化合物的一种，广泛应用于催化剂、聚合物交联剂、表面处理剂等领域。目前，其制备技术已相对成熟，通过锆盐与正丙醇的反应得到，重点在于控制反应条件以获得高纯度、均一性好的产品。正丙醇锆在改善聚合物性能、提高耐热性和耐候性方面的应用日益广泛，尤其是在高性能涂料和复合材料中显示出独特优势。</w:t>
      </w:r>
      <w:r>
        <w:rPr>
          <w:rFonts w:hint="eastAsia"/>
        </w:rPr>
        <w:br/>
      </w:r>
      <w:r>
        <w:rPr>
          <w:rFonts w:hint="eastAsia"/>
        </w:rPr>
        <w:t>　　正丙醇锆的未来发展方向将侧重于功能优化、应用领域的扩展以及环保标准的提升。随着材料科学的不断进步，开发具有特定功能的新型锆配合物，如智能响应型材料，将是提升其附加值的关键。在应用方面，探索其在新能源、环保材料等新兴产业的应用可能性，将为市场带来新增长点。同时，随着全球对可持续发展的重视，正丙醇锆的绿色合成工艺、低毒性替代品的研发，以及使用后的回收处理技术，将成为行业研究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a0bfcd1e0843b9" w:history="1">
        <w:r>
          <w:rPr>
            <w:rStyle w:val="Hyperlink"/>
          </w:rPr>
          <w:t>中国正丙醇锆市场调研与趋势分析报告（2025-2031年）</w:t>
        </w:r>
      </w:hyperlink>
      <w:r>
        <w:rPr>
          <w:rFonts w:hint="eastAsia"/>
        </w:rPr>
        <w:t>》基于国家统计局及相关协会的详实数据，系统分析了正丙醇锆行业的市场规模、重点企业表现、产业链结构、竞争格局及价格动态。报告内容严谨、数据详实，结合丰富图表，全面呈现正丙醇锆行业现状与未来发展趋势。通过对正丙醇锆技术现状、SWOT分析及市场前景的解读，报告为正丙醇锆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正丙醇锆行业界定</w:t>
      </w:r>
      <w:r>
        <w:rPr>
          <w:rFonts w:hint="eastAsia"/>
        </w:rPr>
        <w:br/>
      </w:r>
      <w:r>
        <w:rPr>
          <w:rFonts w:hint="eastAsia"/>
        </w:rPr>
        <w:t>　　第一节 正丙醇锆行业定义</w:t>
      </w:r>
      <w:r>
        <w:rPr>
          <w:rFonts w:hint="eastAsia"/>
        </w:rPr>
        <w:br/>
      </w:r>
      <w:r>
        <w:rPr>
          <w:rFonts w:hint="eastAsia"/>
        </w:rPr>
        <w:t>　　第二节 正丙醇锆行业特点分析</w:t>
      </w:r>
      <w:r>
        <w:rPr>
          <w:rFonts w:hint="eastAsia"/>
        </w:rPr>
        <w:br/>
      </w:r>
      <w:r>
        <w:rPr>
          <w:rFonts w:hint="eastAsia"/>
        </w:rPr>
        <w:t>　　第三节 正丙醇锆行业发展历程</w:t>
      </w:r>
      <w:r>
        <w:rPr>
          <w:rFonts w:hint="eastAsia"/>
        </w:rPr>
        <w:br/>
      </w:r>
      <w:r>
        <w:rPr>
          <w:rFonts w:hint="eastAsia"/>
        </w:rPr>
        <w:t>　　第四节 正丙醇锆产业链分析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2024-2025年国外正丙醇锆行业发展态势分析</w:t>
      </w:r>
      <w:r>
        <w:rPr>
          <w:rFonts w:hint="eastAsia"/>
        </w:rPr>
        <w:br/>
      </w:r>
      <w:r>
        <w:rPr>
          <w:rFonts w:hint="eastAsia"/>
        </w:rPr>
        <w:t>　　第一节 国外正丙醇锆行业总体情况</w:t>
      </w:r>
      <w:r>
        <w:rPr>
          <w:rFonts w:hint="eastAsia"/>
        </w:rPr>
        <w:br/>
      </w:r>
      <w:r>
        <w:rPr>
          <w:rFonts w:hint="eastAsia"/>
        </w:rPr>
        <w:t>　　第二节 正丙醇锆行业重点国家、地区市场分析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国外正丙醇锆行业发展前景预测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2024-2025年中国正丙醇锆行业发展环境分析</w:t>
      </w:r>
      <w:r>
        <w:rPr>
          <w:rFonts w:hint="eastAsia"/>
        </w:rPr>
        <w:br/>
      </w:r>
      <w:r>
        <w:rPr>
          <w:rFonts w:hint="eastAsia"/>
        </w:rPr>
        <w:t>　　第一节 正丙醇锆行业经济环境分析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正丙醇锆行业政策环境分析</w:t>
      </w:r>
      <w:r>
        <w:rPr>
          <w:rFonts w:hint="eastAsia"/>
        </w:rPr>
        <w:br/>
      </w:r>
      <w:r>
        <w:rPr>
          <w:rFonts w:hint="eastAsia"/>
        </w:rPr>
        <w:t>　　　　一、正丙醇锆行业相关政策</w:t>
      </w:r>
      <w:r>
        <w:rPr>
          <w:rFonts w:hint="eastAsia"/>
        </w:rPr>
        <w:br/>
      </w:r>
      <w:r>
        <w:rPr>
          <w:rFonts w:hint="eastAsia"/>
        </w:rPr>
        <w:t>　　　　二、正丙醇锆行业相关标准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2024-2025年正丙醇锆行业技术发展现状及趋势分析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正丙醇锆行业技术发展现状分析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国内外正丙醇锆行业技术差异与原因</w:t>
      </w:r>
      <w:r>
        <w:rPr>
          <w:rFonts w:hint="eastAsia"/>
        </w:rPr>
        <w:br/>
      </w:r>
      <w:r>
        <w:rPr>
          <w:rFonts w:hint="eastAsia"/>
        </w:rPr>
        <w:t>　　第三节 正丙醇锆行业技术发展方向、趋势预测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提升正丙醇锆行业技术能力策略建议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中国正丙醇锆行业市场供需状况分析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中国正丙醇锆行业市场规模情况</w:t>
      </w:r>
      <w:r>
        <w:rPr>
          <w:rFonts w:hint="eastAsia"/>
        </w:rPr>
        <w:br/>
      </w:r>
      <w:r>
        <w:rPr>
          <w:rFonts w:hint="eastAsia"/>
        </w:rPr>
        <w:t>　　第二节 中国正丙醇锆行业市场需求状况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一、2019-2024年正丙醇锆行业市场需求情况</w:t>
      </w:r>
      <w:r>
        <w:rPr>
          <w:rFonts w:hint="eastAsia"/>
        </w:rPr>
        <w:br/>
      </w:r>
      <w:r>
        <w:rPr>
          <w:rFonts w:hint="eastAsia"/>
        </w:rPr>
        <w:t>　　　　二、正丙醇锆行业市场需求特点分析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三、2025-2031年正丙醇锆行业市场需求预测</w:t>
      </w:r>
      <w:r>
        <w:rPr>
          <w:rFonts w:hint="eastAsia"/>
        </w:rPr>
        <w:br/>
      </w:r>
      <w:r>
        <w:rPr>
          <w:rFonts w:hint="eastAsia"/>
        </w:rPr>
        <w:t>　　第三节 中国正丙醇锆行业产量情况分析与预测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一、2019-2024年正丙醇锆行业产量统计分析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二、2025年正丙醇锆行业产量特点分析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三、2025-2031年正丙醇锆行业产量预测分析</w:t>
      </w:r>
      <w:r>
        <w:rPr>
          <w:rFonts w:hint="eastAsia"/>
        </w:rPr>
        <w:br/>
      </w:r>
      <w:r>
        <w:rPr>
          <w:rFonts w:hint="eastAsia"/>
        </w:rPr>
        <w:t>　　第四节 正丙醇锆行业市场供需平衡状况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中国正丙醇锆行业进出口情况分析</w:t>
      </w:r>
      <w:r>
        <w:rPr>
          <w:rFonts w:hint="eastAsia"/>
        </w:rPr>
        <w:br/>
      </w:r>
      <w:r>
        <w:rPr>
          <w:rFonts w:hint="eastAsia"/>
        </w:rPr>
        <w:t>　　第一节 正丙醇锆行业出口情况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一、2019-2024年正丙醇锆行业出口情况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三、2025-2031年正丙醇锆行业出口情况预测</w:t>
      </w:r>
      <w:r>
        <w:rPr>
          <w:rFonts w:hint="eastAsia"/>
        </w:rPr>
        <w:br/>
      </w:r>
      <w:r>
        <w:rPr>
          <w:rFonts w:hint="eastAsia"/>
        </w:rPr>
        <w:t>　　第二节 正丙醇锆行业进口情况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一、2019-2024年正丙醇锆行业进口情况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三、2025-2031年正丙醇锆行业进口情况预测</w:t>
      </w:r>
      <w:r>
        <w:rPr>
          <w:rFonts w:hint="eastAsia"/>
        </w:rPr>
        <w:br/>
      </w:r>
      <w:r>
        <w:rPr>
          <w:rFonts w:hint="eastAsia"/>
        </w:rPr>
        <w:t>　　第三节 正丙醇锆行业进出口面临的挑战及对策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中国正丙醇锆行业产品价格监测</w:t>
      </w:r>
      <w:r>
        <w:rPr>
          <w:rFonts w:hint="eastAsia"/>
        </w:rPr>
        <w:br/>
      </w:r>
      <w:r>
        <w:rPr>
          <w:rFonts w:hint="eastAsia"/>
        </w:rPr>
        <w:t>　　　　一、正丙醇锆市场价格特征</w:t>
      </w:r>
      <w:r>
        <w:rPr>
          <w:rFonts w:hint="eastAsia"/>
        </w:rPr>
        <w:br/>
      </w:r>
      <w:r>
        <w:rPr>
          <w:rFonts w:hint="eastAsia"/>
        </w:rPr>
        <w:t>　　　　二、当前正丙醇锆市场价格评述</w:t>
      </w:r>
      <w:r>
        <w:rPr>
          <w:rFonts w:hint="eastAsia"/>
        </w:rPr>
        <w:br/>
      </w:r>
      <w:r>
        <w:rPr>
          <w:rFonts w:hint="eastAsia"/>
        </w:rPr>
        <w:t>　　　　三、影响正丙醇锆市场价格因素分析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四、未来正丙醇锆市场价格走势预测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中国正丙醇锆行业重点区域市场分析</w:t>
      </w:r>
      <w:r>
        <w:rPr>
          <w:rFonts w:hint="eastAsia"/>
        </w:rPr>
        <w:br/>
      </w:r>
      <w:r>
        <w:rPr>
          <w:rFonts w:hint="eastAsia"/>
        </w:rPr>
        <w:t>　　第一节 正丙醇锆行业区域市场分布情况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2024-2025年正丙醇锆行业细分市场调研分析</w:t>
      </w:r>
      <w:r>
        <w:rPr>
          <w:rFonts w:hint="eastAsia"/>
        </w:rPr>
        <w:br/>
      </w:r>
      <w:r>
        <w:rPr>
          <w:rFonts w:hint="eastAsia"/>
        </w:rPr>
        <w:t>　　第一节 正丙醇锆细分产品（一）市场调研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正丙醇锆细分产品（二）市场调研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正丙醇锆行业上、下游市场分析</w:t>
      </w:r>
      <w:r>
        <w:rPr>
          <w:rFonts w:hint="eastAsia"/>
        </w:rPr>
        <w:br/>
      </w:r>
      <w:r>
        <w:rPr>
          <w:rFonts w:hint="eastAsia"/>
        </w:rPr>
        <w:t>　　第一节 正丙醇锆行业上游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正丙醇锆行业下游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正丙醇锆行业重点企业发展调研</w:t>
      </w:r>
      <w:r>
        <w:rPr>
          <w:rFonts w:hint="eastAsia"/>
        </w:rPr>
        <w:br/>
      </w:r>
      <w:r>
        <w:rPr>
          <w:rFonts w:hint="eastAsia"/>
        </w:rPr>
        <w:t>　　第一节 正丙醇锆重点企业（一）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正丙醇锆重点企业（二）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正丙醇锆重点企业（三）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正丙醇锆重点企业（四）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正丙醇锆重点企业（五）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正丙醇锆重点企业（六）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正丙醇锆行业风险及对策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2025-2031年正丙醇锆行业发展环境分析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2025-2031年正丙醇锆行业投资特性分析</w:t>
      </w:r>
      <w:r>
        <w:rPr>
          <w:rFonts w:hint="eastAsia"/>
        </w:rPr>
        <w:br/>
      </w:r>
      <w:r>
        <w:rPr>
          <w:rFonts w:hint="eastAsia"/>
        </w:rPr>
        <w:t>　　　　一、正丙醇锆行业进入壁垒</w:t>
      </w:r>
      <w:r>
        <w:rPr>
          <w:rFonts w:hint="eastAsia"/>
        </w:rPr>
        <w:br/>
      </w:r>
      <w:r>
        <w:rPr>
          <w:rFonts w:hint="eastAsia"/>
        </w:rPr>
        <w:t>　　　　二、正丙醇锆行业盈利模式</w:t>
      </w:r>
      <w:r>
        <w:rPr>
          <w:rFonts w:hint="eastAsia"/>
        </w:rPr>
        <w:br/>
      </w:r>
      <w:r>
        <w:rPr>
          <w:rFonts w:hint="eastAsia"/>
        </w:rPr>
        <w:t>　　　　三、正丙醇锆行业盈利因素</w:t>
      </w:r>
      <w:r>
        <w:rPr>
          <w:rFonts w:hint="eastAsia"/>
        </w:rPr>
        <w:br/>
      </w:r>
      <w:r>
        <w:rPr>
          <w:rFonts w:hint="eastAsia"/>
        </w:rPr>
        <w:t>　　第三节 正丙醇锆行业“波特五力模型”分析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2025-2031年正丙醇锆行业风险及对策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正丙醇锆企业竞争策略分析</w:t>
      </w:r>
      <w:r>
        <w:rPr>
          <w:rFonts w:hint="eastAsia"/>
        </w:rPr>
        <w:br/>
      </w:r>
      <w:r>
        <w:rPr>
          <w:rFonts w:hint="eastAsia"/>
        </w:rPr>
        <w:t>　　第一节 正丙醇锆市场竞争策略分析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一、2025-2031年中国正丙醇锆市场增长潜力分析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二、2025-2031年中国正丙醇锆主要潜力品种分析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三、现有正丙醇锆产品竞争策略分析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四、潜力正丙醇锆品种竞争策略选择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2025-2031年中国正丙醇锆企业竞争策略分析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一、2025-2031年我国正丙醇锆市场竞争趋势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二、2025-2031年正丙醇锆行业竞争格局展望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三、2025-2031年正丙醇锆行业竞争策略分析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四、2025-2031年正丙醇锆企业竞争策略分析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2025-2031年中国正丙醇锆行业发展趋势分析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一、2025-2031年正丙醇锆技术发展趋势分析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二、2025-2031年正丙醇锆产品发展趋势分析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三、2025-2031年正丙醇锆行业竞争格局展望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2025-2031年中国正丙醇锆市场趋势分析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一、2025-2031年正丙醇锆发展趋势预测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二、2025-2025年正丙醇锆市场前景分析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三、2025-2031年正丙醇锆产业政策趋向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2025-2031年正丙醇锆行业投资价值评估分析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正丙醇锆行业发展建议分析</w:t>
      </w:r>
      <w:r>
        <w:rPr>
          <w:rFonts w:hint="eastAsia"/>
        </w:rPr>
        <w:br/>
      </w:r>
      <w:r>
        <w:rPr>
          <w:rFonts w:hint="eastAsia"/>
        </w:rPr>
        <w:t>　　第一节 正丙醇锆行业研究结论及建议</w:t>
      </w:r>
      <w:r>
        <w:rPr>
          <w:rFonts w:hint="eastAsia"/>
        </w:rPr>
        <w:br/>
      </w:r>
      <w:r>
        <w:rPr>
          <w:rFonts w:hint="eastAsia"/>
        </w:rPr>
        <w:t>　　第二节 正丙醇锆细分行业研究结论及建议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(中^智^林)正丙醇锆行业竞争策略总结及建议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正丙醇锆行业历程</w:t>
      </w:r>
      <w:r>
        <w:rPr>
          <w:rFonts w:hint="eastAsia"/>
        </w:rPr>
        <w:br/>
      </w:r>
      <w:r>
        <w:rPr>
          <w:rFonts w:hint="eastAsia"/>
        </w:rPr>
        <w:t>　　图表 正丙醇锆行业生命周期</w:t>
      </w:r>
      <w:r>
        <w:rPr>
          <w:rFonts w:hint="eastAsia"/>
        </w:rPr>
        <w:br/>
      </w:r>
      <w:r>
        <w:rPr>
          <w:rFonts w:hint="eastAsia"/>
        </w:rPr>
        <w:t>　　图表 正丙醇锆行业产业链分析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2019-2024年中国正丙醇锆行业市场规模及增长情况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2019-2024年正丙醇锆行业市场容量分析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2019-2024年中国正丙醇锆行业产能统计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2019-2024年中国正丙醇锆行业产量及增长趋势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2019-2024年中国正丙醇锆市场需求量及增速统计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2024年中国正丙醇锆行业需求领域分布格局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2019-2024年中国正丙醇锆行业销售收入分析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2019-2024年中国正丙醇锆行业盈利情况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2019-2024年中国正丙醇锆行业利润总额统计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2019-2024年中国正丙醇锆进口数量分析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2019-2024年中国正丙醇锆进口金额分析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2019-2024年中国正丙醇锆出口数量分析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2019-2024年中国正丙醇锆出口金额分析</w:t>
      </w:r>
      <w:r>
        <w:rPr>
          <w:rFonts w:hint="eastAsia"/>
        </w:rPr>
        <w:br/>
      </w:r>
      <w:r>
        <w:rPr>
          <w:rFonts w:hint="eastAsia"/>
        </w:rPr>
        <w:t>　　图表 2024年中国正丙醇锆进口国家及地区分析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2024年中国正丙醇锆出口国家及地区分析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2019-2024年中国正丙醇锆行业企业数量情况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2019-2024年中国正丙醇锆行业企业平均规模情况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**地区正丙醇锆市场规模及增长情况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**地区正丙醇锆行业市场需求情况</w:t>
      </w:r>
      <w:r>
        <w:rPr>
          <w:rFonts w:hint="eastAsia"/>
        </w:rPr>
        <w:br/>
      </w:r>
      <w:r>
        <w:rPr>
          <w:rFonts w:hint="eastAsia"/>
        </w:rPr>
        <w:t>　　图表 **地区正丙醇锆市场规模及增长情况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**地区正丙醇锆行业市场需求情况</w:t>
      </w:r>
      <w:r>
        <w:rPr>
          <w:rFonts w:hint="eastAsia"/>
        </w:rPr>
        <w:br/>
      </w:r>
      <w:r>
        <w:rPr>
          <w:rFonts w:hint="eastAsia"/>
        </w:rPr>
        <w:t>　　图表 **地区正丙醇锆市场规模及增长情况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**地区正丙醇锆行业市场需求情况</w:t>
      </w:r>
      <w:r>
        <w:rPr>
          <w:rFonts w:hint="eastAsia"/>
        </w:rPr>
        <w:br/>
      </w:r>
      <w:r>
        <w:rPr>
          <w:rFonts w:hint="eastAsia"/>
        </w:rPr>
        <w:t>　　图表 **地区正丙醇锆市场规模及增长情况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**地区正丙醇锆行业市场需求情况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正丙醇锆重点企业（一）基本信息</w:t>
      </w:r>
      <w:r>
        <w:rPr>
          <w:rFonts w:hint="eastAsia"/>
        </w:rPr>
        <w:br/>
      </w:r>
      <w:r>
        <w:rPr>
          <w:rFonts w:hint="eastAsia"/>
        </w:rPr>
        <w:t>　　图表 正丙醇锆重点企业（一）经营情况分析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正丙醇锆重点企业（一）主要经济指标情况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正丙醇锆重点企业（一）盈利能力情况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正丙醇锆重点企业（一）偿债能力情况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正丙醇锆重点企业（一）运营能力情况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正丙醇锆重点企业（一）成长能力情况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正丙醇锆重点企业（二）基本信息</w:t>
      </w:r>
      <w:r>
        <w:rPr>
          <w:rFonts w:hint="eastAsia"/>
        </w:rPr>
        <w:br/>
      </w:r>
      <w:r>
        <w:rPr>
          <w:rFonts w:hint="eastAsia"/>
        </w:rPr>
        <w:t>　　图表 正丙醇锆重点企业（二）经营情况分析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正丙醇锆重点企业（二）主要经济指标情况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正丙醇锆重点企业（二）盈利能力情况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正丙醇锆重点企业（二）偿债能力情况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正丙醇锆重点企业（二）运营能力情况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正丙醇锆重点企业（二）成长能力情况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正丙醇锆重点企业（三）基本信息</w:t>
      </w:r>
      <w:r>
        <w:rPr>
          <w:rFonts w:hint="eastAsia"/>
        </w:rPr>
        <w:br/>
      </w:r>
      <w:r>
        <w:rPr>
          <w:rFonts w:hint="eastAsia"/>
        </w:rPr>
        <w:t>　　图表 正丙醇锆重点企业（三）经营情况分析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正丙醇锆重点企业（三）主要经济指标情况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正丙醇锆重点企业（三）盈利能力情况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正丙醇锆重点企业（三）偿债能力情况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正丙醇锆重点企业（三）运营能力情况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正丙醇锆重点企业（三）成长能力情况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2025-2031年中国正丙醇锆行业产能预测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2025-2031年中国正丙醇锆行业产量预测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2025-2031年中国正丙醇锆市场需求量预测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2025-2031年中国正丙醇锆行业供需平衡预测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2025-2031年中国正丙醇锆市场容量预测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2025-2031年中国正丙醇锆市场规模预测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2025-2031年中国正丙醇锆市场前景分析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2025-2031年中国正丙醇锆发展趋势预测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a0bfcd1e0843b9" w:history="1">
        <w:r>
          <w:rPr>
            <w:rStyle w:val="Hyperlink"/>
          </w:rPr>
          <w:t>中国正丙醇锆市场调研与趋势分析报告（2025-2031年）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3372165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a0bfcd1e0843b9" w:history="1">
        <w:r>
          <w:rPr>
            <w:rStyle w:val="Hyperlink"/>
          </w:rPr>
          <w:t>https://www.20087.com/5/16/ZhengBingChunGaoFaZhanQuShi.html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热点：正丙醇锆分解成什么、正丙醇锆水解、磷酸锆钠、正丙醇锆溶于水吗、正丙醇锆是一种螯合物、正丙醇锆沸点、异丙醇锆晶胞参数、正丙醇锆摩尔质量、正丙醇氧化后产物是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80ded4600f4d5e" w:history="1">
      <w:r>
        <w:rPr>
          <w:rStyle w:val="Hyperlink"/>
        </w:rPr>
        <w:t>中国正丙醇锆市场调研与趋势分析报告（2025-2031年）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6/ZhengBingChunGaoFaZhanQuShi.html" TargetMode="External" Id="R31a0bfcd1e0843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6/ZhengBingChunGaoFaZhanQuShi.html" TargetMode="External" Id="R3180ded4600f4d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2024-10-09T02:50:00Z</dcterms:created>
  <dcterms:modified xsi:type="dcterms:W3CDTF">2024-10-09T03:50:00Z</dcterms:modified>
  <dc:subject>中国正丙醇锆市场调研与趋势分析报告（2025-2031年）</dc:subject>
  <dc:title>中国正丙醇锆市场调研与趋势分析报告（2025-2031年）</dc:title>
  <cp:keywords>中国正丙醇锆市场调研与趋势分析报告（2025-2031年）</cp:keywords>
  <dc:description>中国正丙醇锆市场调研与趋势分析报告（2025-2031年）</dc:description>
</cp:coreProperties>
</file>