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47cd8f1c34721" w:history="1">
              <w:r>
                <w:rPr>
                  <w:rStyle w:val="Hyperlink"/>
                </w:rPr>
                <w:t>2024-2030年中国玻璃纤维增强复合材料（GFRP）市场调查研究与发展前景分析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47cd8f1c34721" w:history="1">
              <w:r>
                <w:rPr>
                  <w:rStyle w:val="Hyperlink"/>
                </w:rPr>
                <w:t>2024-2030年中国玻璃纤维增强复合材料（GFRP）市场调查研究与发展前景分析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447cd8f1c34721" w:history="1">
                <w:r>
                  <w:rPr>
                    <w:rStyle w:val="Hyperlink"/>
                  </w:rPr>
                  <w:t>https://www.20087.com/5/96/BoLiXianWeiZengQiangFuHeCaiLiao-GFRP-ShiChangQianJingYuCe.html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增强复合材料（GFRP）因其轻质高强、耐腐蚀、抗老化等优良性能，在建筑、交通、能源、航空等领域有着广泛的应用。当前，GFRP产品已从单一的结构材料发展为涵盖结构、功能、装饰等多用途复合材料。随着高性能树脂、纤维增强技术和复合材料设计理论的进步，GFRP在力学性能、耐久性和生产效率等方面都有了显著提升。</w:t>
      </w:r>
      <w:r>
        <w:rPr>
          <w:rFonts w:hint="eastAsia"/>
        </w:rPr>
        <w:br/>
      </w:r>
      <w:r>
        <w:rPr>
          <w:rFonts w:hint="eastAsia"/>
        </w:rPr>
        <w:t>　　GFRP的未来发展前景十分广阔。一方面，随着新材料技术的突破，如纳米改性、生物基树脂等，将进一步提高GFRP的性能和适用范围，推动其在新能源汽车、风电叶片、海洋工程等高科技领域的应用。另一方面，循环经济和可持续发展观念的普及，将推动GFRP向可循环利用和绿色生产方向发展，以实现经济效益与环境效益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47cd8f1c34721" w:history="1">
        <w:r>
          <w:rPr>
            <w:rStyle w:val="Hyperlink"/>
          </w:rPr>
          <w:t>2024-2030年中国玻璃纤维增强复合材料（GFRP）市场调查研究与发展前景分析</w:t>
        </w:r>
      </w:hyperlink>
      <w:r>
        <w:rPr>
          <w:rFonts w:hint="eastAsia"/>
        </w:rPr>
        <w:t>》基于深入的行业调研，对玻璃纤维增强复合材料（GFRP）产业链进行了全面分析。报告详细探讨了玻璃纤维增强复合材料（GFRP）市场规模、需求状况，以及价格动态，并深入解读了当前玻璃纤维增强复合材料（GFRP）行业现状、市场前景及未来发展趋势。同时，报告聚焦于玻璃纤维增强复合材料（GFRP）行业重点企业，剖析了竞争格局、市场集中度及品牌建设情况，并对玻璃纤维增强复合材料（GFRP）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玻璃纤维增强复合材料（GFRP）行业相关概述</w:t>
      </w:r>
      <w:r>
        <w:rPr>
          <w:rFonts w:hint="eastAsia"/>
        </w:rPr>
        <w:br/>
      </w:r>
      <w:r>
        <w:rPr>
          <w:rFonts w:hint="eastAsia"/>
        </w:rPr>
        <w:t>　　　　一、玻璃纤维增强复合材料（GFRP）行业定义及特点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1、玻璃纤维增强复合材料（GFRP）行业定义</w:t>
      </w:r>
      <w:r>
        <w:rPr>
          <w:rFonts w:hint="eastAsia"/>
        </w:rPr>
        <w:br/>
      </w:r>
      <w:r>
        <w:rPr>
          <w:rFonts w:hint="eastAsia"/>
        </w:rPr>
        <w:t>　　　　　　2、玻璃纤维增强复合材料（GFRP）行业特点</w:t>
      </w:r>
      <w:r>
        <w:rPr>
          <w:rFonts w:hint="eastAsia"/>
        </w:rPr>
        <w:br/>
      </w:r>
      <w:r>
        <w:rPr>
          <w:rFonts w:hint="eastAsia"/>
        </w:rPr>
        <w:t>　　　　二、玻璃纤维增强复合材料（GFRP）行业经营模式分析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1、玻璃纤维增强复合材料（GFRP）生产模式</w:t>
      </w:r>
      <w:r>
        <w:rPr>
          <w:rFonts w:hint="eastAsia"/>
        </w:rPr>
        <w:br/>
      </w:r>
      <w:r>
        <w:rPr>
          <w:rFonts w:hint="eastAsia"/>
        </w:rPr>
        <w:t>　　　　　　2、玻璃纤维增强复合材料（GFRP）采购模式</w:t>
      </w:r>
      <w:r>
        <w:rPr>
          <w:rFonts w:hint="eastAsia"/>
        </w:rPr>
        <w:br/>
      </w:r>
      <w:r>
        <w:rPr>
          <w:rFonts w:hint="eastAsia"/>
        </w:rPr>
        <w:t>　　　　　　3、玻璃纤维增强复合材料（GFRP）销售模式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2023年世界玻璃纤维增强复合材料（GFRP）行业市场运行形势分析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2023年全球玻璃纤维增强复合材料（GFRP）行业发展概况</w:t>
      </w:r>
      <w:r>
        <w:rPr>
          <w:rFonts w:hint="eastAsia"/>
        </w:rPr>
        <w:br/>
      </w:r>
      <w:r>
        <w:rPr>
          <w:rFonts w:hint="eastAsia"/>
        </w:rPr>
        <w:t>　　第二节 世界玻璃纤维增强复合材料（GFRP）行业发展走势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一、全球玻璃纤维增强复合材料（GFRP）行业市场分布情况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二、全球玻璃纤维增强复合材料（GFRP）行业发展趋势分析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全球玻璃纤维增强复合材料（GFRP）行业重点国家和区域分析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2023年中国玻璃纤维增强复合材料（GFRP）行业发展环境分析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玻璃纤维增强复合材料（GFRP）政策环境分析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玻璃纤维增强复合材料（GFRP）技术环境分析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2023年玻璃纤维增强复合材料（GFRP）行业技术发展现状及趋势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当前我国玻璃纤维增强复合材料（GFRP）技术发展现状</w:t>
      </w:r>
      <w:r>
        <w:rPr>
          <w:rFonts w:hint="eastAsia"/>
        </w:rPr>
        <w:br/>
      </w:r>
      <w:r>
        <w:rPr>
          <w:rFonts w:hint="eastAsia"/>
        </w:rPr>
        <w:t>　　第二节 中外玻璃纤维增强复合材料（GFRP）技术差距及产生差距的主要原因分析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提高我国玻璃纤维增强复合材料（GFRP）技术的对策</w:t>
      </w:r>
      <w:r>
        <w:rPr>
          <w:rFonts w:hint="eastAsia"/>
        </w:rPr>
        <w:br/>
      </w:r>
      <w:r>
        <w:rPr>
          <w:rFonts w:hint="eastAsia"/>
        </w:rPr>
        <w:t>　　第四节 我国玻璃纤维增强复合材料（GFRP）研发、设计发展趋势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中国玻璃纤维增强复合材料（GFRP）行业市场供需状况分析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中国玻璃纤维增强复合材料（GFRP）行业市场规模情况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中国玻璃纤维增强复合材料（GFRP）行业盈利情况分析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中国玻璃纤维增强复合材料（GFRP）行业市场需求状况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一、2018-2023年玻璃纤维增强复合材料（GFRP）行业市场需求情况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二、玻璃纤维增强复合材料（GFRP）行业市场需求特点分析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三、2024-2030年玻璃纤维增强复合材料（GFRP）行业市场需求预测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中国玻璃纤维增强复合材料（GFRP）行业市场供给状况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一、2018-2023年玻璃纤维增强复合材料（GFRP）行业市场供给情况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二、玻璃纤维增强复合材料（GFRP）行业市场供给特点分析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三、2024-2030年玻璃纤维增强复合材料（GFRP）行业市场供给预测</w:t>
      </w:r>
      <w:r>
        <w:rPr>
          <w:rFonts w:hint="eastAsia"/>
        </w:rPr>
        <w:br/>
      </w:r>
      <w:r>
        <w:rPr>
          <w:rFonts w:hint="eastAsia"/>
        </w:rPr>
        <w:t>　　第五节 玻璃纤维增强复合材料（GFRP）行业市场供需平衡状况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中国玻璃纤维增强复合材料（GFRP）行业进出口情况分析预测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2018-2023年中国玻璃纤维增强复合材料（GFRP）行业进出口情况分析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一、2018-2023年中国玻璃纤维增强复合材料（GFRP）行业进口分析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二、2018-2023年中国玻璃纤维增强复合材料（GFRP）行业出口分析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2024-2030年中国玻璃纤维增强复合材料（GFRP）行业进出口情况预测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一、2024-2030年中国玻璃纤维增强复合材料（GFRP）行业进口预测分析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二、2024-2030年中国玻璃纤维增强复合材料（GFRP）行业出口预测分析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影响玻璃纤维增强复合材料（GFRP）行业进出口变化的主要原因分析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2018-2023年中国玻璃纤维增强复合材料（GFRP）行业重点地区调研分析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一、中国玻璃纤维增强复合材料（GFRP）行业重点区域市场结构调研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二、**地区玻璃纤维增强复合材料（GFRP）市场调研分析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三、**地区玻璃纤维增强复合材料（GFRP）市场调研分析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四、**地区玻璃纤维增强复合材料（GFRP）市场调研分析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五、**地区玻璃纤维增强复合材料（GFRP）市场调研分析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六、**地区玻璃纤维增强复合材料（GFRP）市场调研分析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玻璃纤维增强复合材料（GFRP）行业细分产品市场调研分析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中国玻璃纤维增强复合材料（GFRP）行业市场行情分析预测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玻璃纤维增强复合材料（GFRP）价格影响因素分析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2018-2023年中国玻璃纤维增强复合材料（GFRP）市场价格趋向分析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2024-2030年中国玻璃纤维增强复合材料（GFRP）市场价格趋向预测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玻璃纤维增强复合材料（GFRP）行业上、下游市场分析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玻璃纤维增强复合材料（GFRP）行业上游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玻璃纤维增强复合材料（GFRP）行业下游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玻璃纤维增强复合材料（GFRP）行业竞争格局分析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玻璃纤维增强复合材料（GFRP）行业集中度分析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一、玻璃纤维增强复合材料（GFRP）市场集中度分析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二、玻璃纤维增强复合材料（GFRP）企业集中度分析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三、玻璃纤维增强复合材料（GFRP）区域集中度分析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玻璃纤维增强复合材料（GFRP）行业竞争格局分析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一、2023年玻璃纤维增强复合材料（GFRP）行业竞争分析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二、2023年中外玻璃纤维增强复合材料（GFRP）产品竞争分析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三、2018-2023年中国玻璃纤维增强复合材料（GFRP）市场竞争分析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四、2024-2030年国内主要玻璃纤维增强复合材料（GFRP）企业动向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玻璃纤维增强复合材料（GFRP）行业重点企业发展调研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玻璃纤维增强复合材料（GFRP）重点企业（一）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玻璃纤维增强复合材料（GFRP）重点企业（二）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玻璃纤维增强复合材料（GFRP）重点企业（三）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玻璃纤维增强复合材料（GFRP）重点企业（四）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玻璃纤维增强复合材料（GFRP）重点企业（五）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玻璃纤维增强复合材料（GFRP）重点企业（六）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玻璃纤维增强复合材料（GFRP）企业发展策略分析</w:t>
      </w:r>
      <w:r>
        <w:rPr>
          <w:rFonts w:hint="eastAsia"/>
        </w:rPr>
        <w:br/>
      </w:r>
      <w:r>
        <w:rPr>
          <w:rFonts w:hint="eastAsia"/>
        </w:rPr>
        <w:t>　　第一节 玻璃纤维增强复合材料（GFRP）市场策略分析</w:t>
      </w:r>
      <w:r>
        <w:rPr>
          <w:rFonts w:hint="eastAsia"/>
        </w:rPr>
        <w:br/>
      </w:r>
      <w:r>
        <w:rPr>
          <w:rFonts w:hint="eastAsia"/>
        </w:rPr>
        <w:t>　　　　一、玻璃纤维增强复合材料（GFRP）价格策略分析</w:t>
      </w:r>
      <w:r>
        <w:rPr>
          <w:rFonts w:hint="eastAsia"/>
        </w:rPr>
        <w:br/>
      </w:r>
      <w:r>
        <w:rPr>
          <w:rFonts w:hint="eastAsia"/>
        </w:rPr>
        <w:t>　　　　二、玻璃纤维增强复合材料（GFRP）渠道策略分析</w:t>
      </w:r>
      <w:r>
        <w:rPr>
          <w:rFonts w:hint="eastAsia"/>
        </w:rPr>
        <w:br/>
      </w:r>
      <w:r>
        <w:rPr>
          <w:rFonts w:hint="eastAsia"/>
        </w:rPr>
        <w:t>　　第二节 玻璃纤维增强复合材料（GFRP）销售策略分析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提高玻璃纤维增强复合材料（GFRP）企业竞争力的策略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一、提高中国玻璃纤维增强复合材料（GFRP）企业核心竞争力的对策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二、玻璃纤维增强复合材料（GFRP）企业提升竞争力的主要方向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三、影响玻璃纤维增强复合材料（GFRP）企业核心竞争力的因素及提升途径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四、提高玻璃纤维增强复合材料（GFRP）企业竞争力的策略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对我国玻璃纤维增强复合材料（GFRP）品牌的战略思考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一、玻璃纤维增强复合材料（GFRP）实施品牌战略的意义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二、玻璃纤维增强复合材料（GFRP）企业品牌的现状分析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三、我国玻璃纤维增强复合材料（GFRP）企业的品牌战略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四、玻璃纤维增强复合材料（GFRP）品牌战略管理的策略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中国玻璃纤维增强复合材料（GFRP）行业营销策略分析</w:t>
      </w:r>
      <w:r>
        <w:rPr>
          <w:rFonts w:hint="eastAsia"/>
        </w:rPr>
        <w:br/>
      </w:r>
      <w:r>
        <w:rPr>
          <w:rFonts w:hint="eastAsia"/>
        </w:rPr>
        <w:t>　　第一节 玻璃纤维增强复合材料（GFRP）市场推广策略研究分析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一、做好玻璃纤维增强复合材料（GFRP）产品导入</w:t>
      </w:r>
      <w:r>
        <w:rPr>
          <w:rFonts w:hint="eastAsia"/>
        </w:rPr>
        <w:br/>
      </w:r>
      <w:r>
        <w:rPr>
          <w:rFonts w:hint="eastAsia"/>
        </w:rPr>
        <w:t>　　　　二、做好玻璃纤维增强复合材料（GFRP）产品组合和产品线决策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三、玻璃纤维增强复合材料（GFRP）行业城市市场推广策略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玻璃纤维增强复合材料（GFRP）行业渠道营销研究分析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一、玻璃纤维增强复合材料（GFRP）行业营销环境分析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二、玻璃纤维增强复合材料（GFRP）行业现存的营销渠道分析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三、玻璃纤维增强复合材料（GFRP）行业终端市场营销管理策略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玻璃纤维增强复合材料（GFRP）行业营销战略研究分析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一、中国玻璃纤维增强复合材料（GFRP）行业有效整合营销策略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二、建立玻璃纤维增强复合材料（GFRP）行业厂商的双嬴模式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2024-2030年中国玻璃纤维增强复合材料（GFRP）行业前景与风险预测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2024年玻璃纤维增强复合材料（GFRP）市场前景分析</w:t>
      </w:r>
      <w:r>
        <w:rPr>
          <w:rFonts w:hint="eastAsia"/>
        </w:rPr>
        <w:br/>
      </w:r>
      <w:r>
        <w:rPr>
          <w:rFonts w:hint="eastAsia"/>
        </w:rPr>
        <w:t>　　第二节 2024年玻璃纤维增强复合材料（GFRP）发展趋势预测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2024-2030年中国玻璃纤维增强复合材料（GFRP）行业投资特性分析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一、2024-2030年中国玻璃纤维增强复合材料（GFRP）行业进入壁垒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二、2024-2030年中国玻璃纤维增强复合材料（GFRP）行业盈利模式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三、2024-2030年中国玻璃纤维增强复合材料（GFRP）行业盈利因素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2024-2030年中国玻璃纤维增强复合材料（GFRP）行业投资机会分析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一、2024-2030年中国玻璃纤维增强复合材料（GFRP）细分市场投资机会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二、2024-2030年中国玻璃纤维增强复合材料（GFRP）行业区域市场投资潜力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2024-2030年中国玻璃纤维增强复合材料（GFRP）行业投资风险分析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一、2024-2030年中国玻璃纤维增强复合材料（GFRP）行业市场竞争风险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二、2024-2030年中国玻璃纤维增强复合材料（GFRP）行业技术风险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三、2024-2030年中国玻璃纤维增强复合材料（GFRP）行业政策风险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四、2024-2030年中国玻璃纤维增强复合材料（GFRP）行业进入退出风险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2024-2030年中国玻璃纤维增强复合材料（GFRP）行业盈利模式与投资策略分析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国外玻璃纤维增强复合材料（GFRP）行业投资现状及经营模式分析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一、境外玻璃纤维增强复合材料（GFRP）行业成长情况调查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中国玻璃纤维增强复合材料（GFRP）行业商业模式探讨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中国玻璃纤维增强复合材料（GFRP）行业投资国际化发展战略分析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中国玻璃纤维增强复合材料（GFRP）行业投资策略分析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中国玻璃纤维增强复合材料（GFRP）行业资本运作战略选择方案研究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中.智.林.：中国玻璃纤维增强复合材料（GFRP）行业多元化经营战略的可行性分析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2018-2023年中国玻璃纤维增强复合材料（GFRP）市场规模及增长情况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2018-2023年中国玻璃纤维增强复合材料（GFRP）行业产量及增长趋势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2024-2030年中国玻璃纤维增强复合材料（GFRP）行业产量预测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2018-2023年中国玻璃纤维增强复合材料（GFRP）行业市场需求及增长情况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2024-2030年中国玻璃纤维增强复合材料（GFRP）行业市场需求预测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2018-2023年中国玻璃纤维增强复合材料（GFRP）行业利润及增长情况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**地区玻璃纤维增强复合材料（GFRP）市场规模及增长情况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**地区玻璃纤维增强复合材料（GFRP）行业市场需求情况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**地区玻璃纤维增强复合材料（GFRP）市场规模及增长情况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**地区玻璃纤维增强复合材料（GFRP）行业市场需求情况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2018-2023年中国玻璃纤维增强复合材料（GFRP）行业进口量及增速统计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2018-2023年中国玻璃纤维增强复合材料（GFRP）行业出口量及增速统计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玻璃纤维增强复合材料（GFRP）重点企业经营情况分析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2024年玻璃纤维增强复合材料（GFRP）市场前景分析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2024-2030年中国玻璃纤维增强复合材料（GFRP）市场需求预测</w:t>
      </w:r>
      <w:r>
        <w:rPr>
          <w:rFonts w:hint="eastAsia"/>
        </w:rPr>
        <w:br/>
      </w:r>
      <w:r>
        <w:rPr>
          <w:rFonts w:hint="eastAsia"/>
        </w:rPr>
        <w:t>　　图表 2024年玻璃纤维增强复合材料（GFRP）发展趋势预测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47cd8f1c34721" w:history="1">
        <w:r>
          <w:rPr>
            <w:rStyle w:val="Hyperlink"/>
          </w:rPr>
          <w:t>2024-2030年中国玻璃纤维增强复合材料（GFRP）市场调查研究与发展前景分析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447cd8f1c34721" w:history="1">
        <w:r>
          <w:rPr>
            <w:rStyle w:val="Hyperlink"/>
          </w:rPr>
          <w:t>https://www.20087.com/5/96/BoLiXianWeiZengQiangFuHeCaiLiao-GFRP-ShiChangQianJingYuCe.html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7b2976b3e43a0" w:history="1">
      <w:r>
        <w:rPr>
          <w:rStyle w:val="Hyperlink"/>
        </w:rPr>
        <w:t>2024-2030年中国玻璃纤维增强复合材料（GFRP）市场调查研究与发展前景分析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BoLiXianWeiZengQiangFuHeCaiLiao-GFRP-ShiChangQianJingYuCe.html" TargetMode="External" Id="R46447cd8f1c3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BoLiXianWeiZengQiangFuHeCaiLiao-GFRP-ShiChangQianJingYuCe.html" TargetMode="External" Id="Rab27b2976b3e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2024-04-06T06:42:42Z</dcterms:created>
  <dcterms:modified xsi:type="dcterms:W3CDTF">2024-04-06T07:42:42Z</dcterms:modified>
  <dc:subject>2024-2030年中国玻璃纤维增强复合材料（GFRP）市场调查研究与发展前景分析</dc:subject>
  <dc:title>2024-2030年中国玻璃纤维增强复合材料（GFRP）市场调查研究与发展前景分析</dc:title>
  <cp:keywords>2024-2030年中国玻璃纤维增强复合材料（GFRP）市场调查研究与发展前景分析</cp:keywords>
  <dc:description>2024-2030年中国玻璃纤维增强复合材料（GFRP）市场调查研究与发展前景分析</dc:description>
</cp:coreProperties>
</file>