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b7beee2740f9" w:history="1">
              <w:r>
                <w:rPr>
                  <w:rStyle w:val="Hyperlink"/>
                </w:rPr>
                <w:t>2025-2031年中国甘草根提取物行业市场分析与前景趋势报告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b7beee2740f9" w:history="1">
              <w:r>
                <w:rPr>
                  <w:rStyle w:val="Hyperlink"/>
                </w:rPr>
                <w:t>2025-2031年中国甘草根提取物行业市场分析与前景趋势报告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b7beee2740f9" w:history="1">
                <w:r>
                  <w:rPr>
                    <w:rStyle w:val="Hyperlink"/>
                  </w:rPr>
                  <w:t>https://www.20087.com/5/56/GanCaoGenTiQuWuShiChangQianJing.html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根提取物是从甘草根中提取的一种天然化合物，具有抗炎、抗过敏、抗病毒等多种生物活性。目前，甘草根提取物已广泛应用于医药、食品、化妆品等领域。在医药领域，甘草根提取物常用于治疗胃溃疡、咳嗽等疾病；在食品领域，其作为天然甜味剂和矫味剂，被广泛应用于糖果、饮料等产品中；在化妆品领域，甘草根提取物则具有保湿、抗炎等功效。</w:t>
      </w:r>
      <w:r>
        <w:rPr>
          <w:rFonts w:hint="eastAsia"/>
        </w:rPr>
        <w:br/>
      </w:r>
      <w:r>
        <w:rPr>
          <w:rFonts w:hint="eastAsia"/>
        </w:rPr>
        <w:t>　　未来，甘草根提取物市场的发展前景广阔：首先，随着人们对健康和环保的重视，天然、安全的甘草根提取物将更受青睐；其次，科研机构和企业将加大对甘草根提取物的研发投入，开发出更多具有新功效和应用领域的产品；最后，国际市场对甘草根提取物的需求将持续增长，推动该产品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b7beee2740f9" w:history="1">
        <w:r>
          <w:rPr>
            <w:rStyle w:val="Hyperlink"/>
          </w:rPr>
          <w:t>2025-2031年中国甘草根提取物行业市场分析与前景趋势报告</w:t>
        </w:r>
      </w:hyperlink>
      <w:r>
        <w:rPr>
          <w:rFonts w:hint="eastAsia"/>
        </w:rPr>
        <w:t>》基于国家统计局、相关协会等权威数据，结合专业团队对甘草根提取物行业的长期监测，全面分析了甘草根提取物行业的市场规模、技术现状、发展趋势及竞争格局。报告详细梳理了甘草根提取物市场需求、进出口情况、上下游产业链、重点区域分布及主要企业动态，并通过SWOT分析揭示了甘草根提取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甘草根提取物行业界定及应用</w:t>
      </w:r>
      <w:r>
        <w:rPr>
          <w:rFonts w:hint="eastAsia"/>
        </w:rPr>
        <w:br/>
      </w:r>
      <w:r>
        <w:rPr>
          <w:rFonts w:hint="eastAsia"/>
        </w:rPr>
        <w:t>　　第一节 甘草根提取物行业定义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甘草根提取物主要应用领域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2024-2025年中国甘草根提取物行业发展环境分析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甘草根提取物行业经济环境分析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甘草根提取物行业政策环境分析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一、甘草根提取物行业政策影响分析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二、相关甘草根提取物行业标准分析</w:t>
      </w:r>
      <w:r>
        <w:rPr>
          <w:rFonts w:hint="eastAsia"/>
        </w:rPr>
        <w:br/>
      </w:r>
      <w:r>
        <w:rPr>
          <w:rFonts w:hint="eastAsia"/>
        </w:rPr>
        <w:t>　　第三节 甘草根提取物行业社会环境分析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2024-2025年甘草根提取物行业技术发展现状及趋势分析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甘草根提取物行业技术发展现状分析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国内外甘草根提取物行业技术差异与原因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甘草根提取物行业技术发展方向、趋势预测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提升甘草根提取物行业技术能力策略建议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2024-2025年全球甘草根提取物行业发展状况分析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2019-2024年全球甘草根提取物行业运行概况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2019-2024年全球甘草根提取物行业市场规模分析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全球主要地区甘草根提取物行业运行情况分析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2025-2031年全球甘草根提取物行业发展趋势预测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中国甘草根提取物行业现状调研分析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中国甘草根提取物行业发展现状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一、2024-2025年甘草根提取物行业品牌发展现状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二、2024-2025年甘草根提取物行业需求市场现状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三、2024-2025年甘草根提取物市场需求层次分析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四、2024-2025年中国甘草根提取物市场走向分析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中国甘草根提取物行业存在的问题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一、2024-2025年甘草根提取物产品市场存在的主要问题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二、2024-2025年国内甘草根提取物产品市场的三大瓶颈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三、2024-2025年甘草根提取物产品市场遭遇的规模难题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对中国甘草根提取物市场的分析及思考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一、甘草根提取物市场特点</w:t>
      </w:r>
      <w:r>
        <w:rPr>
          <w:rFonts w:hint="eastAsia"/>
        </w:rPr>
        <w:br/>
      </w:r>
      <w:r>
        <w:rPr>
          <w:rFonts w:hint="eastAsia"/>
        </w:rPr>
        <w:t>　　　　二、甘草根提取物市场分析</w:t>
      </w:r>
      <w:r>
        <w:rPr>
          <w:rFonts w:hint="eastAsia"/>
        </w:rPr>
        <w:br/>
      </w:r>
      <w:r>
        <w:rPr>
          <w:rFonts w:hint="eastAsia"/>
        </w:rPr>
        <w:t>　　　　三、甘草根提取物市场变化的方向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四、中国甘草根提取物行业发展的新思路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五、对中国甘草根提取物行业发展的思考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中国甘草根提取物行业市场供需现状调研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中国甘草根提取物市场现状分析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中国甘草根提取物行业产量情况分析及预测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一、甘草根提取物总体产能规模</w:t>
      </w:r>
      <w:r>
        <w:rPr>
          <w:rFonts w:hint="eastAsia"/>
        </w:rPr>
        <w:br/>
      </w:r>
      <w:r>
        <w:rPr>
          <w:rFonts w:hint="eastAsia"/>
        </w:rPr>
        <w:t>　　　　二、甘草根提取物生产区域分布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三、2019-2024年中国甘草根提取物产量统计分析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四、2025-2031年中国甘草根提取物产量预测分析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中国甘草根提取物市场需求分析及预测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一、中国甘草根提取物市场需求特点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二、2019-2024年中国甘草根提取物市场需求量统计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三、2025-2031年中国甘草根提取物市场需求量预测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中国甘草根提取物价格趋势分析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一、2019-2024年中国甘草根提取物市场价格趋势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二、2025-2031年中国甘草根提取物市场价格走势预测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甘草根提取物细分市场深度分析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甘草根提取物细分市场（一）发展研究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甘草根提取物细分市场（二）发展研究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中国甘草根提取物进出口分析</w:t>
      </w:r>
      <w:r>
        <w:rPr>
          <w:rFonts w:hint="eastAsia"/>
        </w:rPr>
        <w:br/>
      </w:r>
      <w:r>
        <w:rPr>
          <w:rFonts w:hint="eastAsia"/>
        </w:rPr>
        <w:t>　　第一节 甘草根提取物进口情况分析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甘草根提取物出口情况分析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影响甘草根提取物进出口因素分析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中国甘草根提取物行业主要指标监测分析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2019-2024年中国甘草根提取物行业规模情况分析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2019-2024年中国甘草根提取物行业财务能力分析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甘草根提取物行业上下游发展情况分析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甘草根提取物行业上游产业发展分析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甘草根提取物行业下游产业发展分析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中国甘草根提取物行业重点地区发展分析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甘草根提取物行业重点区域市场结构调研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**地区甘草根提取物市场容量分析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**地区甘草根提取物市场容量分析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**地区甘草根提取物市场容量分析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**地区甘草根提取物市场容量分析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**地区甘草根提取物市场容量分析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甘草根提取物行业重点企业竞争力分析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三、企业甘草根提取物经营状况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甘草根提取物行业企业经营策略研究分析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甘草根提取物企业多样化经营策略分析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一、甘草根提取物企业多样化经营情况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二、现行甘草根提取物行业多样化经营的方向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大型甘草根提取物企业集团未来发展策略分析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对中小甘草根提取物企业生产经营的建议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甘草根提取物行业前景及投资风险预警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2025年甘草根提取物市场前景分析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2025年甘草根提取物行业发展趋势预测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影响甘草根提取物行业发展的主要因素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一、2025年影响甘草根提取物行业运行的有利因素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二、2025年影响甘草根提取物行业运行的稳定因素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三、2025年影响甘草根提取物行业运行的不利因素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四、2025年中国甘草根提取物行业发展面临的挑战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五、2025年中国甘草根提取物行业发展面临的机遇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甘草根提取物行业投资风险预警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一、甘草根提取物行业市场风险预测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二、甘草根提取物行业政策风险预测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三、甘草根提取物行业经营风险预测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四、甘草根提取物行业技术风险预测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五、甘草根提取物行业竞争风险预测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六、甘草根提取物行业其他风险预测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甘草根提取物投资建议</w:t>
      </w:r>
      <w:r>
        <w:rPr>
          <w:rFonts w:hint="eastAsia"/>
        </w:rPr>
        <w:br/>
      </w:r>
      <w:r>
        <w:rPr>
          <w:rFonts w:hint="eastAsia"/>
        </w:rPr>
        <w:t>　　第一节 甘草根提取物行业投资环境分析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甘草根提取物行业投资进入壁垒分析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甘草根提取物行业历程</w:t>
      </w:r>
      <w:r>
        <w:rPr>
          <w:rFonts w:hint="eastAsia"/>
        </w:rPr>
        <w:br/>
      </w:r>
      <w:r>
        <w:rPr>
          <w:rFonts w:hint="eastAsia"/>
        </w:rPr>
        <w:t>　　图表 甘草根提取物行业生命周期</w:t>
      </w:r>
      <w:r>
        <w:rPr>
          <w:rFonts w:hint="eastAsia"/>
        </w:rPr>
        <w:br/>
      </w:r>
      <w:r>
        <w:rPr>
          <w:rFonts w:hint="eastAsia"/>
        </w:rPr>
        <w:t>　　图表 甘草根提取物行业产业链分析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2019-2024年甘草根提取物行业市场容量分析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2025年中国甘草根提取物行业需求领域分布格局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2025年中国甘草根提取物进口国家及地区分析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2025年中国甘草根提取物出口国家及地区分析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2019-2024年中国甘草根提取物行业企业平均规模情况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**地区甘草根提取物行业市场需求情况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**地区甘草根提取物行业市场需求情况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**地区甘草根提取物行业市场需求情况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**地区甘草根提取物市场规模及增长情况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**地区甘草根提取物行业市场需求情况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甘草根提取物重点企业（三）成长能力情况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2025-2031年中国甘草根提取物行业市场规模预测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2025年中国甘草根提取物市场前景分析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2025年中国甘草根提取物发展趋势预测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b7beee2740f9" w:history="1">
        <w:r>
          <w:rPr>
            <w:rStyle w:val="Hyperlink"/>
          </w:rPr>
          <w:t>2025-2031年中国甘草根提取物行业市场分析与前景趋势报告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b7beee2740f9" w:history="1">
        <w:r>
          <w:rPr>
            <w:rStyle w:val="Hyperlink"/>
          </w:rPr>
          <w:t>https://www.20087.com/5/56/GanCaoGenTiQuWuShiChangQianJing.html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根提取物在护肤品中作用、甘草根提取物对皮肤的作用与功效、黄芩提取物、甘草根提取物孕妇能用吗、甘草有效成分的提取、甘草根提取物对皮肤有害吗、桑根提取物、甘草根提取物在化妆品中的作用与功效、甘松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a1507b8c04292" w:history="1">
      <w:r>
        <w:rPr>
          <w:rStyle w:val="Hyperlink"/>
        </w:rPr>
        <w:t>2025-2031年中国甘草根提取物行业市场分析与前景趋势报告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nCaoGenTiQuWuShiChangQianJing.html" TargetMode="External" Id="Rb793b7beee27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nCaoGenTiQuWuShiChangQianJing.html" TargetMode="External" Id="R962a1507b8c0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2024-10-15T08:24:00Z</dcterms:created>
  <dcterms:modified xsi:type="dcterms:W3CDTF">2024-10-15T09:24:00Z</dcterms:modified>
  <dc:subject>2025-2031年中国甘草根提取物行业市场分析与前景趋势报告</dc:subject>
  <dc:title>2025-2031年中国甘草根提取物行业市场分析与前景趋势报告</dc:title>
  <cp:keywords>2025-2031年中国甘草根提取物行业市场分析与前景趋势报告</cp:keywords>
  <dc:description>2025-2031年中国甘草根提取物行业市场分析与前景趋势报告</dc:description>
</cp:coreProperties>
</file>