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8c4555094975" w:history="1">
              <w:r>
                <w:rPr>
                  <w:rStyle w:val="Hyperlink"/>
                </w:rPr>
                <w:t>2025-2031年全球与中国电磁不锈钢行业市场调研及前景趋势分析报告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8c4555094975" w:history="1">
              <w:r>
                <w:rPr>
                  <w:rStyle w:val="Hyperlink"/>
                </w:rPr>
                <w:t>2025-2031年全球与中国电磁不锈钢行业市场调研及前景趋势分析报告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8c4555094975" w:history="1">
                <w:r>
                  <w:rPr>
                    <w:rStyle w:val="Hyperlink"/>
                  </w:rPr>
                  <w:t>https://www.20087.com/5/66/DianCiBuXiuGangFaZhanQuShi.html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不锈钢是一种特殊的不锈钢材料，它结合了不锈钢的耐腐蚀性和良好的电磁性能。这种材料广泛应用于需要耐蚀性和电磁性能的场合，如医疗器械、精密仪器、电子设备等。近年来，随着对高性能材料需求的增长，电磁不锈钢的市场需求也在稳步增加。技术进步使得电磁不锈钢的性能得到了显著提升，例如通过改进合金成分来提高其磁导率和电阻率。</w:t>
      </w:r>
      <w:r>
        <w:rPr>
          <w:rFonts w:hint="eastAsia"/>
        </w:rPr>
        <w:br/>
      </w:r>
      <w:r>
        <w:rPr>
          <w:rFonts w:hint="eastAsia"/>
        </w:rPr>
        <w:t>　　未来，电磁不锈钢的应用领域将继续扩大。一方面，随着医疗技术的发展，对高质量医用材料的需求不断增加，电磁不锈钢因其优异的生物相容性和电磁性能而受到青睐。另一方面，随着电子产品的微型化和高性能化，电磁不锈钢在电子器件中的应用将更加广泛。此外，随着环保法规的加强，对材料的回收利用提出了更高要求，这将促使电磁不锈钢生产商采用更加可持续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38c4555094975" w:history="1">
        <w:r>
          <w:rPr>
            <w:rStyle w:val="Hyperlink"/>
          </w:rPr>
          <w:t>2025-2031年全球与中国电磁不锈钢行业市场调研及前景趋势分析报告</w:t>
        </w:r>
      </w:hyperlink>
      <w:r>
        <w:rPr>
          <w:rFonts w:hint="eastAsia"/>
        </w:rPr>
        <w:t>》系统分析了电磁不锈钢行业的市场规模、市场需求及价格波动，深入探讨了电磁不锈钢产业链关键环节及各细分市场特点。报告基于权威数据，科学预测了电磁不锈钢市场前景与发展趋势，同时评估了电磁不锈钢重点企业的经营状况，包括品牌影响力、市场集中度及竞争格局。通过SWOT分析，报告揭示了电磁不锈钢行业面临的风险与机遇，为电磁不锈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按产品类型细分，全球电磁不锈钢市场规模2020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奥氏体不锈钢</w:t>
      </w:r>
      <w:r>
        <w:rPr>
          <w:rFonts w:hint="eastAsia"/>
        </w:rPr>
        <w:br/>
      </w:r>
      <w:r>
        <w:rPr>
          <w:rFonts w:hint="eastAsia"/>
        </w:rPr>
        <w:t>　　　　1.3.3 铁素体不锈钢</w:t>
      </w:r>
      <w:r>
        <w:rPr>
          <w:rFonts w:hint="eastAsia"/>
        </w:rPr>
        <w:br/>
      </w:r>
      <w:r>
        <w:rPr>
          <w:rFonts w:hint="eastAsia"/>
        </w:rPr>
        <w:t>　　　　1.3.4 马氏体不锈钢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按应用细分，全球电磁不锈钢市场规模2020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发电机</w:t>
      </w:r>
      <w:r>
        <w:rPr>
          <w:rFonts w:hint="eastAsia"/>
        </w:rPr>
        <w:br/>
      </w:r>
      <w:r>
        <w:rPr>
          <w:rFonts w:hint="eastAsia"/>
        </w:rPr>
        <w:t>　　　　1.4.3 变压器</w:t>
      </w:r>
      <w:r>
        <w:rPr>
          <w:rFonts w:hint="eastAsia"/>
        </w:rPr>
        <w:br/>
      </w:r>
      <w:r>
        <w:rPr>
          <w:rFonts w:hint="eastAsia"/>
        </w:rPr>
        <w:t>　　　　1.4.4 电磁阀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电磁不锈钢行业发展总体概况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电磁不锈钢行业发展主要特点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电磁不锈钢行业发展影响因素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全球市场，近三年电磁不锈钢主要企业占有率及排名（按销量）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近三年电磁不锈钢主要企业在国际市场占有率（按销量，2020-2025）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2025年电磁不锈钢主要企业在国际市场排名（按销量）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近三年全球市场主要企业电磁不锈钢销量（2020-2025）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全球市场，近三年电磁不锈钢主要企业占有率及排名（按收入）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近三年电磁不锈钢主要企业在国际市场占有率（按收入，2020-2025）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2025年电磁不锈钢主要企业在国际市场排名（按收入）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近三年全球市场主要企业电磁不锈钢销售收入（2020-2025）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全球市场，近三年主要企业电磁不锈钢销售价格（2020-2025）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中国市场，近三年电磁不锈钢主要企业占有率及排名（按销量）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近三年电磁不锈钢主要企业在中国市场占有率（按销量，2020-2025）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2025年电磁不锈钢主要企业在中国市场排名（按销量）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近三年中国市场主要企业电磁不锈钢销量（2020-2025）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中国市场，近三年电磁不锈钢主要企业占有率及排名（按收入）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近三年电磁不锈钢主要企业在中国市场占有率（按收入，2020-2025）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2025年电磁不锈钢主要企业在中国市场排名（按收入）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近三年中国市场主要企业电磁不锈钢销售收入（2020-2025）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全球主要厂商电磁不锈钢总部及产地分布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全球主要厂商成立时间及电磁不锈钢商业化日期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全球主要厂商电磁不锈钢产品类型及应用</w:t>
      </w:r>
      <w:r>
        <w:rPr>
          <w:rFonts w:hint="eastAsia"/>
        </w:rPr>
        <w:br/>
      </w:r>
      <w:r>
        <w:rPr>
          <w:rFonts w:hint="eastAsia"/>
        </w:rPr>
        <w:t>　　2.9 电磁不锈钢行业集中度、竞争程度分析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电磁不锈钢行业集中度分析：2025年全球Top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全球电磁不锈钢第一梯队、第二梯队和第三梯队生产商（品牌）及市场份额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全球电磁不锈钢总体规模分析</w:t>
      </w:r>
      <w:r>
        <w:rPr>
          <w:rFonts w:hint="eastAsia"/>
        </w:rPr>
        <w:br/>
      </w:r>
      <w:r>
        <w:rPr>
          <w:rFonts w:hint="eastAsia"/>
        </w:rPr>
        <w:t>　　3.1 全球电磁不锈钢供需现状及预测（2020-2031）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全球电磁不锈钢产能、产量、产能利用率及发展趋势（2020-2031）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全球电磁不锈钢产量、需求量及发展趋势（2020-2031）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全球主要地区电磁不锈钢产量及发展趋势（2020-2031）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全球主要地区电磁不锈钢产量（2020-2025）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全球主要地区电磁不锈钢产量（2025-2031）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全球主要地区电磁不锈钢产量市场份额（2020-2031）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中国电磁不锈钢供需现状及预测（2020-2031）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中国电磁不锈钢产能、产量、产能利用率及发展趋势（2020-2031）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中国电磁不锈钢产量、市场需求量及发展趋势（2020-2031）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全球电磁不锈钢销量及销售额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全球市场电磁不锈钢销售额（2020-2031）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全球市场电磁不锈钢销量（2020-2031）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全球市场电磁不锈钢价格趋势（2020-2031）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全球电磁不锈钢主要地区分析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全球主要地区电磁不锈钢市场规模分析：2020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全球主要地区电磁不锈钢销售收入及市场份额（2020-2025年）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全球主要地区电磁不锈钢销售收入预测（2025-2031年）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全球主要地区电磁不锈钢销量分析：2020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全球主要地区电磁不锈钢销量及市场份额（2020-2025年）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全球主要地区电磁不锈钢销量及市场份额预测（2025-2031年）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北美市场电磁不锈钢销量、收入及增长率（2020-2031）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东南亚市场电磁不锈钢销量、收入及增长率（2020-2031）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印度市场电磁不锈钢销量、收入及增长率（2020-2031）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电磁不锈钢销量、收入、价格及毛利率（2020-2025）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不同产品类型电磁不锈钢分析</w:t>
      </w:r>
      <w:r>
        <w:rPr>
          <w:rFonts w:hint="eastAsia"/>
        </w:rPr>
        <w:br/>
      </w:r>
      <w:r>
        <w:rPr>
          <w:rFonts w:hint="eastAsia"/>
        </w:rPr>
        <w:t>　　6.1 全球不同产品类型电磁不锈钢销量（2020-2031）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全球不同产品类型电磁不锈钢销量预测（2025-2031）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全球不同产品类型电磁不锈钢收入（2020-2031）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全球不同产品类型电磁不锈钢收入预测（2025-2031）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不同应用电磁不锈钢分析</w:t>
      </w:r>
      <w:r>
        <w:rPr>
          <w:rFonts w:hint="eastAsia"/>
        </w:rPr>
        <w:br/>
      </w:r>
      <w:r>
        <w:rPr>
          <w:rFonts w:hint="eastAsia"/>
        </w:rPr>
        <w:t>　　7.1 全球不同应用电磁不锈钢销量（2020-2031）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全球不同应用电磁不锈钢销量及市场份额（2020-2025）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全球不同应用电磁不锈钢销量预测（2025-2031）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全球不同应用电磁不锈钢收入（2020-2031）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全球不同应用电磁不锈钢收入及市场份额（2020-2025）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全球不同应用电磁不锈钢收入预测（2025-2031）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全球不同应用电磁不锈钢价格走势（2020-2031）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电磁不锈钢行业发展趋势</w:t>
      </w:r>
      <w:r>
        <w:rPr>
          <w:rFonts w:hint="eastAsia"/>
        </w:rPr>
        <w:br/>
      </w:r>
      <w:r>
        <w:rPr>
          <w:rFonts w:hint="eastAsia"/>
        </w:rPr>
        <w:t>　　8.2 电磁不锈钢行业主要驱动因素</w:t>
      </w:r>
      <w:r>
        <w:rPr>
          <w:rFonts w:hint="eastAsia"/>
        </w:rPr>
        <w:br/>
      </w:r>
      <w:r>
        <w:rPr>
          <w:rFonts w:hint="eastAsia"/>
        </w:rPr>
        <w:t>　　8.3 电磁不锈钢中国企业SWOT分析</w:t>
      </w:r>
      <w:r>
        <w:rPr>
          <w:rFonts w:hint="eastAsia"/>
        </w:rPr>
        <w:br/>
      </w:r>
      <w:r>
        <w:rPr>
          <w:rFonts w:hint="eastAsia"/>
        </w:rPr>
        <w:t>　　8.4 中国电磁不锈钢行业政策环境分析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电磁不锈钢行业产业链简介</w:t>
      </w:r>
      <w:r>
        <w:rPr>
          <w:rFonts w:hint="eastAsia"/>
        </w:rPr>
        <w:br/>
      </w:r>
      <w:r>
        <w:rPr>
          <w:rFonts w:hint="eastAsia"/>
        </w:rPr>
        <w:t>　　　　9.1.1 电磁不锈钢行业供应链分析</w:t>
      </w:r>
      <w:r>
        <w:rPr>
          <w:rFonts w:hint="eastAsia"/>
        </w:rPr>
        <w:br/>
      </w:r>
      <w:r>
        <w:rPr>
          <w:rFonts w:hint="eastAsia"/>
        </w:rPr>
        <w:t>　　　　9.1.2 电磁不锈钢主要原料及供应情况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电磁不锈钢行业主要下游客户</w:t>
      </w:r>
      <w:r>
        <w:rPr>
          <w:rFonts w:hint="eastAsia"/>
        </w:rPr>
        <w:br/>
      </w:r>
      <w:r>
        <w:rPr>
          <w:rFonts w:hint="eastAsia"/>
        </w:rPr>
        <w:t>　　9.2 电磁不锈钢行业采购模式</w:t>
      </w:r>
      <w:r>
        <w:rPr>
          <w:rFonts w:hint="eastAsia"/>
        </w:rPr>
        <w:br/>
      </w:r>
      <w:r>
        <w:rPr>
          <w:rFonts w:hint="eastAsia"/>
        </w:rPr>
        <w:t>　　9.3 电磁不锈钢行业生产模式</w:t>
      </w:r>
      <w:r>
        <w:rPr>
          <w:rFonts w:hint="eastAsia"/>
        </w:rPr>
        <w:br/>
      </w:r>
      <w:r>
        <w:rPr>
          <w:rFonts w:hint="eastAsia"/>
        </w:rPr>
        <w:t>　　9.4 电磁不锈钢行业销售模式及销售渠道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按产品类型细分，全球电磁不锈钢市场规模2020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按应用细分，全球电磁不锈钢市场规模2020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电磁不锈钢行业发展主要特点</w:t>
      </w:r>
      <w:r>
        <w:rPr>
          <w:rFonts w:hint="eastAsia"/>
        </w:rPr>
        <w:br/>
      </w:r>
      <w:r>
        <w:rPr>
          <w:rFonts w:hint="eastAsia"/>
        </w:rPr>
        <w:t>　　表4 电磁不锈钢行业发展有利因素分析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表5 电磁不锈钢行业发展不利因素分析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进入电磁不锈钢行业壁垒</w:t>
      </w:r>
      <w:r>
        <w:rPr>
          <w:rFonts w:hint="eastAsia"/>
        </w:rPr>
        <w:br/>
      </w:r>
      <w:r>
        <w:rPr>
          <w:rFonts w:hint="eastAsia"/>
        </w:rPr>
        <w:t>　　表7 近三年电磁不锈钢主要企业在国际市场占有率（按销量，2020-2025）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2025年电磁不锈钢主要企业在国际市场排名（按销量）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近三年全球市场主要企业电磁不锈钢销量（2020-2025）&amp;（吨）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近三年电磁不锈钢主要企业在国际市场占有率（按收入，2020-2025）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2025年电磁不锈钢主要企业在国际市场排名（按收入）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近三年全球市场主要企业电磁不锈钢销售收入（2020-2025）&amp;（万元）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近三年全球市场主要企业电磁不锈钢销售价格（2020-2025）&amp;（元/吨）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近三年电磁不锈钢主要企业在中国市场占有率（按销量，2020-2025）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2025年电磁不锈钢主要企业在中国市场排名（按销量）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近三年中国市场主要企业电磁不锈钢销量（2020-2025）&amp;（吨）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近三年电磁不锈钢主要企业在中国市场占有率（按收入，2020-2025）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2025年电磁不锈钢主要企业在中国市场排名（按收入）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近三年中国市场主要企业电磁不锈钢销售收入（2020-2025）&amp;（万元）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全球主要厂商电磁不锈钢总部及产地分布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全球主要厂商成立时间及电磁不锈钢商业化日期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全球主要厂商电磁不锈钢产品类型及应用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2025年全球电磁不锈钢主要厂商市场地位（第一梯队、第二梯队和第三梯队）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全球电磁不锈钢市场投资、并购等现状分析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全球主要地区电磁不锈钢产量增速（CAGR）：（2020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全球主要地区电磁不锈钢产量（2020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全球主要地区电磁不锈钢产量（2020-2025）&amp;（吨）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全球主要地区电磁不锈钢产量（2025-2031）&amp;（吨）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全球主要地区电磁不锈钢产量市场份额（2020-2025）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全球主要地区电磁不锈钢产量（2025-2031）&amp;（吨）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全球主要地区电磁不锈钢销售收入增速：（2020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全球主要地区电磁不锈钢销售收入（2020-2025）&amp;（万元）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全球主要地区电磁不锈钢销售收入市场份额（2020-2025）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全球主要地区电磁不锈钢收入（2025-2031）&amp;（万元）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全球主要地区电磁不锈钢收入市场份额（2025-2031）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全球主要地区电磁不锈钢销量（吨）：2020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全球主要地区电磁不锈钢销量（2020-2025）&amp;（吨）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全球主要地区电磁不锈钢销量市场份额（2020-2025）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全球主要地区电磁不锈钢销量（2025-2031）&amp;（吨）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全球主要地区电磁不锈钢销量份额（2025-2031）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电磁不锈钢生产基地、销售区域、竞争对手及市场地位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电磁不锈钢产品规格、参数及市场应用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电磁不锈钢销量（吨）、收入（万元）、价格（元/吨）及毛利率（2020-2025）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全球不同产品类型电磁不锈钢销量（2020-2025年）&amp;（吨）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全球不同产品类型电磁不锈钢销量市场份额（2020-2025）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全球不同产品类型电磁不锈钢销量预测（2025-2031）&amp;（吨）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全球市场不同产品类型电磁不锈钢销量市场份额预测（2025-2031）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全球不同产品类型电磁不锈钢收入（2020-2025年）&amp;（万元）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全球不同产品类型电磁不锈钢收入市场份额（2020-2025）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全球不同产品类型电磁不锈钢收入预测（2025-2031）&amp;（万元）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全球不同产品类型电磁不锈钢收入市场份额预测（2025-2031）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全球不同应用电磁不锈钢销量（2020-2025年）&amp;（吨）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全球不同应用电磁不锈钢销量市场份额（2020-2025）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全球不同应用电磁不锈钢销量预测（2025-2031）&amp;（吨）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全球市场不同应用电磁不锈钢销量市场份额预测（2025-2031）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全球不同应用电磁不锈钢收入（2020-2025年）&amp;（万元）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全球不同应用电磁不锈钢收入市场份额（2020-2025）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全球不同应用电磁不锈钢收入预测（2025-2031）&amp;（万元）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全球不同应用电磁不锈钢收入市场份额预测（2025-2031）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电磁不锈钢行业发展趋势</w:t>
      </w:r>
      <w:r>
        <w:rPr>
          <w:rFonts w:hint="eastAsia"/>
        </w:rPr>
        <w:br/>
      </w:r>
      <w:r>
        <w:rPr>
          <w:rFonts w:hint="eastAsia"/>
        </w:rPr>
        <w:t>　　表98 电磁不锈钢行业主要驱动因素</w:t>
      </w:r>
      <w:r>
        <w:rPr>
          <w:rFonts w:hint="eastAsia"/>
        </w:rPr>
        <w:br/>
      </w:r>
      <w:r>
        <w:rPr>
          <w:rFonts w:hint="eastAsia"/>
        </w:rPr>
        <w:t>　　表99 电磁不锈钢行业供应链分析</w:t>
      </w:r>
      <w:r>
        <w:rPr>
          <w:rFonts w:hint="eastAsia"/>
        </w:rPr>
        <w:br/>
      </w:r>
      <w:r>
        <w:rPr>
          <w:rFonts w:hint="eastAsia"/>
        </w:rPr>
        <w:t>　　表100 电磁不锈钢上游原料供应商</w:t>
      </w:r>
      <w:r>
        <w:rPr>
          <w:rFonts w:hint="eastAsia"/>
        </w:rPr>
        <w:br/>
      </w:r>
      <w:r>
        <w:rPr>
          <w:rFonts w:hint="eastAsia"/>
        </w:rPr>
        <w:t>　　表101 电磁不锈钢行业主要下游客户</w:t>
      </w:r>
      <w:r>
        <w:rPr>
          <w:rFonts w:hint="eastAsia"/>
        </w:rPr>
        <w:br/>
      </w:r>
      <w:r>
        <w:rPr>
          <w:rFonts w:hint="eastAsia"/>
        </w:rPr>
        <w:t>　　表102 电磁不锈钢行业典型经销商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电磁不锈钢产品图片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全球不同产品类型电磁不锈钢销售额2020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全球不同产品类型电磁不锈钢市场份额2024 VS 2025</w:t>
      </w:r>
      <w:r>
        <w:rPr>
          <w:rFonts w:hint="eastAsia"/>
        </w:rPr>
        <w:br/>
      </w:r>
      <w:r>
        <w:rPr>
          <w:rFonts w:hint="eastAsia"/>
        </w:rPr>
        <w:t>　　图4 奥氏体不锈钢产品图片</w:t>
      </w:r>
      <w:r>
        <w:rPr>
          <w:rFonts w:hint="eastAsia"/>
        </w:rPr>
        <w:br/>
      </w:r>
      <w:r>
        <w:rPr>
          <w:rFonts w:hint="eastAsia"/>
        </w:rPr>
        <w:t>　　图5 铁素体不锈钢产品图片</w:t>
      </w:r>
      <w:r>
        <w:rPr>
          <w:rFonts w:hint="eastAsia"/>
        </w:rPr>
        <w:br/>
      </w:r>
      <w:r>
        <w:rPr>
          <w:rFonts w:hint="eastAsia"/>
        </w:rPr>
        <w:t>　　图6 马氏体不锈钢产品图片</w:t>
      </w:r>
      <w:r>
        <w:rPr>
          <w:rFonts w:hint="eastAsia"/>
        </w:rPr>
        <w:br/>
      </w:r>
      <w:r>
        <w:rPr>
          <w:rFonts w:hint="eastAsia"/>
        </w:rPr>
        <w:t>　　图7 全球不同应用电磁不锈钢销售额2020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全球不同应用电磁不锈钢市场份额2024 VS 2025</w:t>
      </w:r>
      <w:r>
        <w:rPr>
          <w:rFonts w:hint="eastAsia"/>
        </w:rPr>
        <w:br/>
      </w:r>
      <w:r>
        <w:rPr>
          <w:rFonts w:hint="eastAsia"/>
        </w:rPr>
        <w:t>　　图9 发电机</w:t>
      </w:r>
      <w:r>
        <w:rPr>
          <w:rFonts w:hint="eastAsia"/>
        </w:rPr>
        <w:br/>
      </w:r>
      <w:r>
        <w:rPr>
          <w:rFonts w:hint="eastAsia"/>
        </w:rPr>
        <w:t>　　图10 变压器</w:t>
      </w:r>
      <w:r>
        <w:rPr>
          <w:rFonts w:hint="eastAsia"/>
        </w:rPr>
        <w:br/>
      </w:r>
      <w:r>
        <w:rPr>
          <w:rFonts w:hint="eastAsia"/>
        </w:rPr>
        <w:t>　　图11 电磁阀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2025年全球前五大生产商电磁不锈钢市场份额</w:t>
      </w:r>
      <w:r>
        <w:rPr>
          <w:rFonts w:hint="eastAsia"/>
        </w:rPr>
        <w:br/>
      </w:r>
      <w:r>
        <w:rPr>
          <w:rFonts w:hint="eastAsia"/>
        </w:rPr>
        <w:t>　　图14 2025年全球电磁不锈钢第一梯队、第二梯队和第三梯队厂商及市场份额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全球电磁不锈钢产能、产量、产能利用率及发展趋势（2020-2031）&amp;（吨）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全球电磁不锈钢产量、需求量及发展趋势（2020-2031）&amp;（吨）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全球主要地区电磁不锈钢产量市场份额（2020-2031）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中国电磁不锈钢产能、产量、产能利用率及发展趋势（2020-2031）&amp;（吨）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中国电磁不锈钢产量、市场需求量及发展趋势（2020-2031）&amp;（吨）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全球电磁不锈钢市场销售额及增长率：（2020-2031）&amp;（万元）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全球市场电磁不锈钢市场规模：2020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全球市场电磁不锈钢销量及增长率（2020-2031）&amp;（吨）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全球市场电磁不锈钢价格趋势（2020-2031）&amp;（元/吨）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全球主要地区电磁不锈钢销售收入（2020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全球主要地区电磁不锈钢销售收入市场份额（2024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北美市场电磁不锈钢销量及增长率（2020-2031）&amp;（吨）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北美市场电磁不锈钢收入及增长率（2020-2031）&amp;（万元）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欧洲市场电磁不锈钢销量及增长率（2020-2031）&amp;（吨）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欧洲市场电磁不锈钢收入及增长率（2020-2031）&amp;（万元）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中国市场电磁不锈钢销量及增长率（2020-2031）&amp;（吨）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中国市场电磁不锈钢收入及增长率（2020-2031）&amp;（万元）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日本市场电磁不锈钢销量及增长率（2020-2031）&amp;（吨）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日本市场电磁不锈钢收入及增长率（2020-2031）&amp;（万元）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东南亚市场电磁不锈钢销量及增长率（2020-2031）&amp;（吨）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东南亚市场电磁不锈钢收入及增长率（2020-2031）&amp;（万元）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印度市场电磁不锈钢销量及增长率（2020-2031）&amp;（吨）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印度市场电磁不锈钢收入及增长率（2020-2031）&amp;（万元）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全球不同产品类型电磁不锈钢价格走势（2020-2031）&amp;（元/吨）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全球不同应用电磁不锈钢价格走势（2020-2031）&amp;（元/吨）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电磁不锈钢中国企业SWOT分析</w:t>
      </w:r>
      <w:r>
        <w:rPr>
          <w:rFonts w:hint="eastAsia"/>
        </w:rPr>
        <w:br/>
      </w:r>
      <w:r>
        <w:rPr>
          <w:rFonts w:hint="eastAsia"/>
        </w:rPr>
        <w:t>　　图41 电磁不锈钢产业链</w:t>
      </w:r>
      <w:r>
        <w:rPr>
          <w:rFonts w:hint="eastAsia"/>
        </w:rPr>
        <w:br/>
      </w:r>
      <w:r>
        <w:rPr>
          <w:rFonts w:hint="eastAsia"/>
        </w:rPr>
        <w:t>　　图42 电磁不锈钢行业采购模式分析</w:t>
      </w:r>
      <w:r>
        <w:rPr>
          <w:rFonts w:hint="eastAsia"/>
        </w:rPr>
        <w:br/>
      </w:r>
      <w:r>
        <w:rPr>
          <w:rFonts w:hint="eastAsia"/>
        </w:rPr>
        <w:t>　　图43 电磁不锈钢行业生产模式分析</w:t>
      </w:r>
      <w:r>
        <w:rPr>
          <w:rFonts w:hint="eastAsia"/>
        </w:rPr>
        <w:br/>
      </w:r>
      <w:r>
        <w:rPr>
          <w:rFonts w:hint="eastAsia"/>
        </w:rPr>
        <w:t>　　图44 电磁不锈钢行业销售模式分析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8c4555094975" w:history="1">
        <w:r>
          <w:rPr>
            <w:rStyle w:val="Hyperlink"/>
          </w:rPr>
          <w:t>2025-2031年全球与中国电磁不锈钢行业市场调研及前景趋势分析报告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8c4555094975" w:history="1">
        <w:r>
          <w:rPr>
            <w:rStyle w:val="Hyperlink"/>
          </w:rPr>
          <w:t>https://www.20087.com/5/66/DianCiBuXiuGangFaZhanQuShi.html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加热不锈钢盆可以吗、电磁不锈钢是什么材质、304材料用电磁加热、电磁不锈钢锅能炒菜吗、磁铁不锈钢、电磁不锈钢行业标准、电磁炉专用不锈钢锅、电磁不锈钢表鱼缸用、纯不锈钢锅能在电磁炉上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daa2f79ce4758" w:history="1">
      <w:r>
        <w:rPr>
          <w:rStyle w:val="Hyperlink"/>
        </w:rPr>
        <w:t>2025-2031年全球与中国电磁不锈钢行业市场调研及前景趋势分析报告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CiBuXiuGangFaZhanQuShi.html" TargetMode="External" Id="R14838c455509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CiBuXiuGangFaZhanQuShi.html" TargetMode="External" Id="R1a1daa2f79ce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2025-05-09T03:36:00Z</dcterms:created>
  <dcterms:modified xsi:type="dcterms:W3CDTF">2025-05-09T04:36:00Z</dcterms:modified>
  <dc:subject>2025-2031年全球与中国电磁不锈钢行业市场调研及前景趋势分析报告</dc:subject>
  <dc:title>2025-2031年全球与中国电磁不锈钢行业市场调研及前景趋势分析报告</dc:title>
  <cp:keywords>2025-2031年全球与中国电磁不锈钢行业市场调研及前景趋势分析报告</cp:keywords>
  <dc:description>2025-2031年全球与中国电磁不锈钢行业市场调研及前景趋势分析报告</dc:description>
</cp:coreProperties>
</file>