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6f25ef29e49b5" w:history="1">
              <w:r>
                <w:rPr>
                  <w:rStyle w:val="Hyperlink"/>
                </w:rPr>
                <w:t>2024-2030年全球与中国硫酸月桂酯行业发展深度调研及未来趋势预测报告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6f25ef29e49b5" w:history="1">
              <w:r>
                <w:rPr>
                  <w:rStyle w:val="Hyperlink"/>
                </w:rPr>
                <w:t>2024-2030年全球与中国硫酸月桂酯行业发展深度调研及未来趋势预测报告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46f25ef29e49b5" w:history="1">
                <w:r>
                  <w:rPr>
                    <w:rStyle w:val="Hyperlink"/>
                  </w:rPr>
                  <w:t>https://www.20087.com/5/16/LiuSuanYueGuiZhiFaZhanQuShi.html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月桂酯是一种常用的表面活性剂，广泛应用于洗涤剂、化妆品和个人护理产品中。近年来，随着消费者对个人护理产品安全性和环保性的关注增加，在生产、应用领域方面都有了显著提升。目前，硫酸月桂酯不仅在纯度、稳定性方面有所改进，而且在生产过程中的环保性、安全性方面也实现了较大突破。此外，随着对高质量化学品需求的增加，硫酸月桂酯的生产和应用更加注重提高其整体的质量和适用性。</w:t>
      </w:r>
      <w:r>
        <w:rPr>
          <w:rFonts w:hint="eastAsia"/>
        </w:rPr>
        <w:br/>
      </w:r>
      <w:r>
        <w:rPr>
          <w:rFonts w:hint="eastAsia"/>
        </w:rPr>
        <w:t>　　未来，硫酸月桂酯的发展将更加侧重于技术创新和环保性能。一方面，随着新材料和新技术的应用，硫酸月桂酯将采用更先进的合成工艺，提高其纯度和收率。另一方面，随着对环保和安全要求的提高，硫酸月桂酯的生产将更加注重采用环保型溶剂和催化剂，减少对环境的影响。此外，随着下游行业对高质量表面活性剂的需求增加，硫酸月桂酯将被更广泛地应用于新产品开发和技术创新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6f25ef29e49b5" w:history="1">
        <w:r>
          <w:rPr>
            <w:rStyle w:val="Hyperlink"/>
          </w:rPr>
          <w:t>2024-2030年全球与中国硫酸月桂酯行业发展深度调研及未来趋势预测报告</w:t>
        </w:r>
      </w:hyperlink>
      <w:r>
        <w:rPr>
          <w:rFonts w:hint="eastAsia"/>
        </w:rPr>
        <w:t>》全面分析了全球及我国硫酸月桂酯行业的现状、市场需求、市场规模以及价格动态，探讨了硫酸月桂酯产业链的结构与发展。硫酸月桂酯报告对硫酸月桂酯细分市场进行了剖析，同时基于科学数据，对硫酸月桂酯市场前景及发展趋势进行了预测。报告还聚焦硫酸月桂酯重点企业，并对其品牌影响力、市场竞争力以及行业集中度进行了评估。硫酸月桂酯报告为投资者、产业链相关企业及政府决策部门提供了专业、客观的参考，是了解和把握硫酸月桂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硫酸月桂酯市场概述</w:t>
      </w:r>
      <w:r>
        <w:rPr>
          <w:rFonts w:hint="eastAsia"/>
        </w:rPr>
        <w:br/>
      </w:r>
      <w:r>
        <w:rPr>
          <w:rFonts w:hint="eastAsia"/>
        </w:rPr>
        <w:t>　　1.1 硫酸月桂酯产品定义及统计范围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按照不同产品类型，硫酸月桂酯主要可以分为如下几个类别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不同产品类型硫酸月桂酯增长趋势2023年VS</w:t>
      </w:r>
      <w:r>
        <w:rPr>
          <w:rFonts w:hint="eastAsia"/>
        </w:rPr>
        <w:br/>
      </w:r>
      <w:r>
        <w:rPr>
          <w:rFonts w:hint="eastAsia"/>
        </w:rPr>
        <w:t>　　　　1.2.2 植物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从不同应用，硫酸月桂酯主要包括如下几个方面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乳化剂</w:t>
      </w:r>
      <w:r>
        <w:rPr>
          <w:rFonts w:hint="eastAsia"/>
        </w:rPr>
        <w:br/>
      </w:r>
      <w:r>
        <w:rPr>
          <w:rFonts w:hint="eastAsia"/>
        </w:rPr>
        <w:t>　　　　1.3.2 发泡剂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润湿剂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全球硫酸月桂酯供需现状及预测（2018-2023年）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全球硫酸月桂酯产能、产量、产能利用率及发展趋势（2018-2023年）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全球硫酸月桂酯产量、表观消费量及发展趋势（2018-2023年）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中国硫酸月桂酯供需现状及预测（2018-2023年）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中国硫酸月桂酯产能、产量、产能利用率及发展趋势（2018-2023年）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中国硫酸月桂酯产量、表观消费量及发展趋势（2018-2023年）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中国硫酸月桂酯产量、市场需求量及发展趋势（2018-2023年）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硫酸月桂酯中国及欧美日等行业政策分析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新型冠状病毒肺炎（COVID-19）对硫酸月桂酯行业影响分析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COVID-19对硫酸月桂酯行业主要的影响方面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COVID-19对硫酸月桂酯行业2023年增长评估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COVID-19疫情下，硫酸月桂酯企业应对措施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COVID-19疫情下，硫酸月桂酯潜在市场机会、挑战及风险分析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全球与中国主要厂商硫酸月桂酯产量、产值及竞争分析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全球硫酸月桂酯主要厂商列表（2018-2023年）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全球硫酸月桂酯主要厂商产量列表（2018-2023年）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全球硫酸月桂酯主要厂商产值列表（2018-2023年）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2024年全球主要生产商硫酸月桂酯收入排名</w:t>
      </w:r>
      <w:r>
        <w:rPr>
          <w:rFonts w:hint="eastAsia"/>
        </w:rPr>
        <w:br/>
      </w:r>
      <w:r>
        <w:rPr>
          <w:rFonts w:hint="eastAsia"/>
        </w:rPr>
        <w:t>　　　　2.1.4 全球硫酸月桂酯主要厂商产品价格列表（2018-2023年）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中国硫酸月桂酯主要厂商产量、产值及市场份额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中国硫酸月桂酯主要厂商产量列表（2018-2023年）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中国硫酸月桂酯主要厂商产值列表（2018-2023年）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硫酸月桂酯厂商产地分布及商业化日期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硫酸月桂酯行业集中度、竞争程度分析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硫酸月桂酯行业集中度分析：全球Top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全球硫酸月桂酯第一梯队、第二梯队和第三梯队生产商（品牌）及市场份额（2022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硫酸月桂酯全球领先企业SWOT分析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全球主要硫酸月桂酯企业采访及观点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全球硫酸月桂酯主要生产地区分析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全球主要地区硫酸月桂酯市场规模分析：2022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全球主要地区硫酸月桂酯产量及市场份额（2018-2023年）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全球主要地区硫酸月桂酯产量及市场份额预测（2018-2023年）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全球主要地区硫酸月桂酯产值及市场份额（2018-2023年）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全球主要地区硫酸月桂酯产值及市场份额预测（2018-2023年）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北美市场硫酸月桂酯产量、产值及增长率（2018-2023年）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欧洲市场硫酸月桂酯产量、产值及增长率（2018-2023年）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中国市场硫酸月桂酯产量、产值及增长率（2018-2023年）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日本市场硫酸月桂酯产量、产值及增长率（2018-2023年）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东南亚市场硫酸月桂酯产量、产值及增长率（2018-2023年）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印度市场硫酸月桂酯产量、产值及增长率（2018-2023年）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全球主要地区硫酸月桂酯消费展望2022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全球主要地区硫酸月桂酯消费量及增长率（2018-2023年）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全球主要地区硫酸月桂酯消费量预测（2018-2023年）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中国市场硫酸月桂酯消费量、增长率及发展预测（2018-2023年）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北美市场硫酸月桂酯消费量、增长率及发展预测（2018-2023年）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欧洲市场硫酸月桂酯消费量、增长率及发展预测（2018-2023年）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日本市场硫酸月桂酯消费量、增长率及发展预测（2018-2023年）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东南亚市场硫酸月桂酯消费量、增长率及发展预测（2018-2023年）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印度市场硫酸月桂酯消费量、增长率及发展预测（2018-2023年）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全球硫酸月桂酯主要生产商概况分析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重点企业（15）</w:t>
      </w:r>
      <w:r>
        <w:rPr>
          <w:rFonts w:hint="eastAsia"/>
        </w:rPr>
        <w:br/>
      </w:r>
      <w:r>
        <w:rPr>
          <w:rFonts w:hint="eastAsia"/>
        </w:rPr>
        <w:t>　　　　5.18.1 重点企业（15）基本信息、硫酸月桂酯生产基地、销售区域、竞争对手及市场地位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重点企业（15）硫酸月桂酯产品规格、参数及市场应用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重点企业（15）硫酸月桂酯产能、产量、产值、价格及毛利率（2018-2023年）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不同类型硫酸月桂酯分析</w:t>
      </w:r>
      <w:r>
        <w:rPr>
          <w:rFonts w:hint="eastAsia"/>
        </w:rPr>
        <w:br/>
      </w:r>
      <w:r>
        <w:rPr>
          <w:rFonts w:hint="eastAsia"/>
        </w:rPr>
        <w:t>　　6.1 全球不同类型硫酸月桂酯产量（2018-2023年）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全球硫酸月桂酯不同类型硫酸月桂酯产量及市场份额（2018-2023年）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全球不同类型硫酸月桂酯产量预测（2018-2023年）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全球不同类型硫酸月桂酯产值（2018-2023年）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全球硫酸月桂酯不同类型硫酸月桂酯产值及市场份额（2018-2023年）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全球不同类型硫酸月桂酯产值预测（2018-2023年）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全球不同类型硫酸月桂酯价格走势（2018-2023年）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不同价格区间硫酸月桂酯市场份额对比（2018-2023年）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中国不同类型硫酸月桂酯产量（2018-2023年）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中国硫酸月桂酯不同类型硫酸月桂酯产量及市场份额（2018-2023年）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中国不同类型硫酸月桂酯产量预测（2018-2023年）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中国不同类型硫酸月桂酯产值（2018-2023年）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中国硫酸月桂酯不同类型硫酸月桂酯产值及市场份额（2018-2023年）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中国不同类型硫酸月桂酯产值预测（2018-2023年）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硫酸月桂酯上游原料及下游主要应用分析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硫酸月桂酯产业链分析</w:t>
      </w:r>
      <w:r>
        <w:rPr>
          <w:rFonts w:hint="eastAsia"/>
        </w:rPr>
        <w:br/>
      </w:r>
      <w:r>
        <w:rPr>
          <w:rFonts w:hint="eastAsia"/>
        </w:rPr>
        <w:t>　　7.2 硫酸月桂酯产业上游供应分析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全球不同应用硫酸月桂酯消费量、市场份额及增长率（2018-2023年）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全球不同应用硫酸月桂酯消费量（2018-2023年）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全球不同应用硫酸月桂酯消费量预测（2018-2023年）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中国不同应用硫酸月桂酯消费量、市场份额及增长率（2018-2023年）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中国不同应用硫酸月桂酯消费量（2018-2023年）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中国不同应用硫酸月桂酯消费量预测（2018-2023年）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中国硫酸月桂酯产量、消费量、进出口分析及未来趋势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中国硫酸月桂酯产量、消费量、进出口分析及未来趋势（2018-2023年）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中国硫酸月桂酯进出口贸易趋势</w:t>
      </w:r>
      <w:r>
        <w:rPr>
          <w:rFonts w:hint="eastAsia"/>
        </w:rPr>
        <w:br/>
      </w:r>
      <w:r>
        <w:rPr>
          <w:rFonts w:hint="eastAsia"/>
        </w:rPr>
        <w:t>　　8.3 中国硫酸月桂酯主要进口来源</w:t>
      </w:r>
      <w:r>
        <w:rPr>
          <w:rFonts w:hint="eastAsia"/>
        </w:rPr>
        <w:br/>
      </w:r>
      <w:r>
        <w:rPr>
          <w:rFonts w:hint="eastAsia"/>
        </w:rPr>
        <w:t>　　8.4 中国硫酸月桂酯主要出口目的地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中国硫酸月桂酯主要地区分布</w:t>
      </w:r>
      <w:r>
        <w:rPr>
          <w:rFonts w:hint="eastAsia"/>
        </w:rPr>
        <w:br/>
      </w:r>
      <w:r>
        <w:rPr>
          <w:rFonts w:hint="eastAsia"/>
        </w:rPr>
        <w:t>　　9.1 中国硫酸月桂酯生产地区分布</w:t>
      </w:r>
      <w:r>
        <w:rPr>
          <w:rFonts w:hint="eastAsia"/>
        </w:rPr>
        <w:br/>
      </w:r>
      <w:r>
        <w:rPr>
          <w:rFonts w:hint="eastAsia"/>
        </w:rPr>
        <w:t>　　9.2 中国硫酸月桂酯消费地区分布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硫酸月桂酯技术及相关行业技术发展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硫酸月桂酯销售渠道分析及建议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国内市场硫酸月桂酯销售渠道</w:t>
      </w:r>
      <w:r>
        <w:rPr>
          <w:rFonts w:hint="eastAsia"/>
        </w:rPr>
        <w:br/>
      </w:r>
      <w:r>
        <w:rPr>
          <w:rFonts w:hint="eastAsia"/>
        </w:rPr>
        <w:t>　　12.2 企业海外硫酸月桂酯销售渠道</w:t>
      </w:r>
      <w:r>
        <w:rPr>
          <w:rFonts w:hint="eastAsia"/>
        </w:rPr>
        <w:br/>
      </w:r>
      <w:r>
        <w:rPr>
          <w:rFonts w:hint="eastAsia"/>
        </w:rPr>
        <w:t>　　12.3 硫酸月桂酯销售/营销策略建议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按照不同产品类型，硫酸月桂酯主要可以分为如下几个类别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不同种类硫酸月桂酯增长趋势2022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从不同应用，硫酸月桂酯主要包括如下几个方面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不同应用硫酸月桂酯消费量（吨）增长趋势2023年VS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硫酸月桂酯中国及欧美日等地区政策分析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COVID-19对硫酸月桂酯行业主要的影响方面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两种情景下，COVID-19对硫酸月桂酯行业2023年增速评估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COVID-19疫情下，硫酸月桂酯潜在市场机会、挑战及风险分析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全球硫酸月桂酯主要厂商产量列表（吨）（2018-2023年）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全球硫酸月桂酯主要厂商产量市场份额列表（2018-2023年）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全球硫酸月桂酯主要厂商产值列表（2018-2023年）（百万美元）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全球硫酸月桂酯主要厂商产值市场份额列表（百万美元）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2024年全球主要生产商硫酸月桂酯收入排名（百万美元）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全球硫酸月桂酯主要厂商产品价格列表（2018-2023年）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中国硫酸月桂酯全球硫酸月桂酯主要厂商产品价格列表（吨）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中国硫酸月桂酯主要厂商产量市场份额列表（2018-2023年）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中国硫酸月桂酯主要厂商产值列表（2018-2023年）（百万美元）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中国硫酸月桂酯主要厂商产值市场份额列表（2018-2023年）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全球主要厂商硫酸月桂酯厂商产地分布及商业化日期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全球主要硫酸月桂酯企业采访及观点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全球主要地区硫酸月桂酯产值（百万美元）：2022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全球主要地区硫酸月桂酯2018-2023年产量市场份额列表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全球主要地区硫酸月桂酯产量列表（2018-2023年）（吨）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全球主要地区硫酸月桂酯产量份额（2018-2023年）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全球主要地区硫酸月桂酯产值列表（2018-2023年）（百万美元）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全球主要地区硫酸月桂酯产值份额列表（2018-2023年）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全球主要地区硫酸月桂酯消费量列表（2018-2023年）（吨）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全球主要地区硫酸月桂酯消费量市场份额列表（2018-2023年）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重点企业（10）硫酸月桂酯产品规格、参数及市场应用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重点企业（10）硫酸月桂酯产能（吨）、产量（吨）、产值（百万美元）、价格及毛利率（2018-2023年）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重点企业（10）硫酸月桂酯产品规格及价格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全球不同产品类型硫酸月桂酯产量（2018-2023年）（吨）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全球不同产品类型硫酸月桂酯产量市场份额（2018-2023年）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全球不同产品类型硫酸月桂酯产量预测（2018-2023年）（吨）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全球不同产品类型硫酸月桂酯产量市场份额预测（2018-2023年）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全球不同类型硫酸月桂酯产值（百万美元）（2018-2023年）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全球不同类型硫酸月桂酯产值市场份额（2018-2023年）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全球不同类型硫酸月桂酯产值预测（百万美元）（2018-2023年）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全球不同类型硫酸月桂酯产值市场预测份额（2018-2023年）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全球不同价格区间硫酸月桂酯市场份额对比（2018-2023年）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中国不同产品类型硫酸月桂酯产量（2018-2023年）（吨）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中国不同产品类型硫酸月桂酯产量市场份额（2018-2023年）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中国不同产品类型硫酸月桂酯产量预测（2018-2023年）（吨）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中国不同产品类型硫酸月桂酯产量市场份额预测（2018-2023年）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中国不同产品类型硫酸月桂酯产值（2018-2023年）（百万美元）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中国不同产品类型硫酸月桂酯产值市场份额（2018-2023年）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中国不同产品类型硫酸月桂酯产值预测（2018-2023年）（百万美元）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中国不同产品类型硫酸月桂酯产值市场份额预测（2018-2023年）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硫酸月桂酯上游原料供应商及联系方式列表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全球不同应用硫酸月桂酯消费量（2018-2023年）（吨）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全球不同应用硫酸月桂酯消费量市场份额（2018-2023年）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全球不同应用硫酸月桂酯消费量预测（2018-2023年）（吨）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全球不同应用硫酸月桂酯消费量市场份额预测（2018-2023年）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中国不同应用硫酸月桂酯消费量（2018-2023年）（吨）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中国不同应用硫酸月桂酯消费量市场份额（2018-2023年）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中国不同应用硫酸月桂酯消费量预测（2018-2023年）（吨）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中国不同应用硫酸月桂酯消费量市场份额预测（2018-2023年）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中国硫酸月桂酯产量、消费量、进出口（2018-2023年）（吨）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表112 中国硫酸月桂酯产量、消费量、进出口预测（2018-2023年）（吨）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中国市场硫酸月桂酯进出口贸易趋势</w:t>
      </w:r>
      <w:r>
        <w:rPr>
          <w:rFonts w:hint="eastAsia"/>
        </w:rPr>
        <w:br/>
      </w:r>
      <w:r>
        <w:rPr>
          <w:rFonts w:hint="eastAsia"/>
        </w:rPr>
        <w:t>　　表114 中国市场硫酸月桂酯主要进口来源</w:t>
      </w:r>
      <w:r>
        <w:rPr>
          <w:rFonts w:hint="eastAsia"/>
        </w:rPr>
        <w:br/>
      </w:r>
      <w:r>
        <w:rPr>
          <w:rFonts w:hint="eastAsia"/>
        </w:rPr>
        <w:t>　　表115 中国市场硫酸月桂酯主要出口目的地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中国硫酸月桂酯生产地区分布</w:t>
      </w:r>
      <w:r>
        <w:rPr>
          <w:rFonts w:hint="eastAsia"/>
        </w:rPr>
        <w:br/>
      </w:r>
      <w:r>
        <w:rPr>
          <w:rFonts w:hint="eastAsia"/>
        </w:rPr>
        <w:t>　　表118 中国硫酸月桂酯消费地区分布</w:t>
      </w:r>
      <w:r>
        <w:rPr>
          <w:rFonts w:hint="eastAsia"/>
        </w:rPr>
        <w:br/>
      </w:r>
      <w:r>
        <w:rPr>
          <w:rFonts w:hint="eastAsia"/>
        </w:rPr>
        <w:t>　　表119 硫酸月桂酯行业及市场环境发展趋势</w:t>
      </w:r>
      <w:r>
        <w:rPr>
          <w:rFonts w:hint="eastAsia"/>
        </w:rPr>
        <w:br/>
      </w:r>
      <w:r>
        <w:rPr>
          <w:rFonts w:hint="eastAsia"/>
        </w:rPr>
        <w:t>　　表120 硫酸月桂酯产品及技术发展趋势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国内当前及未来硫酸月桂酯主要销售模式及销售渠道趋势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欧美日等地区当前及未来硫酸月桂酯主要销售模式及销售渠道趋势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硫酸月桂酯产品市场定位及目标消费者分析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硫酸月桂酯产品图片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2024年全球不同产品类型硫酸月桂酯产量市场份额</w:t>
      </w:r>
      <w:r>
        <w:rPr>
          <w:rFonts w:hint="eastAsia"/>
        </w:rPr>
        <w:br/>
      </w:r>
      <w:r>
        <w:rPr>
          <w:rFonts w:hint="eastAsia"/>
        </w:rPr>
        <w:t>　　图3 植物产品图片</w:t>
      </w:r>
      <w:r>
        <w:rPr>
          <w:rFonts w:hint="eastAsia"/>
        </w:rPr>
        <w:br/>
      </w:r>
      <w:r>
        <w:rPr>
          <w:rFonts w:hint="eastAsia"/>
        </w:rPr>
        <w:t>　　图4 合成产品图片</w:t>
      </w:r>
      <w:r>
        <w:rPr>
          <w:rFonts w:hint="eastAsia"/>
        </w:rPr>
        <w:br/>
      </w:r>
      <w:r>
        <w:rPr>
          <w:rFonts w:hint="eastAsia"/>
        </w:rPr>
        <w:t>　　图5 全球产品类型硫酸月桂酯消费量市场份额2023年Vs</w:t>
      </w:r>
      <w:r>
        <w:rPr>
          <w:rFonts w:hint="eastAsia"/>
        </w:rPr>
        <w:br/>
      </w:r>
      <w:r>
        <w:rPr>
          <w:rFonts w:hint="eastAsia"/>
        </w:rPr>
        <w:t>　　图6 乳化剂产品图片</w:t>
      </w:r>
      <w:r>
        <w:rPr>
          <w:rFonts w:hint="eastAsia"/>
        </w:rPr>
        <w:br/>
      </w:r>
      <w:r>
        <w:rPr>
          <w:rFonts w:hint="eastAsia"/>
        </w:rPr>
        <w:t>　　图7 发泡剂产品图片</w:t>
      </w:r>
      <w:r>
        <w:rPr>
          <w:rFonts w:hint="eastAsia"/>
        </w:rPr>
        <w:br/>
      </w:r>
      <w:r>
        <w:rPr>
          <w:rFonts w:hint="eastAsia"/>
        </w:rPr>
        <w:t>　　图8 表面活性剂产品图片</w:t>
      </w:r>
      <w:r>
        <w:rPr>
          <w:rFonts w:hint="eastAsia"/>
        </w:rPr>
        <w:br/>
      </w:r>
      <w:r>
        <w:rPr>
          <w:rFonts w:hint="eastAsia"/>
        </w:rPr>
        <w:t>　　图9 润湿剂产品图片</w:t>
      </w:r>
      <w:r>
        <w:rPr>
          <w:rFonts w:hint="eastAsia"/>
        </w:rPr>
        <w:br/>
      </w:r>
      <w:r>
        <w:rPr>
          <w:rFonts w:hint="eastAsia"/>
        </w:rPr>
        <w:t>　　图10 全球硫酸月桂酯产量及增长率（2018-2023年）（吨）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全球硫酸月桂酯产值及增长率（2018-2023年）（百万美元）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中国硫酸月桂酯产量及发展趋势（2018-2023年）（吨）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中国硫酸月桂酯产值及未来发展趋势（2018-2023年）（百万美元）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全球硫酸月桂酯产能、产量、产能利用率及发展趋势（2018-2023年）（吨）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全球硫酸月桂酯产量、市场需求量及发展趋势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中国硫酸月桂酯产能、产量、产能利用率及发展趋势（2018-2023年）（吨）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中国硫酸月桂酯产量、市场需求量及发展趋势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全球硫酸月桂酯主要厂商2023年产量市场份额列表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全球硫酸月桂酯主要厂商2023年产值市场份额列表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中国市场硫酸月桂酯主要厂商2023年产量市场份额列表（2018-2023年）（百万美元）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中国硫酸月桂酯主要厂商2023年产量市场份额列表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中国硫酸月桂酯主要厂商2023年产值市场份额列表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2024年全球前五及前十大生产商硫酸月桂酯市场份额</w:t>
      </w:r>
      <w:r>
        <w:rPr>
          <w:rFonts w:hint="eastAsia"/>
        </w:rPr>
        <w:br/>
      </w:r>
      <w:r>
        <w:rPr>
          <w:rFonts w:hint="eastAsia"/>
        </w:rPr>
        <w:t>　　图24 全球硫酸月桂酯第一梯队、第二梯队和第三梯队生产商（品牌）及市场份额（2022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硫酸月桂酯全球领先企业SWOT分析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全球主要地区硫酸月桂酯消费量市场份额（2022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北美市场硫酸月桂酯产量及增长率（2018-2023年）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北美市场硫酸月桂酯产值及增长率（2018-2023年）（百万美元）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欧洲市场硫酸月桂酯产量及增长率（2018-2023年）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欧洲市场硫酸月桂酯产值及增长率（2018-2023年）（百万美元）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中国市场硫酸月桂酯产量及增长率（2018-2023年）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中国市场硫酸月桂酯产值及增长率（2018-2023年）（百万美元）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日本市场硫酸月桂酯产量及增长率（2018-2023年）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日本市场硫酸月桂酯产值及增长率（2018-2023年）（百万美元）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东南亚市场硫酸月桂酯产量及增长率（2018-2023年）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东南亚市场硫酸月桂酯产值及增长率（2018-2023年）（百万美元）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印度市场硫酸月桂酯产量及增长率（2018-2023年）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印度市场硫酸月桂酯产值及增长率（2018-2023年）（百万美元）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全球主要地区硫酸月桂酯消费量市场份额（2022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全球主要地区硫酸月桂酯消费量市场份额（2022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中国市场硫酸月桂酯消费量、增长率及发展预测（2018-2023年）（吨）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北美市场硫酸月桂酯消费量、增长率及发展预测（2018-2023年）（吨）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欧洲市场硫酸月桂酯消费量、增长率及发展预测（2018-2023年）（吨）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日本市场硫酸月桂酯消费量、增长率及发展预测（2018-2023年）（吨）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东南亚市场硫酸月桂酯消费量、增长率及发展预测（2018-2023年）（吨）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印度市场硫酸月桂酯消费量、增长率及发展预测（2018-2023年）（吨）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硫酸月桂酯产业链图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硫酸月桂酯产品价格走势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6f25ef29e49b5" w:history="1">
        <w:r>
          <w:rPr>
            <w:rStyle w:val="Hyperlink"/>
          </w:rPr>
          <w:t>2024-2030年全球与中国硫酸月桂酯行业发展深度调研及未来趋势预测报告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46f25ef29e49b5" w:history="1">
        <w:r>
          <w:rPr>
            <w:rStyle w:val="Hyperlink"/>
          </w:rPr>
          <w:t>https://www.20087.com/5/16/LiuSuanYueGuiZhiFaZhanQuShi.html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9afc84854406b" w:history="1">
      <w:r>
        <w:rPr>
          <w:rStyle w:val="Hyperlink"/>
        </w:rPr>
        <w:t>2024-2030年全球与中国硫酸月桂酯行业发展深度调研及未来趋势预测报告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iuSuanYueGuiZhiFaZhanQuShi.html" TargetMode="External" Id="R5746f25ef29e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iuSuanYueGuiZhiFaZhanQuShi.html" TargetMode="External" Id="R80b9afc84854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2023-11-28T04:43:00Z</dcterms:created>
  <dcterms:modified xsi:type="dcterms:W3CDTF">2023-11-28T05:43:00Z</dcterms:modified>
  <dc:subject>2024-2030年全球与中国硫酸月桂酯行业发展深度调研及未来趋势预测报告</dc:subject>
  <dc:title>2024-2030年全球与中国硫酸月桂酯行业发展深度调研及未来趋势预测报告</dc:title>
  <cp:keywords>2024-2030年全球与中国硫酸月桂酯行业发展深度调研及未来趋势预测报告</cp:keywords>
  <dc:description>2024-2030年全球与中国硫酸月桂酯行业发展深度调研及未来趋势预测报告</dc:description>
</cp:coreProperties>
</file>