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e5c364529427e" w:history="1">
              <w:r>
                <w:rPr>
                  <w:rStyle w:val="Hyperlink"/>
                </w:rPr>
                <w:t>2025-2031年全球与中国络刚玉市场分析及发展前景预测报告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e5c364529427e" w:history="1">
              <w:r>
                <w:rPr>
                  <w:rStyle w:val="Hyperlink"/>
                </w:rPr>
                <w:t>2025-2031年全球与中国络刚玉市场分析及发展前景预测报告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e5c364529427e" w:history="1">
                <w:r>
                  <w:rPr>
                    <w:rStyle w:val="Hyperlink"/>
                  </w:rPr>
                  <w:t>https://www.20087.com/5/36/LuoGangYuDeQianJing.html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络刚玉又称人造刚玉，是一种具有高硬度和耐热性的材料，广泛应用于磨料、耐火材料和半导体行业。近年来，随着新材料和新技术的开发，络刚玉的性能得到了显著提升，如通过掺杂和表面改性，提高了其耐磨性和化学稳定性。同时，精密陶瓷和复合材料的兴起，为络刚玉提供了新的应用领域，如在生物医学和航空航天中的使用。</w:t>
      </w:r>
      <w:r>
        <w:rPr>
          <w:rFonts w:hint="eastAsia"/>
        </w:rPr>
        <w:br/>
      </w:r>
      <w:r>
        <w:rPr>
          <w:rFonts w:hint="eastAsia"/>
        </w:rPr>
        <w:t>　　未来，络刚玉的发展将更加注重功能化和应用拓展。通过纳米技术，络刚玉将被制备成更细小的颗粒，以实现更高的比表面积和反应活性，适用于催化剂和吸附剂等领域。同时，通过与其他材料的复合，如金属和聚合物，络刚玉将展现出更优异的力学性能和功能性，如电磁屏蔽和热管理。此外，随着绿色制造的推广，络刚玉的生产将更加注重节能减排和资源循环利用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e5c364529427e" w:history="1">
        <w:r>
          <w:rPr>
            <w:rStyle w:val="Hyperlink"/>
          </w:rPr>
          <w:t>2025-2031年全球与中国络刚玉市场分析及发展前景预测报告</w:t>
        </w:r>
      </w:hyperlink>
      <w:r>
        <w:rPr>
          <w:rFonts w:hint="eastAsia"/>
        </w:rPr>
        <w:t>》从产业链视角出发，系统分析了络刚玉行业的市场现状与需求动态，详细解读了络刚玉市场规模、价格波动及上下游影响因素。报告深入剖析了络刚玉细分领域的发展特点，基于权威数据对市场前景及未来趋势进行了科学预测，同时揭示了络刚玉重点企业的竞争格局与市场集中度变化。报告客观翔实地指出了络刚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络刚玉行业概述及发展现状</w:t>
      </w:r>
      <w:r>
        <w:rPr>
          <w:rFonts w:hint="eastAsia"/>
        </w:rPr>
        <w:br/>
      </w:r>
      <w:r>
        <w:rPr>
          <w:rFonts w:hint="eastAsia"/>
        </w:rPr>
        <w:t>　　1.1 络刚玉行业介绍</w:t>
      </w:r>
      <w:r>
        <w:rPr>
          <w:rFonts w:hint="eastAsia"/>
        </w:rPr>
        <w:br/>
      </w:r>
      <w:r>
        <w:rPr>
          <w:rFonts w:hint="eastAsia"/>
        </w:rPr>
        <w:t>　　1.2 络刚玉主要种类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2024年不同种类络刚玉产量占比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2020-2031年不同种类络刚玉价格走势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络刚玉主要应用领域分析</w:t>
      </w:r>
      <w:r>
        <w:rPr>
          <w:rFonts w:hint="eastAsia"/>
        </w:rPr>
        <w:br/>
      </w:r>
      <w:r>
        <w:rPr>
          <w:rFonts w:hint="eastAsia"/>
        </w:rPr>
        <w:t>　　　　1.3.1 络刚玉主要应用领域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2025年全球络刚玉不同应用领域消费量占比分析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全球与中国络刚玉市场发展现状对比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2020-2031年全球络刚玉市场现状及发展趋势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2020-2031年中国络刚玉市场现状及发展趋势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2020-2031年全球络刚玉供需现状及趋势预测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2020-2031年全球络刚玉产能、产量、产能利用率情况及趋势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2020-2031年全球络刚玉产量、表观消费量情况及趋势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2020-2031年中国络刚玉供需现状及趋势预测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2020-2031年中国络刚玉产能、产量、产能利用率情况及趋势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2020-2031年中国络刚玉产量、表观消费量情况及趋势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2020-2031年中国络刚玉产量、需求量、市场缺口情况及趋势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中国络刚玉行业政策分析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全球与中国络刚玉重点企业产量、产值、集中度分析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全球市场络刚玉重点企业2024和2025年产量、产值对比分析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全球市场络刚玉重点企业2024和2025年产量对比分析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全球市场络刚玉重点企业2024和2025年产值对比分析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全球市场络刚玉重点企业2024和2025年产品价格分析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中国市场络刚玉重点企业2024和2025年产量、产值对比分析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中国市场络刚玉重点企业2024和2025年产量对比分析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中国市场络刚玉重点企业2024和2025年产值对比分析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络刚玉重点厂商总部</w:t>
      </w:r>
      <w:r>
        <w:rPr>
          <w:rFonts w:hint="eastAsia"/>
        </w:rPr>
        <w:br/>
      </w:r>
      <w:r>
        <w:rPr>
          <w:rFonts w:hint="eastAsia"/>
        </w:rPr>
        <w:t>　　2.4 络刚玉行业企业集中度分析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全球重点络刚玉企业SWOT分析</w:t>
      </w:r>
      <w:r>
        <w:rPr>
          <w:rFonts w:hint="eastAsia"/>
        </w:rPr>
        <w:br/>
      </w:r>
      <w:r>
        <w:rPr>
          <w:rFonts w:hint="eastAsia"/>
        </w:rPr>
        <w:t>　　2.6 中国重点络刚玉企业SWOT分析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2020-2031年全球主要地区络刚玉产量、产值、市场份额情况及趋势预测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2020-2031年全球主要地区络刚玉产量、产值及市场份额情况及趋势预测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2020-2031年全球主要地区络刚玉产量及市场份额情况及趋势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2020-2031年全球主要地区络刚玉产值及市场份额情况及趋势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2020-2031年中国市场络刚玉产量、产值情况及趋势预测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2020-2031年北美市场络刚玉产量、产值情况及趋势预测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2020-2031年欧洲市场络刚玉产量、产值情况及趋势预测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2020-2031年日本市场络刚玉产量、产值情况及趋势预测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2020-2031年全球主要地区络刚玉消费量、市场份额及发展趋势分析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2020-2031年全球主要地区络刚玉消费量、市场份额及发展趋势预测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2020-2031年中国市场络刚玉消费情况及发展趋势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2020-2031年北美市场络刚玉消费情况及发展趋势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2020-2031年欧洲市场络刚玉消费情况及发展趋势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2020-2031年日本市场络刚玉消费情况及发展趋势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络刚玉行业重点企业调研分析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企业络刚玉产品</w:t>
      </w:r>
      <w:r>
        <w:rPr>
          <w:rFonts w:hint="eastAsia"/>
        </w:rPr>
        <w:br/>
      </w:r>
      <w:r>
        <w:rPr>
          <w:rFonts w:hint="eastAsia"/>
        </w:rPr>
        <w:t>　　　　5.1.3 企业络刚玉产量、价格、收入、成本、毛利情况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企业络刚玉产品</w:t>
      </w:r>
      <w:r>
        <w:rPr>
          <w:rFonts w:hint="eastAsia"/>
        </w:rPr>
        <w:br/>
      </w:r>
      <w:r>
        <w:rPr>
          <w:rFonts w:hint="eastAsia"/>
        </w:rPr>
        <w:t>　　　　5.2.3 企业络刚玉产量、价格、收入、成本、毛利情况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企业络刚玉产品</w:t>
      </w:r>
      <w:r>
        <w:rPr>
          <w:rFonts w:hint="eastAsia"/>
        </w:rPr>
        <w:br/>
      </w:r>
      <w:r>
        <w:rPr>
          <w:rFonts w:hint="eastAsia"/>
        </w:rPr>
        <w:t>　　　　5.3.3 企业络刚玉产量、价格、收入、成本、毛利情况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企业络刚玉产品</w:t>
      </w:r>
      <w:r>
        <w:rPr>
          <w:rFonts w:hint="eastAsia"/>
        </w:rPr>
        <w:br/>
      </w:r>
      <w:r>
        <w:rPr>
          <w:rFonts w:hint="eastAsia"/>
        </w:rPr>
        <w:t>　　　　5.4.3 企业络刚玉产量、价格、收入、成本、毛利情况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企业络刚玉产品</w:t>
      </w:r>
      <w:r>
        <w:rPr>
          <w:rFonts w:hint="eastAsia"/>
        </w:rPr>
        <w:br/>
      </w:r>
      <w:r>
        <w:rPr>
          <w:rFonts w:hint="eastAsia"/>
        </w:rPr>
        <w:t>　　　　5.5.3 企业络刚玉产量、价格、收入、成本、毛利情况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企业络刚玉产品</w:t>
      </w:r>
      <w:r>
        <w:rPr>
          <w:rFonts w:hint="eastAsia"/>
        </w:rPr>
        <w:br/>
      </w:r>
      <w:r>
        <w:rPr>
          <w:rFonts w:hint="eastAsia"/>
        </w:rPr>
        <w:t>　　　　5.6.3 企业络刚玉产量、价格、收入、成本、毛利情况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企业络刚玉产品</w:t>
      </w:r>
      <w:r>
        <w:rPr>
          <w:rFonts w:hint="eastAsia"/>
        </w:rPr>
        <w:br/>
      </w:r>
      <w:r>
        <w:rPr>
          <w:rFonts w:hint="eastAsia"/>
        </w:rPr>
        <w:t>　　　　5.7.3 企业络刚玉产量、价格、收入、成本、毛利情况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企业络刚玉产品</w:t>
      </w:r>
      <w:r>
        <w:rPr>
          <w:rFonts w:hint="eastAsia"/>
        </w:rPr>
        <w:br/>
      </w:r>
      <w:r>
        <w:rPr>
          <w:rFonts w:hint="eastAsia"/>
        </w:rPr>
        <w:t>　　　　5.8.3 企业络刚玉产量、价格、收入、成本、毛利情况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企业络刚玉产品</w:t>
      </w:r>
      <w:r>
        <w:rPr>
          <w:rFonts w:hint="eastAsia"/>
        </w:rPr>
        <w:br/>
      </w:r>
      <w:r>
        <w:rPr>
          <w:rFonts w:hint="eastAsia"/>
        </w:rPr>
        <w:t>　　　　5.9.3 企业络刚玉产量、价格、收入、成本、毛利情况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企业络刚玉产品</w:t>
      </w:r>
      <w:r>
        <w:rPr>
          <w:rFonts w:hint="eastAsia"/>
        </w:rPr>
        <w:br/>
      </w:r>
      <w:r>
        <w:rPr>
          <w:rFonts w:hint="eastAsia"/>
        </w:rPr>
        <w:t>　　　　5.10.3 企业络刚玉产量、价格、收入、成本、毛利情况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2020-2031不同种类络刚玉产量、价格、产值及市场份额情况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全球市场不同种类络刚玉产量、产值及市场份额情况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2020-2031年全球市场不同种类络刚玉产量、市场份额情况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2020-2031年全球市场不同种类络刚玉产值、市场份额情况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2020-2031年全球市场不同种类络刚玉价格走势分析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中国市场不同种类络刚玉产量、产值及市场份额情况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2020-2031年中国市场不同种类络刚玉产量、市场份额情况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2020-2031年中国市场不同种类络刚玉产值、市场份额情况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2020-2031年中国市场不同种类络刚玉价格走势分析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络刚玉上游原料及下游主要应用领域分析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络刚玉产业链分析</w:t>
      </w:r>
      <w:r>
        <w:rPr>
          <w:rFonts w:hint="eastAsia"/>
        </w:rPr>
        <w:br/>
      </w:r>
      <w:r>
        <w:rPr>
          <w:rFonts w:hint="eastAsia"/>
        </w:rPr>
        <w:t>　　7.2 络刚玉产业上游供应分析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2020-2031年全球市场络刚玉下游主要应用领域消费量、市场份额情况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2020-2031年中国市场络刚玉下游主要应用领域消费量、市场份额及增长情况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2020-2031年中国市场络刚玉产量、消费量、进出口分析及发展趋势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2020-2031年中国市场络刚玉产量、消费量、进出口分析及发展趋势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2020-2031年中国市场络刚玉进出口贸易趋势</w:t>
      </w:r>
      <w:r>
        <w:rPr>
          <w:rFonts w:hint="eastAsia"/>
        </w:rPr>
        <w:br/>
      </w:r>
      <w:r>
        <w:rPr>
          <w:rFonts w:hint="eastAsia"/>
        </w:rPr>
        <w:t>　　8.3 中国市场络刚玉主要进口来源</w:t>
      </w:r>
      <w:r>
        <w:rPr>
          <w:rFonts w:hint="eastAsia"/>
        </w:rPr>
        <w:br/>
      </w:r>
      <w:r>
        <w:rPr>
          <w:rFonts w:hint="eastAsia"/>
        </w:rPr>
        <w:t>　　8.4 中国市场络刚玉主要出口目的地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2025年中国市场络刚玉主要地区分布</w:t>
      </w:r>
      <w:r>
        <w:rPr>
          <w:rFonts w:hint="eastAsia"/>
        </w:rPr>
        <w:br/>
      </w:r>
      <w:r>
        <w:rPr>
          <w:rFonts w:hint="eastAsia"/>
        </w:rPr>
        <w:t>　　9.1 中国络刚玉生产地区分布</w:t>
      </w:r>
      <w:r>
        <w:rPr>
          <w:rFonts w:hint="eastAsia"/>
        </w:rPr>
        <w:br/>
      </w:r>
      <w:r>
        <w:rPr>
          <w:rFonts w:hint="eastAsia"/>
        </w:rPr>
        <w:t>　　9.2 中国络刚玉消费地区分布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影响中国市场络刚玉供需因素分析</w:t>
      </w:r>
      <w:r>
        <w:rPr>
          <w:rFonts w:hint="eastAsia"/>
        </w:rPr>
        <w:br/>
      </w:r>
      <w:r>
        <w:rPr>
          <w:rFonts w:hint="eastAsia"/>
        </w:rPr>
        <w:t>　　10.1 络刚玉及相关行业技术发展概况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2020-2031年络刚玉进出口贸易现状及趋势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2020-2031年络刚玉产品技术趋势与价格走势预测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络刚玉行业市场环境发展趋势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2020-2031年不同种类络刚玉产品技术发展趋势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2020-2031年络刚玉价格走势预测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络刚玉销售渠道分析及建议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国内市场络刚玉销售渠道分析</w:t>
      </w:r>
      <w:r>
        <w:rPr>
          <w:rFonts w:hint="eastAsia"/>
        </w:rPr>
        <w:br/>
      </w:r>
      <w:r>
        <w:rPr>
          <w:rFonts w:hint="eastAsia"/>
        </w:rPr>
        <w:t>　　　　12.1.1 当前络刚玉主要销售模式及销售渠道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2020-2031年国内市场络刚玉销售模式及销售渠道趋势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海外市场络刚玉销售渠道分析</w:t>
      </w:r>
      <w:r>
        <w:rPr>
          <w:rFonts w:hint="eastAsia"/>
        </w:rPr>
        <w:br/>
      </w:r>
      <w:r>
        <w:rPr>
          <w:rFonts w:hint="eastAsia"/>
        </w:rPr>
        <w:t>　　12.3 络刚玉行业营销策略建议</w:t>
      </w:r>
      <w:r>
        <w:rPr>
          <w:rFonts w:hint="eastAsia"/>
        </w:rPr>
        <w:br/>
      </w:r>
      <w:r>
        <w:rPr>
          <w:rFonts w:hint="eastAsia"/>
        </w:rPr>
        <w:t>　　　　12.3.1 络刚玉市场定位及目标消费者分析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络刚玉行业营销模式及销售渠道建议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络刚玉产品介绍</w:t>
      </w:r>
      <w:r>
        <w:rPr>
          <w:rFonts w:hint="eastAsia"/>
        </w:rPr>
        <w:br/>
      </w:r>
      <w:r>
        <w:rPr>
          <w:rFonts w:hint="eastAsia"/>
        </w:rPr>
        <w:t>　　表 络刚玉产品分类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2025年全球不同种类络刚玉产量份额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2020-2031年不同种类络刚玉价格及趋势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络刚玉主要应用领域</w:t>
      </w:r>
      <w:r>
        <w:rPr>
          <w:rFonts w:hint="eastAsia"/>
        </w:rPr>
        <w:br/>
      </w:r>
      <w:r>
        <w:rPr>
          <w:rFonts w:hint="eastAsia"/>
        </w:rPr>
        <w:t>　　图 全球2025年络刚玉不同应用领域消费量份额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2020-2031年全球市场络刚玉产量及增长情况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2020-2031年全球市场络刚玉产值及增长情况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2020-2031年中国市场络刚玉产量、增长率及趋势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2020-2031年中国市场络刚玉产值、增长率及趋势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2020-2031年全球络刚玉产能、产量、产能利用率及趋势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2020-2031年全球络刚玉产量、表观消费量及趋势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2020-2031年中国络刚玉产能、产量、产能利用率及趋势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2020-2031年中国络刚玉产量、表观消费量及趋势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2020-2031年中国络刚玉产量、市场需求量及趋势</w:t>
      </w:r>
      <w:r>
        <w:rPr>
          <w:rFonts w:hint="eastAsia"/>
        </w:rPr>
        <w:br/>
      </w:r>
      <w:r>
        <w:rPr>
          <w:rFonts w:hint="eastAsia"/>
        </w:rPr>
        <w:t>　　表 络刚玉行业政策分析</w:t>
      </w:r>
      <w:r>
        <w:rPr>
          <w:rFonts w:hint="eastAsia"/>
        </w:rPr>
        <w:br/>
      </w:r>
      <w:r>
        <w:rPr>
          <w:rFonts w:hint="eastAsia"/>
        </w:rPr>
        <w:t>　　表 全球市场络刚玉重点企业2024和2025年产量对比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全球市场络刚玉重点企业2024和2025年产量、市场份额统计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全球市场络刚玉重点企业2025年产量、市场份额统计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全球市场络刚玉重点企业2025年产量、市场份额统计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全球市场络刚玉重点企业2024和2025年产值对比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全球市场络刚玉重点企业2024和2025年产值市场份额统计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全球市场络刚玉重点企业2025年产值、市场份额统计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全球市场络刚玉重点企业2025年产值、市场份额统计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全球市场络刚玉重点企业2024和2025年产品价格统计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中国市场络刚玉重点企业2024和2025年产量对比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中国市场络刚玉重点企业2024和2025年产量市场份额统计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中国市场络刚玉重点企业2025年产量、市场份额统计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中国市场络刚玉重点企业2025年产量、市场份额统计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中国市场络刚玉重点企业2024和2025年产值对比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中国市场络刚玉重点企业2024和2025年产值市场份额统计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中国市场络刚玉重点企业2025年产值、市场份额统计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中国市场络刚玉重点企业2025年产值、市场份额统计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络刚玉企业总部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2024和2025年全球市场络刚玉重点企业产值市场份额对比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全球络刚玉重点企业SWOT分析</w:t>
      </w:r>
      <w:r>
        <w:rPr>
          <w:rFonts w:hint="eastAsia"/>
        </w:rPr>
        <w:br/>
      </w:r>
      <w:r>
        <w:rPr>
          <w:rFonts w:hint="eastAsia"/>
        </w:rPr>
        <w:t>　　表 中国络刚玉重点企业SWOT分析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2020-2025年全球主要地区络刚玉产量统计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2025-2031年全球主要地区络刚玉产量预测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2020-2031年全球主要地区络刚玉产量市场份额统计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2025年全球主要地区络刚玉产量市场份额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2020-2025年全球主要地区络刚玉产值统计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2025-2031年全球主要地区络刚玉产值预测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2020-2031年全球主要地区络刚玉产值市场份额统计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2025年全球主要地区络刚玉产值市场份额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2020-2031年中国市场络刚玉产量及增长情况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2020-2031年中国市场络刚玉产值及增长情况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2020-2031年北美市场络刚玉产量及增长情况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2020-2031年北美市场络刚玉产值及增长情况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2020-2031年欧洲市场络刚玉产量及增长情况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2020-2031年欧洲市场络刚玉产值及增长情况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2020-2031年日本市场络刚玉产量及增长情况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2020-2031年日本市场络刚玉产值及增长情况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2020-2025年全球主要地区络刚玉消费量统计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2025-2031年全球主要地区络刚玉消费量预测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2020-2031年全球主要地区络刚玉消费量市场份额统计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2025年全球主要地区络刚玉消费量市场份额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2020-2031年中国市场络刚玉消费量、增长率及趋势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2020-2031年北美市场络刚玉消费量、增长率及趋势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2020-2031年欧洲市场络刚玉消费量、增长率及趋势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2020-2031年日本市场络刚玉消费量、增长率及趋势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重点企业（一）络刚玉产品情况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重点企业（二）络刚玉产品情况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重点企业（三）络刚玉产品情况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重点企业（四）络刚玉产品情况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重点企业（五）络刚玉产品情况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重点企业（六）络刚玉产品情况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重点企业（七）络刚玉产品情况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重点企业（八）络刚玉产品情况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重点企业（九）络刚玉产品情况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重点企业（十）络刚玉产品情况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重点企业（十）2024-2025年络刚玉产量、价格、收入、成本、毛利情况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2020-2025年全球市场不同种类络刚玉产量统计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2025-2031年全球市场不同种类络刚玉产量预测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2020-2031年全球市场不同种类络刚玉产量市场份额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2020-2025年全球市场不同种类络刚玉产值统计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2025-2031年全球市场不同种类络刚玉产值预测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2020-2031年全球市场不同种类络刚玉产值市场份额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2020-2031年全球市场不同种类络刚玉价格走势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2020-2025年中国市场不同种类络刚玉产量统计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2025-2031年中国市场不同种类络刚玉产量预测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2020-2031年中国市场不同种类络刚玉产量市场份额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2020-2025年中国市场不同种类络刚玉产值统计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2025-2031年中国市场不同种类络刚玉产值预测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2020-2031年中国市场不同种类络刚玉产值市场份额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2020-2031年中国市场不同种类络刚玉价格走势</w:t>
      </w:r>
      <w:r>
        <w:rPr>
          <w:rFonts w:hint="eastAsia"/>
        </w:rPr>
        <w:br/>
      </w:r>
      <w:r>
        <w:rPr>
          <w:rFonts w:hint="eastAsia"/>
        </w:rPr>
        <w:t>　　图 络刚玉产业链</w:t>
      </w:r>
      <w:r>
        <w:rPr>
          <w:rFonts w:hint="eastAsia"/>
        </w:rPr>
        <w:br/>
      </w:r>
      <w:r>
        <w:rPr>
          <w:rFonts w:hint="eastAsia"/>
        </w:rPr>
        <w:t>　　表 络刚玉原材料</w:t>
      </w:r>
      <w:r>
        <w:rPr>
          <w:rFonts w:hint="eastAsia"/>
        </w:rPr>
        <w:br/>
      </w:r>
      <w:r>
        <w:rPr>
          <w:rFonts w:hint="eastAsia"/>
        </w:rPr>
        <w:t>　　表 络刚玉上游原料供应商及联系方式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2020-2025年全球市场络刚玉主要应用领域消费量统计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2025-2031年全球市场络刚玉主要应用领域消费量预测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2020-2031年全球市场络刚玉主要应用领域消费量市场份额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2025年全球市场络刚玉主要应用领域消费量市场份额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2020-2031年全球市场络刚玉主要应用领域消费量增长率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2020-2025年中国市场络刚玉主要应用领域消费量统计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2025-2031年中国市场络刚玉主要应用领域消费量预测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2020-2031年中国市场络刚玉主要应用领域消费量市场份额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2020-2031年中国市场络刚玉主要应用领域消费量增长率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2020-2025年中国市场络刚玉产量、消费量、进出口情况分析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2025-2031年中国市场络刚玉产量、消费量、进出口情况预测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2020-2031年中国市场络刚玉进出口量</w:t>
      </w:r>
      <w:r>
        <w:rPr>
          <w:rFonts w:hint="eastAsia"/>
        </w:rPr>
        <w:br/>
      </w:r>
      <w:r>
        <w:rPr>
          <w:rFonts w:hint="eastAsia"/>
        </w:rPr>
        <w:t>　　图 2025年络刚玉生产地区分布</w:t>
      </w:r>
      <w:r>
        <w:rPr>
          <w:rFonts w:hint="eastAsia"/>
        </w:rPr>
        <w:br/>
      </w:r>
      <w:r>
        <w:rPr>
          <w:rFonts w:hint="eastAsia"/>
        </w:rPr>
        <w:t>　　图 2025年络刚玉消费地区分布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2020-2031年中国络刚玉进口量及趋势预测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2020-2031年中国络刚玉出口量及趋势预测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2025-2031年不同种类络刚玉产量占比</w:t>
      </w:r>
      <w:r>
        <w:rPr>
          <w:rFonts w:hint="eastAsia"/>
        </w:rPr>
        <w:br/>
      </w:r>
      <w:r>
        <w:rPr>
          <w:rFonts w:hint="eastAsia"/>
        </w:rPr>
        <w:t>　　图 2025-2031年络刚玉价格走势预测</w:t>
      </w:r>
      <w:r>
        <w:rPr>
          <w:rFonts w:hint="eastAsia"/>
        </w:rPr>
        <w:br/>
      </w:r>
      <w:r>
        <w:rPr>
          <w:rFonts w:hint="eastAsia"/>
        </w:rPr>
        <w:t>　　图 国内市场络刚玉未来销售渠道趋势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e5c364529427e" w:history="1">
        <w:r>
          <w:rPr>
            <w:rStyle w:val="Hyperlink"/>
          </w:rPr>
          <w:t>2025-2031年全球与中国络刚玉市场分析及发展前景预测报告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e5c364529427e" w:history="1">
        <w:r>
          <w:rPr>
            <w:rStyle w:val="Hyperlink"/>
          </w:rPr>
          <w:t>https://www.20087.com/5/36/LuoGangYuDeQianJing.html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热点：铬刚玉和白刚玉的区别、络刚玉是什么东西、天然刚玉、络刚玉46号和80号哪个磨削光洁度高、铬刚玉成分、络刚玉砂轮特点与用途、刚玉的分类、络刚玉砂轮粒度100磨料大小、铬刚玉浇注料的颜色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5944fb6ab4db7" w:history="1">
      <w:r>
        <w:rPr>
          <w:rStyle w:val="Hyperlink"/>
        </w:rPr>
        <w:t>2025-2031年全球与中国络刚玉市场分析及发展前景预测报告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uoGangYuDeQianJing.html" TargetMode="External" Id="Rfb1e5c364529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uoGangYuDeQianJing.html" TargetMode="External" Id="R9285944fb6ab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2025-01-31T06:52:00Z</dcterms:created>
  <dcterms:modified xsi:type="dcterms:W3CDTF">2025-01-31T07:52:00Z</dcterms:modified>
  <dc:subject>2025-2031年全球与中国络刚玉市场分析及发展前景预测报告</dc:subject>
  <dc:title>2025-2031年全球与中国络刚玉市场分析及发展前景预测报告</dc:title>
  <cp:keywords>2025-2031年全球与中国络刚玉市场分析及发展前景预测报告</cp:keywords>
  <dc:description>2025-2031年全球与中国络刚玉市场分析及发展前景预测报告</dc:description>
</cp:coreProperties>
</file>