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89b7565a74046" w:history="1">
              <w:r>
                <w:rPr>
                  <w:rStyle w:val="Hyperlink"/>
                </w:rPr>
                <w:t>中国绿原酸行业发展调研与市场前景预测报告（2025-2031年）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89b7565a74046" w:history="1">
              <w:r>
                <w:rPr>
                  <w:rStyle w:val="Hyperlink"/>
                </w:rPr>
                <w:t>中国绿原酸行业发展调研与市场前景预测报告（2025-2031年）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2232765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89b7565a74046" w:history="1">
                <w:r>
                  <w:rPr>
                    <w:rStyle w:val="Hyperlink"/>
                  </w:rPr>
                  <w:t>https://www.20087.com/5/76/LvYuanSuanFaZhanQuShiYuCeFenXi.html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原酸市场正经历从传统提取到高效分离、功能研究和应用领域的拓展。作为天然存在的酚酸类化合物，绿原酸因其抗氧化、抗菌和抗炎等生物活性而受到关注。目前，行业正致力于优化绿原酸的提取和纯化工艺，提高产品纯度和稳定性。同时，绿原酸在食品添加剂、化妆品和医药领域的应用研究不断深入，为市场开拓了新的应用前景。然而，原料资源、提取成本和市场认知是行业面临的挑战。</w:t>
      </w:r>
      <w:r>
        <w:rPr>
          <w:rFonts w:hint="eastAsia"/>
        </w:rPr>
        <w:br/>
      </w:r>
      <w:r>
        <w:rPr>
          <w:rFonts w:hint="eastAsia"/>
        </w:rPr>
        <w:t>　　未来，绿原酸行业将更加注重生物技术、功能验证和市场细分。一方面，通过生物发酵和基因工程，绿原酸的生产将实现工业化和规模化，降低提取成本，提高市场供应。另一方面，结合临床试验和分子生物学研究，绿原酸的功效将得到更充分的科学验证，为产品开发和市场推广提供坚实的基础。同时，随着消费者对天然健康成分的追求，绿原酸将开发更多针对特定健康需求和消费者群体的定制化产品，如抗氧化饮品、抗炎护肤品和功能性食品补充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89b7565a74046" w:history="1">
        <w:r>
          <w:rPr>
            <w:rStyle w:val="Hyperlink"/>
          </w:rPr>
          <w:t>中国绿原酸行业发展调研与市场前景预测报告（2025-2031年）</w:t>
        </w:r>
      </w:hyperlink>
      <w:r>
        <w:rPr>
          <w:rFonts w:hint="eastAsia"/>
        </w:rPr>
        <w:t>》通过对绿原酸行业的全面调研，系统分析了绿原酸市场规模、技术现状及未来发展方向，揭示了行业竞争格局的演变趋势与潜在问题。同时，报告评估了绿原酸行业投资价值与效益，识别了发展中的主要挑战与机遇，并结合SWOT分析为投资者和企业提供了科学的战略建议。此外，报告重点聚焦绿原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2025年中国绿原酸行业发展环境分析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绿原酸行业相关政策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2025年中国绿原酸行业发展社会环境分析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绿原酸行业发展概述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一、绿原酸行业定义及分类</w:t>
      </w:r>
      <w:r>
        <w:rPr>
          <w:rFonts w:hint="eastAsia"/>
        </w:rPr>
        <w:br/>
      </w:r>
      <w:r>
        <w:rPr>
          <w:rFonts w:hint="eastAsia"/>
        </w:rPr>
        <w:t>　　　　二、绿原酸行业经济特性</w:t>
      </w:r>
      <w:r>
        <w:rPr>
          <w:rFonts w:hint="eastAsia"/>
        </w:rPr>
        <w:br/>
      </w:r>
      <w:r>
        <w:rPr>
          <w:rFonts w:hint="eastAsia"/>
        </w:rPr>
        <w:t>　　　　三、绿原酸行业产业链简介</w:t>
      </w:r>
      <w:r>
        <w:rPr>
          <w:rFonts w:hint="eastAsia"/>
        </w:rPr>
        <w:br/>
      </w:r>
      <w:r>
        <w:rPr>
          <w:rFonts w:hint="eastAsia"/>
        </w:rPr>
        <w:t>　　第二节 绿原酸行业发展成熟度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绿原酸行业相关产业动态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2025年全球绿原酸行业市场运行形势分析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全球绿原酸行业市场运行环境分析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全球绿原酸行业市场发展情况分析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一、全球绿原酸行业市场供需分析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二、全球绿原酸行业市场规模分析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三、全球绿原酸行业主要国家发展情况分析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2025-2031年全球绿原酸行业市场规模趋势预测分析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2025年中国绿原酸行业技术发展分析</w:t>
      </w:r>
      <w:r>
        <w:rPr>
          <w:rFonts w:hint="eastAsia"/>
        </w:rPr>
        <w:br/>
      </w:r>
      <w:r>
        <w:rPr>
          <w:rFonts w:hint="eastAsia"/>
        </w:rPr>
        <w:t>　　第一节 中国绿原酸行业技术发展现状</w:t>
      </w:r>
      <w:r>
        <w:rPr>
          <w:rFonts w:hint="eastAsia"/>
        </w:rPr>
        <w:br/>
      </w:r>
      <w:r>
        <w:rPr>
          <w:rFonts w:hint="eastAsia"/>
        </w:rPr>
        <w:t>　　第二节 绿原酸行业技术特点分析</w:t>
      </w:r>
      <w:r>
        <w:rPr>
          <w:rFonts w:hint="eastAsia"/>
        </w:rPr>
        <w:br/>
      </w:r>
      <w:r>
        <w:rPr>
          <w:rFonts w:hint="eastAsia"/>
        </w:rPr>
        <w:t>　　第三节 绿原酸行业技术专利情况</w:t>
      </w:r>
      <w:r>
        <w:rPr>
          <w:rFonts w:hint="eastAsia"/>
        </w:rPr>
        <w:br/>
      </w:r>
      <w:r>
        <w:rPr>
          <w:rFonts w:hint="eastAsia"/>
        </w:rPr>
        <w:t>　　　　一、绿原酸行业专利申请数分析</w:t>
      </w:r>
      <w:r>
        <w:rPr>
          <w:rFonts w:hint="eastAsia"/>
        </w:rPr>
        <w:br/>
      </w:r>
      <w:r>
        <w:rPr>
          <w:rFonts w:hint="eastAsia"/>
        </w:rPr>
        <w:t>　　　　二、绿原酸行业专利申请人分析</w:t>
      </w:r>
      <w:r>
        <w:rPr>
          <w:rFonts w:hint="eastAsia"/>
        </w:rPr>
        <w:br/>
      </w:r>
      <w:r>
        <w:rPr>
          <w:rFonts w:hint="eastAsia"/>
        </w:rPr>
        <w:t>　　　　三、绿原酸行业热门专利技术分析</w:t>
      </w:r>
      <w:r>
        <w:rPr>
          <w:rFonts w:hint="eastAsia"/>
        </w:rPr>
        <w:br/>
      </w:r>
      <w:r>
        <w:rPr>
          <w:rFonts w:hint="eastAsia"/>
        </w:rPr>
        <w:t>　　第四节 绿原酸行业技术发展趋势分析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我国绿原酸行业发展分析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2025年中国绿原酸行业发展状况</w:t>
      </w:r>
      <w:r>
        <w:rPr>
          <w:rFonts w:hint="eastAsia"/>
        </w:rPr>
        <w:br/>
      </w:r>
      <w:r>
        <w:rPr>
          <w:rFonts w:hint="eastAsia"/>
        </w:rPr>
        <w:t>　　　　一、2025年绿原酸行业发展状况分析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二、2025年中国绿原酸行业发展动态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三、2025年我国绿原酸行业发展热点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四、2025年我国绿原酸行业存在的问题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2025年中国绿原酸行业市场供需状况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一、2020-2025年中国绿原酸行业供给分析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二、2020-2025年中国绿原酸行业市场需求分析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三、中国绿原酸行业产品价格分析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1、中国绿原酸行业产品价格分析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四、2020-2025年中国绿原酸行业市场规模分析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2020-2025年中国绿原酸行业主要数据监测分析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2020-2025年中国绿原酸行业规模分析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2020-2025年中国绿原酸行业产值分析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2020-2025年中国绿原酸行业成本费用分析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2020-2025年中国绿原酸行业运营效益分析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2025年中国绿原酸行业竞争格局分析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绿原酸行业集中度分析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2025年中国绿原酸行业SWOT模型分析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2025年绿原酸行业优势生产企业竞争力分析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西安金绿生物工程技术有限公司竞争力分析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山东禾本堂生物科技有限公司竞争力分析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兰州百禾生物科技有限公司竞争力分析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陕西森弗天然制品有限公司竞争力分析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兰州百禾生物科技有限公司竞争力分析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2020-2025年中国绿原酸行业上下游分析及其影响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2025年中国绿原酸行业上游发展及影响分析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一、2025年中国绿原酸行业上游运行现状分析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二、2025-2031年中国绿原酸行业上游市场趋势预测分析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2025年中国绿原酸行业下游发展及影响分析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一、2025年中国绿原酸行业下游运行现状分析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二、2025-2031年中国绿原酸行业下游市场趋势预测分析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2025-2031年绿原酸行业发展及行业前景调研分析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2025-2031年绿原酸行业市场规模预测分析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2025-2031年绿原酸行业供需预测分析</w:t>
      </w:r>
      <w:r>
        <w:rPr>
          <w:rFonts w:hint="eastAsia"/>
        </w:rPr>
        <w:br/>
      </w:r>
      <w:r>
        <w:rPr>
          <w:rFonts w:hint="eastAsia"/>
        </w:rPr>
        <w:t>　　第三节 中国绿原酸行业五力分析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2025-2031年我国绿原酸行业前景展望分析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2025-2031年我国绿原酸行业产品价格走势预测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2025-2031年我国绿原酸行业盈利能力预测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2025-2031年中国绿原酸行业投资分析</w:t>
      </w:r>
      <w:r>
        <w:rPr>
          <w:rFonts w:hint="eastAsia"/>
        </w:rPr>
        <w:br/>
      </w:r>
      <w:r>
        <w:rPr>
          <w:rFonts w:hint="eastAsia"/>
        </w:rPr>
        <w:t>　　第一节 2020-2025年中国绿原酸行业投资金额分析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一、2020-2025年中国绿原酸行业内资企业投资金额分析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二、2020-2025年中国绿原酸行业港澳台及外资企业投资金额分析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近年中国绿原酸行业主要投资项目分析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2025-2031年中国绿原酸行业投资周期分析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2025-2031年中国绿原酸行业投资前景分析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2025-2031年中国绿原酸行业投资策略及投资建议分析</w:t>
      </w:r>
      <w:r>
        <w:rPr>
          <w:rFonts w:hint="eastAsia"/>
        </w:rPr>
        <w:br/>
      </w:r>
      <w:r>
        <w:rPr>
          <w:rFonts w:hint="eastAsia"/>
        </w:rPr>
        <w:t>　　第一节 绿原酸行业投资策略分析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绿原酸行业市场的重点客户战略实施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2025-2031年中国绿原酸产品生产及销售投资运作模式探讨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2025-2031年中国绿原酸行业发展建议</w:t>
      </w:r>
      <w:r>
        <w:rPr>
          <w:rFonts w:hint="eastAsia"/>
        </w:rPr>
        <w:br/>
      </w:r>
      <w:r>
        <w:rPr>
          <w:rFonts w:hint="eastAsia"/>
        </w:rPr>
        <w:t>　　第五节 中^智^林^：2025-2031年中国绿原酸行业投资建议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2020-2025年绿原酸相关专利申请数量变化走势图：个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绿原酸产业链结构示意图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2020-2025年中国绿原酸行业专利申请情况（单位：个）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2025年绿原酸行业专利申请前十申请量统计（单位：个）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2025年我国绿原酸行业相关发明专利分布领域（前十位）（单位：%）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2020-2025年中国绿原酸产量及其增速走势图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2020-2025年中国绿原酸消费量及其增速走势图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2020-2025年中国绿原酸市场规模及其增速走势图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2020-2025年中国绿原酸市场价格走势图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2025-2031年中国绿原酸产量及消费量预测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2025-2031年中国绿原酸市场价格走势预测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2020-2025年我国绿原酸市场规模分区域统计表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2020-2025年中国绿原酸行业企业数量增长趋势图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2020-2025年中国绿原酸行业资产规模增长分析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2020-2025年中国绿原酸行业销售规模增长分析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2020-2025年中国绿原酸行业利润规模增长分析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2020-2025年中国绿原酸行业产成品增长分析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2020-2025年中国绿原酸行业总产值分析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2020-2025年中国绿原酸行业成本费用结构变动趋势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2020-2025年中国绿原酸行业销售成本分析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2020-2025年中国绿原酸行业销售费用分析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2020-2025年中国绿原酸行业管理费用分析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2020-2025年中国绿原酸行业财务费用分析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2020-2025年中国绿原酸行业资产收益率分析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2020-2025年中国绿原酸行业销售利润率分析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2020-2025年中国绿原酸行业总资产周转率分析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2020-2025年中国绿原酸行业流动资产周转率分析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2020-2025年中国绿原酸行业销售增长率分析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2020-2025年中国绿原酸行业利润增长率分析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2020-2025年中国绿原酸行业资产负债率分析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2020-2025年中国绿原酸行业流动比率分析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89b7565a74046" w:history="1">
        <w:r>
          <w:rPr>
            <w:rStyle w:val="Hyperlink"/>
          </w:rPr>
          <w:t>中国绿原酸行业发展调研与市场前景预测报告（2025-2031年）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2232765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89b7565a74046" w:history="1">
        <w:r>
          <w:rPr>
            <w:rStyle w:val="Hyperlink"/>
          </w:rPr>
          <w:t>https://www.20087.com/5/76/LvYuanSuanFaZhanQuShiYuCeFenXi.html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热点：咖啡中的绿原酸、绿原酸咖啡的功效与作用、绿原酸在哪些食物中含量较高、绿原酸在哪些食物中含量较高、绿原酸属于黄酮类吗、绿原酸结构式、绿原酸每天推荐摄入量、绿原酸咖啡、绿原酸的提取方法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2a074010f04dee" w:history="1">
      <w:r>
        <w:rPr>
          <w:rStyle w:val="Hyperlink"/>
        </w:rPr>
        <w:t>中国绿原酸行业发展调研与市场前景预测报告（2025-2031年）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LvYuanSuanFaZhanQuShiYuCeFenXi.html" TargetMode="External" Id="Rc7e89b7565a7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LvYuanSuanFaZhanQuShiYuCeFenXi.html" TargetMode="External" Id="R682a074010f0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2025-06-24T00:31:00Z</dcterms:created>
  <dcterms:modified xsi:type="dcterms:W3CDTF">2025-06-24T01:31:00Z</dcterms:modified>
  <dc:subject>中国绿原酸行业发展调研与市场前景预测报告（2025-2031年）</dc:subject>
  <dc:title>中国绿原酸行业发展调研与市场前景预测报告（2025-2031年）</dc:title>
  <cp:keywords>中国绿原酸行业发展调研与市场前景预测报告（2025-2031年）</cp:keywords>
  <dc:description>中国绿原酸行业发展调研与市场前景预测报告（2025-2031年）</dc:description>
</cp:coreProperties>
</file>