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d5682d8af48e6" w:history="1">
              <w:r>
                <w:rPr>
                  <w:rStyle w:val="Hyperlink"/>
                </w:rPr>
                <w:t>2025-2031年中国绿色肥料市场现状分析与发展趋势研究报告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d5682d8af48e6" w:history="1">
              <w:r>
                <w:rPr>
                  <w:rStyle w:val="Hyperlink"/>
                </w:rPr>
                <w:t>2025-2031年中国绿色肥料市场现状分析与发展趋势研究报告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d5682d8af48e6" w:history="1">
                <w:r>
                  <w:rPr>
                    <w:rStyle w:val="Hyperlink"/>
                  </w:rPr>
                  <w:t>https://www.20087.com/5/26/LvSeFeiLiaoDeQianJingQuShi.html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肥料是那些对环境影响较小、能够促进可持续农业发展的肥料。近年来，随着人们对食品安全和环境保护意识的提高，绿色肥料的需求日益增长。市场上已经出现了一系列绿色肥料产品，包括有机肥、生物肥料等，它们不仅可以提高作物产量，还能改善土壤结构和生态平衡。</w:t>
      </w:r>
      <w:r>
        <w:rPr>
          <w:rFonts w:hint="eastAsia"/>
        </w:rPr>
        <w:br/>
      </w:r>
      <w:r>
        <w:rPr>
          <w:rFonts w:hint="eastAsia"/>
        </w:rPr>
        <w:t>　　未来，绿色肥料的发展将更加注重生态效益和经济效益的平衡。一方面，通过生物技术的应用，绿色肥料将更加高效地促进作物生长，减少化学肥料的使用量。另一方面，随着农业循环经济的发展，绿色肥料将更多地利用农业废弃物和生物质资源，实现资源的循环利用。此外，通过政策引导和支持，绿色肥料的应用将更加广泛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d5682d8af48e6" w:history="1">
        <w:r>
          <w:rPr>
            <w:rStyle w:val="Hyperlink"/>
          </w:rPr>
          <w:t>2025-2031年中国绿色肥料市场现状分析与发展趋势研究报告</w:t>
        </w:r>
      </w:hyperlink>
      <w:r>
        <w:rPr>
          <w:rFonts w:hint="eastAsia"/>
        </w:rPr>
        <w:t>》系统分析了我国绿色肥料行业的市场规模、市场需求及价格动态，深入探讨了绿色肥料产业链结构与发展特点。报告对绿色肥料细分市场进行了详细剖析，基于科学数据预测了市场前景及未来发展趋势，同时聚焦绿色肥料重点企业，评估了品牌影响力、市场竞争力及行业集中度变化。通过专业分析与客观洞察，报告为投资者、产业链相关企业及政府决策部门提供了重要参考，是把握绿色肥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绿色肥料产品概述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绿色肥料市场特点分析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绿色肥料行业发展周期特征分析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2024-2025年中国绿色肥料行业发展环境分析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中国绿色肥料行业发展经济环境分析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中国绿色肥料行业发展政策环境分析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一、绿色肥料行业政策影响分析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二、相关绿色肥料行业标准分析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2024-2025年全球绿色肥料行业市场发展调研分析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全球绿色肥料行业市场运行环境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全球绿色肥料行业市场发展情况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一、全球绿色肥料行业市场供给分析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二、全球绿色肥料行业市场需求分析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三、全球绿色肥料行业主要国家地区发展情况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2025-2031年全球绿色肥料行业市场规模趋势预测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中国绿色肥料行业市场供需现状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2024-2025年中国绿色肥料市场现状</w:t>
      </w:r>
      <w:r>
        <w:rPr>
          <w:rFonts w:hint="eastAsia"/>
        </w:rPr>
        <w:br/>
      </w:r>
      <w:r>
        <w:rPr>
          <w:rFonts w:hint="eastAsia"/>
        </w:rPr>
        <w:t>　　第二节 中国绿色肥料行业产量情况分析及预测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一、绿色肥料总体产能规模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二、2019-2024年中国绿色肥料产量统计</w:t>
      </w:r>
      <w:r>
        <w:rPr>
          <w:rFonts w:hint="eastAsia"/>
        </w:rPr>
        <w:br/>
      </w:r>
      <w:r>
        <w:rPr>
          <w:rFonts w:hint="eastAsia"/>
        </w:rPr>
        <w:t>　　　　三、绿色肥料行业供给区域分布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四、2025-2031年中国绿色肥料产量预测</w:t>
      </w:r>
      <w:r>
        <w:rPr>
          <w:rFonts w:hint="eastAsia"/>
        </w:rPr>
        <w:br/>
      </w:r>
      <w:r>
        <w:rPr>
          <w:rFonts w:hint="eastAsia"/>
        </w:rPr>
        <w:t>　　第三节 中国绿色肥料市场需求分析及预测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一、2019-2024年中国绿色肥料市场需求统计</w:t>
      </w:r>
      <w:r>
        <w:rPr>
          <w:rFonts w:hint="eastAsia"/>
        </w:rPr>
        <w:br/>
      </w:r>
      <w:r>
        <w:rPr>
          <w:rFonts w:hint="eastAsia"/>
        </w:rPr>
        <w:t>　　　　二、中国绿色肥料市场需求特点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三、2025-2031年中国绿色肥料市场需求量预测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中国绿色肥料行业发展现状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一、2024-2025年绿色肥料行业品牌发展现状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二、2024-2025年绿色肥料行业需求市场现状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三、2024-2025年绿色肥料市场需求层次分析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四、2024-2025年中国绿色肥料市场走向分析</w:t>
      </w:r>
      <w:r>
        <w:rPr>
          <w:rFonts w:hint="eastAsia"/>
        </w:rPr>
        <w:br/>
      </w:r>
      <w:r>
        <w:rPr>
          <w:rFonts w:hint="eastAsia"/>
        </w:rPr>
        <w:t>　　第二节 中国绿色肥料产品技术分析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一、2024-2025年绿色肥料产品技术变化特点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二、2024-2025年绿色肥料产品市场的新技术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三、2024-2025年绿色肥料产品市场现状分析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中国绿色肥料行业存在的问题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一、2024-2025年绿色肥料产品市场存在的主要问题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二、2024-2025年国内绿色肥料产品市场的三大瓶颈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三、2024-2025年绿色肥料产品市场遭遇的规模难题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对中国绿色肥料市场的分析及思考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一、绿色肥料市场特点</w:t>
      </w:r>
      <w:r>
        <w:rPr>
          <w:rFonts w:hint="eastAsia"/>
        </w:rPr>
        <w:br/>
      </w:r>
      <w:r>
        <w:rPr>
          <w:rFonts w:hint="eastAsia"/>
        </w:rPr>
        <w:t>　　　　二、绿色肥料市场分析</w:t>
      </w:r>
      <w:r>
        <w:rPr>
          <w:rFonts w:hint="eastAsia"/>
        </w:rPr>
        <w:br/>
      </w:r>
      <w:r>
        <w:rPr>
          <w:rFonts w:hint="eastAsia"/>
        </w:rPr>
        <w:t>　　　　三、绿色肥料市场变化的方向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四、中国绿色肥料行业发展的新思路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五、对中国绿色肥料行业发展的思考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2019-2024年中国绿色肥料产品市场进出口数据分析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2019-2024年中国绿色肥料产品出口统计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2019-2024年中国绿色肥料产品进口统计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2019-2024年中国绿色肥料产品进出口价格对比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中国绿色肥料主要进口来源地及出口目的地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绿色肥料行业细分产品调研</w:t>
      </w:r>
      <w:r>
        <w:rPr>
          <w:rFonts w:hint="eastAsia"/>
        </w:rPr>
        <w:br/>
      </w:r>
      <w:r>
        <w:rPr>
          <w:rFonts w:hint="eastAsia"/>
        </w:rPr>
        <w:t>　　第一节 绿色肥料细分产品结构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2019-2024年中国绿色肥料行业竞争态势分析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2025年绿色肥料行业集中度分析</w:t>
      </w:r>
      <w:r>
        <w:rPr>
          <w:rFonts w:hint="eastAsia"/>
        </w:rPr>
        <w:br/>
      </w:r>
      <w:r>
        <w:rPr>
          <w:rFonts w:hint="eastAsia"/>
        </w:rPr>
        <w:t>　　　　一、绿色肥料市场集中度分析</w:t>
      </w:r>
      <w:r>
        <w:rPr>
          <w:rFonts w:hint="eastAsia"/>
        </w:rPr>
        <w:br/>
      </w:r>
      <w:r>
        <w:rPr>
          <w:rFonts w:hint="eastAsia"/>
        </w:rPr>
        <w:t>　　　　二、绿色肥料企业分布区域集中度分析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三、绿色肥料区域消费集中度分析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2019-2024年绿色肥料主要企业竞争力分析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2025年绿色肥料行业竞争格局分析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一、绿色肥料行业竞争分析</w:t>
      </w:r>
      <w:r>
        <w:rPr>
          <w:rFonts w:hint="eastAsia"/>
        </w:rPr>
        <w:br/>
      </w:r>
      <w:r>
        <w:rPr>
          <w:rFonts w:hint="eastAsia"/>
        </w:rPr>
        <w:t>　　　　二、中外绿色肥料产品竞争分析</w:t>
      </w:r>
      <w:r>
        <w:rPr>
          <w:rFonts w:hint="eastAsia"/>
        </w:rPr>
        <w:br/>
      </w:r>
      <w:r>
        <w:rPr>
          <w:rFonts w:hint="eastAsia"/>
        </w:rPr>
        <w:t>　　　　三、国内绿色肥料行业重点企业发展动向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绿色肥料行业上下游产业链发展情况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绿色肥料上游产业发展分析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绿色肥料下游产业发展分析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提高绿色肥料企业竞争力的策略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对中国绿色肥料品牌的战略思考</w:t>
      </w:r>
      <w:r>
        <w:rPr>
          <w:rFonts w:hint="eastAsia"/>
        </w:rPr>
        <w:br/>
      </w:r>
      <w:r>
        <w:rPr>
          <w:rFonts w:hint="eastAsia"/>
        </w:rPr>
        <w:t>　　　　一、绿色肥料实施品牌战略的意义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二、绿色肥料企业品牌的现状分析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三、中国绿色肥料企业的品牌战略</w:t>
      </w:r>
      <w:r>
        <w:rPr>
          <w:rFonts w:hint="eastAsia"/>
        </w:rPr>
        <w:br/>
      </w:r>
      <w:r>
        <w:rPr>
          <w:rFonts w:hint="eastAsia"/>
        </w:rPr>
        <w:t>　　　　四、绿色肥料品牌战略管理的策略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绿色肥料行业发展趋势及投资风险预警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2025年绿色肥料市场前景分析</w:t>
      </w:r>
      <w:r>
        <w:rPr>
          <w:rFonts w:hint="eastAsia"/>
        </w:rPr>
        <w:br/>
      </w:r>
      <w:r>
        <w:rPr>
          <w:rFonts w:hint="eastAsia"/>
        </w:rPr>
        <w:t>　　第二节 2025年绿色肥料行业发展趋势预测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影响绿色肥料行业发展的主要因素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一、2025年影响绿色肥料行业运行的有利因素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二、2025年影响绿色肥料行业运行的稳定因素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三、2025年影响绿色肥料行业运行的不利因素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四、2025年中国绿色肥料行业发展面临的挑战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五、2025年中国绿色肥料行业发展面临的机遇</w:t>
      </w:r>
      <w:r>
        <w:rPr>
          <w:rFonts w:hint="eastAsia"/>
        </w:rPr>
        <w:br/>
      </w:r>
      <w:r>
        <w:rPr>
          <w:rFonts w:hint="eastAsia"/>
        </w:rPr>
        <w:t>　　第四节 绿色肥料行业投资风险预警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一、2025年绿色肥料行业市场风险及控制策略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二、2025年绿色肥料行业政策风险及控制策略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三、2025年绿色肥料行业经营风险及控制策略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四、2025年绿色肥料同业竞争风险及控制策略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五、2025年绿色肥料行业其他风险及控制策略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绿色肥料市场研究结论</w:t>
      </w:r>
      <w:r>
        <w:rPr>
          <w:rFonts w:hint="eastAsia"/>
        </w:rPr>
        <w:br/>
      </w:r>
      <w:r>
        <w:rPr>
          <w:rFonts w:hint="eastAsia"/>
        </w:rPr>
        <w:t>　　第二节 绿色肥料子行业研究结论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中:智:林：绿色肥料市场发展建议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绿色肥料行业历程</w:t>
      </w:r>
      <w:r>
        <w:rPr>
          <w:rFonts w:hint="eastAsia"/>
        </w:rPr>
        <w:br/>
      </w:r>
      <w:r>
        <w:rPr>
          <w:rFonts w:hint="eastAsia"/>
        </w:rPr>
        <w:t>　　图表 绿色肥料行业生命周期</w:t>
      </w:r>
      <w:r>
        <w:rPr>
          <w:rFonts w:hint="eastAsia"/>
        </w:rPr>
        <w:br/>
      </w:r>
      <w:r>
        <w:rPr>
          <w:rFonts w:hint="eastAsia"/>
        </w:rPr>
        <w:t>　　图表 绿色肥料行业产业链分析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2019-2024年中国绿色肥料市场需求量及增速统计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2025年中国绿色肥料行业需求领域分布格局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2019-2024年中国绿色肥料出口数量分析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2025年中国绿色肥料进口国家及地区分析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2025年中国绿色肥料出口国家及地区分析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2025-2031年中国绿色肥料市场容量预测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d5682d8af48e6" w:history="1">
        <w:r>
          <w:rPr>
            <w:rStyle w:val="Hyperlink"/>
          </w:rPr>
          <w:t>2025-2031年中国绿色肥料市场现状分析与发展趋势研究报告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d5682d8af48e6" w:history="1">
        <w:r>
          <w:rPr>
            <w:rStyle w:val="Hyperlink"/>
          </w:rPr>
          <w:t>https://www.20087.com/5/26/LvSeFeiLiaoDeQianJingQuShi.html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热点：绿色催化剂主要有哪些、绿色肥料的种类、绿叶宝肥料使用方法、绿色肥料的主要类型、肥料分为几种、绿色肥料是什么、绿色催化剂图片、绿色肥料图片、绿色颗粒肥料是什么肥料图片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e1c58480941c3" w:history="1">
      <w:r>
        <w:rPr>
          <w:rStyle w:val="Hyperlink"/>
        </w:rPr>
        <w:t>2025-2031年中国绿色肥料市场现状分析与发展趋势研究报告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vSeFeiLiaoDeQianJingQuShi.html" TargetMode="External" Id="Re16d5682d8af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vSeFeiLiaoDeQianJingQuShi.html" TargetMode="External" Id="R7d1e1c584809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2025-01-22T07:05:00Z</dcterms:created>
  <dcterms:modified xsi:type="dcterms:W3CDTF">2025-01-22T08:05:00Z</dcterms:modified>
  <dc:subject>2025-2031年中国绿色肥料市场现状分析与发展趋势研究报告</dc:subject>
  <dc:title>2025-2031年中国绿色肥料市场现状分析与发展趋势研究报告</dc:title>
  <cp:keywords>2025-2031年中国绿色肥料市场现状分析与发展趋势研究报告</cp:keywords>
  <dc:description>2025-2031年中国绿色肥料市场现状分析与发展趋势研究报告</dc:description>
</cp:coreProperties>
</file>