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f6b70b6184791" w:history="1">
              <w:r>
                <w:rPr>
                  <w:rStyle w:val="Hyperlink"/>
                </w:rPr>
                <w:t>2025-2031年全球与中国肼或胲的有机衍生物市场现状及前景分析报告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f6b70b6184791" w:history="1">
              <w:r>
                <w:rPr>
                  <w:rStyle w:val="Hyperlink"/>
                </w:rPr>
                <w:t>2025-2031年全球与中国肼或胲的有机衍生物市场现状及前景分析报告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f6b70b6184791" w:history="1">
                <w:r>
                  <w:rPr>
                    <w:rStyle w:val="Hyperlink"/>
                  </w:rPr>
                  <w:t>https://www.20087.com/5/76/JingHuoHaiDeYouJiYanShengWuFaZhanXianZhuangQianJing.html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肼或胲的有机衍生物是一类具有重要用途的化学品，广泛应用于医药、农药、染料、塑料等多个领域。近年来，随着科学技术的进步和相关应用领域的需求增长，肼或胲的有机衍生物的研发和生产也取得了长足进展。当前市场上，这些衍生物不仅在合成工艺上更加成熟，还在纯度和稳定性方面有了显著提升。例如，通过采用更高效的催化剂和技术改进，提高了产品的产率和质量。此外，随着环保法规的日趋严格，生产过程中对环境影响的控制也成为了重要考量因素。</w:t>
      </w:r>
      <w:r>
        <w:rPr>
          <w:rFonts w:hint="eastAsia"/>
        </w:rPr>
        <w:br/>
      </w:r>
      <w:r>
        <w:rPr>
          <w:rFonts w:hint="eastAsia"/>
        </w:rPr>
        <w:t>　　未来，肼或胲的有机衍生物的发展将更加注重技术创新和环保性能。一方面，随着新材料技术的进步，肼或胲的有机衍生物将被用于开发更多高性能材料，如用于制造新型药物或高性能塑料。另一方面，随着对可持续发展的重视，这些衍生物的生产将更加注重采用环保型原材料和生产工艺，减少对环境的影响。此外，随着对产品安全性和稳定性的更高要求，肼或胲的有机衍生物还将加强质量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f6b70b6184791" w:history="1">
        <w:r>
          <w:rPr>
            <w:rStyle w:val="Hyperlink"/>
          </w:rPr>
          <w:t>2025-2031年全球与中国肼或胲的有机衍生物市场现状及前景分析报告</w:t>
        </w:r>
      </w:hyperlink>
      <w:r>
        <w:rPr>
          <w:rFonts w:hint="eastAsia"/>
        </w:rPr>
        <w:t>》系统分析了全球及我国肼或胲的有机衍生物行业的市场规模、市场需求及价格动态，深入探讨了肼或胲的有机衍生物产业链结构与发展特点。报告对肼或胲的有机衍生物细分市场进行了详细剖析，基于科学数据预测了市场前景及未来发展趋势，同时聚焦肼或胲的有机衍生物重点企业，评估了品牌影响力、市场竞争力及行业集中度变化。通过专业分析与客观洞察，报告为投资者、产业链相关企业及政府决策部门提供了重要参考，是把握肼或胲的有机衍生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肼或胲的有机衍生物市场概述</w:t>
      </w:r>
      <w:r>
        <w:rPr>
          <w:rFonts w:hint="eastAsia"/>
        </w:rPr>
        <w:br/>
      </w:r>
      <w:r>
        <w:rPr>
          <w:rFonts w:hint="eastAsia"/>
        </w:rPr>
        <w:t>　　第一节 肼或胲的有机衍生物产品定义及统计范围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按照不同产品类型，肼或胲的有机衍生物主要可以分为如下几个类别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一、不同产品类型肼或胲的有机衍生物增长趋势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从不同应用，肼或胲的有机衍生物主要包括如下几个方面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全球与中国肼或胲的有机衍生物发展现状及趋势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一、全球肼或胲的有机衍生物发展现状及未来趋势（2020-2031年）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二、中国肼或胲的有机衍生物发展现状及未来趋势（2020-2031年）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全球肼或胲的有机衍生物供需现状及2025-2031年预测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一、全球肼或胲的有机衍生物产能、产量、产能利用率及发展趋势（2020-2031年）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二、全球肼或胲的有机衍生物产量、表观消费量及发展趋势（2020-2031年）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中国肼或胲的有机衍生物供需现状及2025-2031年预测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一、2020-2025年中国肼或胲的有机衍生物产能、产量、产能利用率及2025-2031年趋势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二、中国肼或胲的有机衍生物产量、表观消费量及发展趋势（2020-2031年）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三、中国肼或胲的有机衍生物产量、市场需求量及发展趋势（2020-2031年）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中国及欧美日等肼或胲的有机衍生物行业政策分析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全球与中国主要厂商肼或胲的有机衍生物产量、产值及竞争分析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全球肼或胲的有机衍生物主要厂商列表（2020-2025年）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一、全球肼或胲的有机衍生物主要厂商产量列表（2020-2025年）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二、全球肼或胲的有机衍生物主要厂商产值列表（2020-2025年）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三、2025年全球主要生产商肼或胲的有机衍生物收入排名</w:t>
      </w:r>
      <w:r>
        <w:rPr>
          <w:rFonts w:hint="eastAsia"/>
        </w:rPr>
        <w:br/>
      </w:r>
      <w:r>
        <w:rPr>
          <w:rFonts w:hint="eastAsia"/>
        </w:rPr>
        <w:t>　　　　四、全球肼或胲的有机衍生物主要厂商产品价格列表（2020-2025年）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中国肼或胲的有机衍生物主要厂商产量、产值及市场份额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一、中国肼或胲的有机衍生物主要厂商产量列表（2020-2025年）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二、中国肼或胲的有机衍生物主要厂商产值列表（2020-2025年）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肼或胲的有机衍生物厂商产地分布及商业化日期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肼或胲的有机衍生物行业集中度、竞争程度分析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一、肼或胲的有机衍生物行业集中度分析：全球Top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二、全球肼或胲的有机衍生物第一梯队、第二梯队和第三梯队生产商（品牌）及市场份额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全球领先肼或胲的有机衍生物企业SWOT分析</w:t>
      </w:r>
      <w:r>
        <w:rPr>
          <w:rFonts w:hint="eastAsia"/>
        </w:rPr>
        <w:br/>
      </w:r>
      <w:r>
        <w:rPr>
          <w:rFonts w:hint="eastAsia"/>
        </w:rPr>
        <w:t>　　第六节 全球主要肼或胲的有机衍生物企业采访及观点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全球主要肼或胲的有机衍生物生产地区分析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全球主要地区肼或胲的有机衍生物市场规模分析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一、全球主要地区肼或胲的有机衍生物产量及市场份额（2020-2025年）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二、全球主要地区肼或胲的有机衍生物产量及市场份额预测（2025-2031年）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三、全球主要地区肼或胲的有机衍生物产值及市场份额（2020-2025年）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四、全球主要地区肼或胲的有机衍生物产值及市场份额预测（2025-2031年）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北美市场肼或胲的有机衍生物产量、产值及增长率（2020-2025年）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欧洲市场肼或胲的有机衍生物产量、产值及增长率（2020-2025年）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中国市场肼或胲的有机衍生物产量、产值及增长率（2020-2025年）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日本市场肼或胲的有机衍生物产量、产值及增长率（2020-2025年）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东南亚市场肼或胲的有机衍生物产量、产值及增长率（2020-2025年）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印度市场肼或胲的有机衍生物产量、产值及增长率（2020-2025年）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全球主要地区肼或胲的有机衍生物消费展望（2025-2031年）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全球主要地区肼或胲的有机衍生物消费量及增长率（2020-2025年）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全球主要地区肼或胲的有机衍生物消费量预测（2025-2031年）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全球肼或胲的有机衍生物行业重点企业调研分析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肼或胲的有机衍生物重点企业（一）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一、重点企业（一）基本信息、肼或胲的有机衍生物生产基地、销售区域、竞争对手及市场地位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三、重点企业（一）肼或胲的有机衍生物产能、产量、产值、价格及毛利率统计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肼或胲的有机衍生物重点企业（二）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一、重点企业（二）基本信息、肼或胲的有机衍生物生产基地、销售区域、竞争对手及市场地位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三、重点企业（二）肼或胲的有机衍生物产能、产量、产值、价格及毛利率统计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肼或胲的有机衍生物重点企业（三）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一、重点企业（三）基本信息、肼或胲的有机衍生物生产基地、销售区域、竞争对手及市场地位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三、重点企业（三）肼或胲的有机衍生物产能、产量、产值、价格及毛利率统计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肼或胲的有机衍生物重点企业（四）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一、重点企业（四）基本信息、肼或胲的有机衍生物生产基地、销售区域、竞争对手及市场地位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三、重点企业（四）肼或胲的有机衍生物产能、产量、产值、价格及毛利率统计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肼或胲的有机衍生物重点企业（五）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一、重点企业（五）基本信息、肼或胲的有机衍生物生产基地、销售区域、竞争对手及市场地位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三、重点企业（五）肼或胲的有机衍生物产能、产量、产值、价格及毛利率统计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肼或胲的有机衍生物重点企业（六）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一、重点企业（六）基本信息、肼或胲的有机衍生物生产基地、销售区域、竞争对手及市场地位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三、重点企业（六）肼或胲的有机衍生物产能、产量、产值、价格及毛利率统计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肼或胲的有机衍生物重点企业（七）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一、重点企业（七）基本信息、肼或胲的有机衍生物生产基地、销售区域、竞争对手及市场地位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三、重点企业（七）肼或胲的有机衍生物产能、产量、产值、价格及毛利率统计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不同类型肼或胲的有机衍生物市场分析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全球不同类型肼或胲的有机衍生物产量（2020-2031年）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一、全球不同类型肼或胲的有机衍生物产量及市场份额（2020-2025年）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二、全球不同类型肼或胲的有机衍生物产量预测（2025-2031年）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全球不同类型肼或胲的有机衍生物产值（2020-2031年）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一、全球不同类型肼或胲的有机衍生物产值及市场份额（2020-2025年）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二、全球不同类型肼或胲的有机衍生物产值预测（2025-2031年）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全球不同类型肼或胲的有机衍生物价格走势（2020-2025年）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不同价格区间肼或胲的有机衍生物市场份额对比（2020-2025年）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中国不同类型肼或胲的有机衍生物产量（2020-2031年）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一、中国不同类型肼或胲的有机衍生物产量及市场份额（2020-2025年）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二、中国不同类型肼或胲的有机衍生物产量预测（2025-2031年）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中国不同类型肼或胲的有机衍生物产值（2020-2031年）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一、中国不同类型肼或胲的有机衍生物产值及市场份额（2020-2025年）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二、中国不同类型肼或胲的有机衍生物产值预测（2025-2031年）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肼或胲的有机衍生物上游原料及下游主要应用分析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肼或胲的有机衍生物产业链分析</w:t>
      </w:r>
      <w:r>
        <w:rPr>
          <w:rFonts w:hint="eastAsia"/>
        </w:rPr>
        <w:br/>
      </w:r>
      <w:r>
        <w:rPr>
          <w:rFonts w:hint="eastAsia"/>
        </w:rPr>
        <w:t>　　第二节 肼或胲的有机衍生物产业上游供应分析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全球不同应用肼或胲的有机衍生物消费量、市场份额及增长率（2020-2031年）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一、全球不同应用肼或胲的有机衍生物消费量（2020-2025年）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二、全球不同应用肼或胲的有机衍生物消费量预测（2025-2031年）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中国不同应用肼或胲的有机衍生物消费量、市场份额及增长率（2020-2031年）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一、中国不同应用肼或胲的有机衍生物消费量（2020-2025年）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二、中国不同应用肼或胲的有机衍生物消费量预测（2025-2031年）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中国肼或胲的有机衍生物产量、消费量、进出口分析及未来趋势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中国肼或胲的有机衍生物产量、消费量、进出口分析及未来趋势（2020-2031年）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中国肼或胲的有机衍生物进出口贸易趋势</w:t>
      </w:r>
      <w:r>
        <w:rPr>
          <w:rFonts w:hint="eastAsia"/>
        </w:rPr>
        <w:br/>
      </w:r>
      <w:r>
        <w:rPr>
          <w:rFonts w:hint="eastAsia"/>
        </w:rPr>
        <w:t>　　第三节 中国肼或胲的有机衍生物主要进口来源</w:t>
      </w:r>
      <w:r>
        <w:rPr>
          <w:rFonts w:hint="eastAsia"/>
        </w:rPr>
        <w:br/>
      </w:r>
      <w:r>
        <w:rPr>
          <w:rFonts w:hint="eastAsia"/>
        </w:rPr>
        <w:t>　　第四节 中国肼或胲的有机衍生物主要出口目的地</w:t>
      </w:r>
      <w:r>
        <w:rPr>
          <w:rFonts w:hint="eastAsia"/>
        </w:rPr>
        <w:br/>
      </w:r>
      <w:r>
        <w:rPr>
          <w:rFonts w:hint="eastAsia"/>
        </w:rPr>
        <w:t>　　第五节 中国肼或胲的有机衍生物未来发展的有利因素、不利因素分析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中国肼或胲的有机衍生物主要生产消费地区分布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中国肼或胲的有机衍生物生产地区分布</w:t>
      </w:r>
      <w:r>
        <w:rPr>
          <w:rFonts w:hint="eastAsia"/>
        </w:rPr>
        <w:br/>
      </w:r>
      <w:r>
        <w:rPr>
          <w:rFonts w:hint="eastAsia"/>
        </w:rPr>
        <w:t>　　第二节 中国肼或胲的有机衍生物消费地区分布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影响中国肼或胲的有机衍生物供需的主要因素分析</w:t>
      </w:r>
      <w:r>
        <w:rPr>
          <w:rFonts w:hint="eastAsia"/>
        </w:rPr>
        <w:br/>
      </w:r>
      <w:r>
        <w:rPr>
          <w:rFonts w:hint="eastAsia"/>
        </w:rPr>
        <w:t>　　第一节 肼或胲的有机衍生物技术及相关行业技术发展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肼或胲的有机衍生物进出口贸易现状及趋势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肼或胲的有机衍生物下游行业需求变化因素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肼或胲的有机衍生物行业、产品及技术发展趋势（2025-2031年）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肼或胲的有机衍生物行业及市场环境发展趋势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肼或胲的有机衍生物产品及技术发展趋势</w:t>
      </w:r>
      <w:r>
        <w:rPr>
          <w:rFonts w:hint="eastAsia"/>
        </w:rPr>
        <w:br/>
      </w:r>
      <w:r>
        <w:rPr>
          <w:rFonts w:hint="eastAsia"/>
        </w:rPr>
        <w:t>　　第三节 肼或胲的有机衍生物产品价格走势</w:t>
      </w:r>
      <w:r>
        <w:rPr>
          <w:rFonts w:hint="eastAsia"/>
        </w:rPr>
        <w:br/>
      </w:r>
      <w:r>
        <w:rPr>
          <w:rFonts w:hint="eastAsia"/>
        </w:rPr>
        <w:t>　　第四节 肼或胲的有机衍生物市场消费形态、消费者偏好（2025-2031年）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肼或胲的有机衍生物销售渠道分析及建议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国内肼或胲的有机衍生物销售渠道</w:t>
      </w:r>
      <w:r>
        <w:rPr>
          <w:rFonts w:hint="eastAsia"/>
        </w:rPr>
        <w:br/>
      </w:r>
      <w:r>
        <w:rPr>
          <w:rFonts w:hint="eastAsia"/>
        </w:rPr>
        <w:t>　　第二节 海外市场肼或胲的有机衍生物销售渠道</w:t>
      </w:r>
      <w:r>
        <w:rPr>
          <w:rFonts w:hint="eastAsia"/>
        </w:rPr>
        <w:br/>
      </w:r>
      <w:r>
        <w:rPr>
          <w:rFonts w:hint="eastAsia"/>
        </w:rPr>
        <w:t>　　第三节 肼或胲的有机衍生物销售/营销策略建议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按照不同产品类型，肼或胲的有机衍生物主要可以分为如下几个类别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不同种类肼或胲的有机衍生物增长趋势</w:t>
      </w:r>
      <w:r>
        <w:rPr>
          <w:rFonts w:hint="eastAsia"/>
        </w:rPr>
        <w:br/>
      </w:r>
      <w:r>
        <w:rPr>
          <w:rFonts w:hint="eastAsia"/>
        </w:rPr>
        <w:t>　　表 按不同应用，肼或胲的有机衍生物主要包括如下几个方面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不同应用肼或胲的有机衍生物消费量增长趋势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中国及欧美日等地区肼或胲的有机衍生物相关政策分析</w:t>
      </w:r>
      <w:r>
        <w:rPr>
          <w:rFonts w:hint="eastAsia"/>
        </w:rPr>
        <w:br/>
      </w:r>
      <w:r>
        <w:rPr>
          <w:rFonts w:hint="eastAsia"/>
        </w:rPr>
        <w:t>　　表 全球肼或胲的有机衍生物主要厂商产量列表（2020-2025年）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全球肼或胲的有机衍生物主要厂商产量市场份额列表（2020-2025年）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全球肼或胲的有机衍生物主要厂商产值列表（2020-2025年）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全球肼或胲的有机衍生物主要厂商产值、市场份额列表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2025年全球主要生产商肼或胲的有机衍生物收入排名</w:t>
      </w:r>
      <w:r>
        <w:rPr>
          <w:rFonts w:hint="eastAsia"/>
        </w:rPr>
        <w:br/>
      </w:r>
      <w:r>
        <w:rPr>
          <w:rFonts w:hint="eastAsia"/>
        </w:rPr>
        <w:t>　　表 全球肼或胲的有机衍生物主要厂商产品价格列表（2020-2025年）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中国肼或胲的有机衍生物主要厂商产品价格列表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中国肼或胲的有机衍生物主要厂商产量市场份额列表（2020-2025年）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中国肼或胲的有机衍生物主要厂商产值列表（2020-2025年）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中国肼或胲的有机衍生物主要厂商产值市场份额列表（2020-2025年）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全球主要肼或胲的有机衍生物厂商产地分布及商业化日期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全球主要肼或胲的有机衍生物企业采访及观点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全球主要地区肼或胲的有机衍生物产值对比</w:t>
      </w:r>
      <w:r>
        <w:rPr>
          <w:rFonts w:hint="eastAsia"/>
        </w:rPr>
        <w:br/>
      </w:r>
      <w:r>
        <w:rPr>
          <w:rFonts w:hint="eastAsia"/>
        </w:rPr>
        <w:t>　　表 全球主要地区肼或胲的有机衍生物产量市场份额列表（2020-2025年）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全球主要地区肼或胲的有机衍生物产量列表（2020-2025年）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全球主要地区肼或胲的有机衍生物产量份额（2020-2025年）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全球主要地区肼或胲的有机衍生物产值列表（2020-2025年）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全球主要地区肼或胲的有机衍生物产值份额列表（2020-2025年）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全球主要地区肼或胲的有机衍生物消费量列表（2020-2025年）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全球主要地区肼或胲的有机衍生物消费量市场份额列表（2020-2025年）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重点企业（一）肼或胲的有机衍生物产能、产量、产值、价格及毛利率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重点企业（一）肼或胲的有机衍生物产品规格及价格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重点企业（二）肼或胲的有机衍生物产能、产量、产值、价格及毛利率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重点企业（二）肼或胲的有机衍生物产品规格及价格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重点企业（三）肼或胲的有机衍生物产能、产量、产值、价格及毛利率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重点企业（三）肼或胲的有机衍生物产品规格及价格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重点企业（四）肼或胲的有机衍生物产能、产量、产值、价格及毛利率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重点企业（四）肼或胲的有机衍生物产品规格及价格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重点企业（五）肼或胲的有机衍生物产能、产量、产值、价格及毛利率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重点企业（五）肼或胲的有机衍生物产品规格及价格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重点企业（六）肼或胲的有机衍生物产能、产量、产值、价格及毛利率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重点企业（六）肼或胲的有机衍生物产品规格及价格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重点企业（七）肼或胲的有机衍生物产品规格、参数及市场应用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重点企业（七）肼或胲的有机衍生物产能、产量、产值、价格及毛利率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重点企业（七）肼或胲的有机衍生物产品规格及价格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全球不同产品类型肼或胲的有机衍生物产量（2020-2025年）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全球不同产品类型肼或胲的有机衍生物产量市场份额（2020-2025年）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全球不同产品类型肼或胲的有机衍生物产量预测（2025-2031年）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全球不同产品类型肼或胲的有机衍生物产量市场份额预测（2025-2031年）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全球不同类型肼或胲的有机衍生物产值（2020-2025年）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全球不同类型肼或胲的有机衍生物产值市场份额（2020-2025年）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全球不同类型肼或胲的有机衍生物产值预测（2025-2031年）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全球不同类型肼或胲的有机衍生物产值市场份额预测（2025-2031年）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全球不同价格区间肼或胲的有机衍生物市场份额对比（2020-2025年）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中国不同产品类型肼或胲的有机衍生物产量（2020-2025年）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中国不同产品类型肼或胲的有机衍生物产量市场份额（2020-2025年）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中国不同产品类型肼或胲的有机衍生物产量预测（2025-2031年）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中国不同产品类型肼或胲的有机衍生物产量市场份额预测（2025-2031年）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中国不同产品类型肼或胲的有机衍生物产值（2020-2025年）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中国不同产品类型肼或胲的有机衍生物产值市场份额（2020-2025年）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中国不同产品类型肼或胲的有机衍生物产值预测（2025-2031年）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中国不同产品类型肼或胲的有机衍生物产值市场份额预测（2025-2031年）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肼或胲的有机衍生物上游原料供应商及联系方式列表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全球不同应用肼或胲的有机衍生物消费量（2020-2025年）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全球不同应用肼或胲的有机衍生物消费量市场份额（2020-2025年）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全球不同应用肼或胲的有机衍生物消费量预测（2025-2031年）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全球不同应用肼或胲的有机衍生物消费量市场份额预测（2025-2031年）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中国不同应用肼或胲的有机衍生物消费量（2020-2025年）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中国不同应用肼或胲的有机衍生物消费量市场份额（2020-2025年）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中国不同应用肼或胲的有机衍生物消费量预测（2025-2031年）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中国不同应用肼或胲的有机衍生物消费量市场份额预测（2025-2031年）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中国肼或胲的有机衍生物产量、消费量、进出口（2020-2025年）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中国肼或胲的有机衍生物产量、消费量、进出口预测（2025-2031年）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中国市场肼或胲的有机衍生物进出口贸易趋势</w:t>
      </w:r>
      <w:r>
        <w:rPr>
          <w:rFonts w:hint="eastAsia"/>
        </w:rPr>
        <w:br/>
      </w:r>
      <w:r>
        <w:rPr>
          <w:rFonts w:hint="eastAsia"/>
        </w:rPr>
        <w:t>　　表 中国市场肼或胲的有机衍生物主要进口来源</w:t>
      </w:r>
      <w:r>
        <w:rPr>
          <w:rFonts w:hint="eastAsia"/>
        </w:rPr>
        <w:br/>
      </w:r>
      <w:r>
        <w:rPr>
          <w:rFonts w:hint="eastAsia"/>
        </w:rPr>
        <w:t>　　表 中国市场肼或胲的有机衍生物主要出口目的地</w:t>
      </w:r>
      <w:r>
        <w:rPr>
          <w:rFonts w:hint="eastAsia"/>
        </w:rPr>
        <w:br/>
      </w:r>
      <w:r>
        <w:rPr>
          <w:rFonts w:hint="eastAsia"/>
        </w:rPr>
        <w:t>　　表 中国肼或胲的有机衍生物市场未来发展的有利因素、不利因素分析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中国肼或胲的有机衍生物生产地区分布</w:t>
      </w:r>
      <w:r>
        <w:rPr>
          <w:rFonts w:hint="eastAsia"/>
        </w:rPr>
        <w:br/>
      </w:r>
      <w:r>
        <w:rPr>
          <w:rFonts w:hint="eastAsia"/>
        </w:rPr>
        <w:t>　　表 中国肼或胲的有机衍生物消费地区分布</w:t>
      </w:r>
      <w:r>
        <w:rPr>
          <w:rFonts w:hint="eastAsia"/>
        </w:rPr>
        <w:br/>
      </w:r>
      <w:r>
        <w:rPr>
          <w:rFonts w:hint="eastAsia"/>
        </w:rPr>
        <w:t>　　表 肼或胲的有机衍生物行业及市场环境发展趋势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表 肼或胲的有机衍生物产品及技术发展趋势</w:t>
      </w:r>
      <w:r>
        <w:rPr>
          <w:rFonts w:hint="eastAsia"/>
        </w:rPr>
        <w:br/>
      </w:r>
      <w:r>
        <w:rPr>
          <w:rFonts w:hint="eastAsia"/>
        </w:rPr>
        <w:t>　　表 国内肼或胲的有机衍生物主要销售模式及销售渠道趋势（2020-2025年）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欧美日等地区肼或胲的有机衍生物主要销售模式及销售渠道趋势（2020-2025年）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肼或胲的有机衍生物产品市场定位及目标消费者分析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肼或胲的有机衍生物产品图片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2025年全球不同产品类型肼或胲的有机衍生物产量市场份额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全球不同类型肼或胲的有机衍生物消费量市场份额对比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全球肼或胲的有机衍生物产量及增长率（2020-2025年）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全球肼或胲的有机衍生物产值及增长率（2020-2025年）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中国肼或胲的有机衍生物产量及发展趋势（2020-2025年）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中国肼或胲的有机衍生物产值及未来发展趋势（2020-2025年）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全球肼或胲的有机衍生物产能、产量、产能利用率及发展趋势（2020-2031年）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全球肼或胲的有机衍生物产量、市场需求量及发展趋势（2020-2031年）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中国肼或胲的有机衍生物产能、产量、产能利用率及发展趋势（2020-2031年）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中国肼或胲的有机衍生物产量、市场需求量及发展趋势（2020-2031年）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全球肼或胲的有机衍生物主要厂商2025年产量市场份额列表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全球肼或胲的有机衍生物主要厂商2025年产值市场份额列表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中国市场肼或胲的有机衍生物主要厂商产量市场份额列表（2020-2025年）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中国肼或胲的有机衍生物主要厂商2025年产量市场份额列表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中国肼或胲的有机衍生物主要厂商2025年产值市场份额列表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2025年全球前五及前十大生产商肼或胲的有机衍生物市场份额</w:t>
      </w:r>
      <w:r>
        <w:rPr>
          <w:rFonts w:hint="eastAsia"/>
        </w:rPr>
        <w:br/>
      </w:r>
      <w:r>
        <w:rPr>
          <w:rFonts w:hint="eastAsia"/>
        </w:rPr>
        <w:t>　　图 全球肼或胲的有机衍生物第一梯队、第二梯队和第三梯队生产商（品牌）及市场份额（2020-2025年）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肼或胲的有机衍生物全球领先企业SWOT分析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全球主要地区肼或胲的有机衍生物消费量市场份额对比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北美市场肼或胲的有机衍生物产量及增长率（2020-2025年）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北美市场肼或胲的有机衍生物产值及增长率（2020-2025年）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欧洲市场肼或胲的有机衍生物产量及增长率（2020-2025年）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欧洲市场肼或胲的有机衍生物产值及增长率（2020-2025年）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中国市场肼或胲的有机衍生物产量及增长率（2020-2025年）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中国市场肼或胲的有机衍生物产值及增长率（2020-2025年）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日本市场肼或胲的有机衍生物产量及增长率（2020-2025年）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日本市场肼或胲的有机衍生物产值及增长率（2020-2025年）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东南亚市场肼或胲的有机衍生物产量及增长率（2020-2025年）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东南亚市场肼或胲的有机衍生物产值及增长率（2020-2025年）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印度市场肼或胲的有机衍生物产量及增长率（2020-2025年）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印度市场肼或胲的有机衍生物产值及增长率（2020-2025年）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全球主要地区肼或胲的有机衍生物消费量市场份额（2020-2025年）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全球主要地区肼或胲的有机衍生物消费量市场份额预测（2025-2031年）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印度市场肼或胲的有机衍生物消费量、增长率及发展预测（2020-2031年）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肼或胲的有机衍生物产业链分析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肼或胲的有机衍生物产品价格走势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f6b70b6184791" w:history="1">
        <w:r>
          <w:rPr>
            <w:rStyle w:val="Hyperlink"/>
          </w:rPr>
          <w:t>2025-2031年全球与中国肼或胲的有机衍生物市场现状及前景分析报告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f6b70b6184791" w:history="1">
        <w:r>
          <w:rPr>
            <w:rStyle w:val="Hyperlink"/>
          </w:rPr>
          <w:t>https://www.20087.com/5/76/JingHuoHaiDeYouJiYanShengWuFaZhanXianZhuangQianJing.html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热点：氰基与肼的反应机理、肼及其衍生物、一甲基肼、肼的衍生物的命名、肼属于什么物、肼是不是有机化合物、乙酰肼结构式、肼有没有π键、肼是有机物吗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9e6a6123e4ef1" w:history="1">
      <w:r>
        <w:rPr>
          <w:rStyle w:val="Hyperlink"/>
        </w:rPr>
        <w:t>2025-2031年全球与中国肼或胲的有机衍生物市场现状及前景分析报告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gHuoHaiDeYouJiYanShengWuFaZhanXianZhuangQianJing.html" TargetMode="External" Id="Ra49f6b70b618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gHuoHaiDeYouJiYanShengWuFaZhanXianZhuangQianJing.html" TargetMode="External" Id="Rab79e6a6123e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2025-02-16T04:45:00Z</dcterms:created>
  <dcterms:modified xsi:type="dcterms:W3CDTF">2025-02-16T05:45:00Z</dcterms:modified>
  <dc:subject>2025-2031年全球与中国肼或胲的有机衍生物市场现状及前景分析报告</dc:subject>
  <dc:title>2025-2031年全球与中国肼或胲的有机衍生物市场现状及前景分析报告</dc:title>
  <cp:keywords>2025-2031年全球与中国肼或胲的有机衍生物市场现状及前景分析报告</cp:keywords>
  <dc:description>2025-2031年全球与中国肼或胲的有机衍生物市场现状及前景分析报告</dc:description>
</cp:coreProperties>
</file>