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ce02a3c584c1a" w:history="1">
              <w:r>
                <w:rPr>
                  <w:rStyle w:val="Hyperlink"/>
                </w:rPr>
                <w:t>2024-2030年全球与中国节能压敏胶带市场现状全面调研与发展趋势分析报告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ce02a3c584c1a" w:history="1">
              <w:r>
                <w:rPr>
                  <w:rStyle w:val="Hyperlink"/>
                </w:rPr>
                <w:t>2024-2030年全球与中国节能压敏胶带市场现状全面调研与发展趋势分析报告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bce02a3c584c1a" w:history="1">
                <w:r>
                  <w:rPr>
                    <w:rStyle w:val="Hyperlink"/>
                  </w:rPr>
                  <w:t>https://www.20087.com/5/56/JieNengYaMinJiaoDaiFaZhanQuShiYuCe.html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压敏胶带是一种具有节能特性的胶带产品，主要用于电器、汽车、建筑等领域的绝缘、密封、标识等用途。目前，节能压敏胶带的技术已经非常成熟，能够提供多种不同性能的产品，以适应不同应用场景的需求。随着环保法规的日益严格，节能压敏胶带的生产更加注重环保，采用更加清洁的生产工艺，减少对环境的影响。此外，随着材料科学的进步，节能压敏胶带的性能不断提升，如通过改性提高其粘结强度、耐温性和耐老化性等特性。</w:t>
      </w:r>
      <w:r>
        <w:rPr>
          <w:rFonts w:hint="eastAsia"/>
        </w:rPr>
        <w:br/>
      </w:r>
      <w:r>
        <w:rPr>
          <w:rFonts w:hint="eastAsia"/>
        </w:rPr>
        <w:t>　　未来，节能压敏胶带的发展将更加注重高性能化和应用拓展。随着新能源汽车的发展，未来的节能压敏胶带将更加注重轻量化设计，通过优化材料配方，提高其在汽车轻量化部件中的应用效果。同时，随着建筑节能标准的提高，未来的节能压敏胶带将更加注重提高其密封性能和隔热性能，以适应更加严苛的使用环境。此外，随着可持续发展理念的普及，未来的节能压敏胶带将更加注重环保，采用可再生资源作为原料，减少对化石资源的依赖。同时，随着智能材料技术的发展，未来的节能压敏胶带将更加智能，能够通过环境响应材料实现自修复功能，提高其使用寿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ce02a3c584c1a" w:history="1">
        <w:r>
          <w:rPr>
            <w:rStyle w:val="Hyperlink"/>
          </w:rPr>
          <w:t>2024-2030年全球与中国节能压敏胶带市场现状全面调研与发展趋势分析报告</w:t>
        </w:r>
      </w:hyperlink>
      <w:r>
        <w:rPr>
          <w:rFonts w:hint="eastAsia"/>
        </w:rPr>
        <w:t>》全面分析了节能压敏胶带行业的现状，深入探讨了节能压敏胶带市场需求、市场规模及价格波动。节能压敏胶带报告探讨了产业链关键环节，并对节能压敏胶带各细分市场进行了研究。同时，基于权威数据和专业分析，科学预测了节能压敏胶带市场前景与发展趋势。此外，还评估了节能压敏胶带重点企业的经营状况，包括品牌影响力、市场集中度以及竞争格局，并审慎剖析了潜在风险与机遇。节能压敏胶带报告以其专业性、科学性和权威性，成为节能压敏胶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节能压敏胶带行业简介</w:t>
      </w:r>
      <w:r>
        <w:rPr>
          <w:rFonts w:hint="eastAsia"/>
        </w:rPr>
        <w:br/>
      </w:r>
      <w:r>
        <w:rPr>
          <w:rFonts w:hint="eastAsia"/>
        </w:rPr>
        <w:t>　　　　1.1.1 节能压敏胶带行业界定及分类</w:t>
      </w:r>
      <w:r>
        <w:rPr>
          <w:rFonts w:hint="eastAsia"/>
        </w:rPr>
        <w:br/>
      </w:r>
      <w:r>
        <w:rPr>
          <w:rFonts w:hint="eastAsia"/>
        </w:rPr>
        <w:t>　　　　1.1.2 节能压敏胶带行业特征</w:t>
      </w:r>
      <w:r>
        <w:rPr>
          <w:rFonts w:hint="eastAsia"/>
        </w:rPr>
        <w:br/>
      </w:r>
      <w:r>
        <w:rPr>
          <w:rFonts w:hint="eastAsia"/>
        </w:rPr>
        <w:t>　　1.2 节能压敏胶带产品主要分类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不同种类节能压敏胶带价格走势（2018-2030年）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丙烯酸</w:t>
      </w:r>
      <w:r>
        <w:rPr>
          <w:rFonts w:hint="eastAsia"/>
        </w:rPr>
        <w:br/>
      </w:r>
      <w:r>
        <w:rPr>
          <w:rFonts w:hint="eastAsia"/>
        </w:rPr>
        <w:t>　　　　1.2.3 硅胶</w:t>
      </w:r>
      <w:r>
        <w:rPr>
          <w:rFonts w:hint="eastAsia"/>
        </w:rPr>
        <w:br/>
      </w:r>
      <w:r>
        <w:rPr>
          <w:rFonts w:hint="eastAsia"/>
        </w:rPr>
        <w:t>　　　　1.2.4 橡胶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节能压敏胶带主要应用领域分析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医疗卫生</w:t>
      </w:r>
      <w:r>
        <w:rPr>
          <w:rFonts w:hint="eastAsia"/>
        </w:rPr>
        <w:br/>
      </w:r>
      <w:r>
        <w:rPr>
          <w:rFonts w:hint="eastAsia"/>
        </w:rPr>
        <w:t>　　　　1.3.4 施工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消费者和办公室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全球节能压敏胶带供需现状及预测（2018-2030年）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全球节能压敏胶带产能、产量、产能利用率及发展趋势（2018-2030年）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全球节能压敏胶带产量、表观消费量及发展趋势（2018-2030年）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全球节能压敏胶带产量、市场需求量及发展趋势（2018-2030年）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中国节能压敏胶带供需现状及预测（2018-2030年）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中国节能压敏胶带产能、产量、产能利用率及发展趋势（2018-2030年）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中国节能压敏胶带产量、表观消费量及发展趋势（2018-2030年）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中国节能压敏胶带产量、市场需求量及发展趋势（2018-2030年）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节能压敏胶带中国及欧美日等行业政策分析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全球与中国主要厂商节能压敏胶带产量、产值及竞争分析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全球市场节能压敏胶带主要厂商2022和2023年产量、产值及市场份额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全球市场节能压敏胶带主要厂商2022和2023年产量列表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全球市场节能压敏胶带主要厂商2022和2023年产值列表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全球市场节能压敏胶带主要厂商2022和2023年产品价格列表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中国市场节能压敏胶带主要厂商2022和2023年产量、产值及市场份额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中国市场节能压敏胶带主要厂商2022和2023年产量列表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中国市场节能压敏胶带主要厂商2022和2023年产值列表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节能压敏胶带厂商产地分布及商业化日期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节能压敏胶带行业集中度、竞争程度分析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节能压敏胶带行业集中度分析</w:t>
      </w:r>
      <w:r>
        <w:rPr>
          <w:rFonts w:hint="eastAsia"/>
        </w:rPr>
        <w:br/>
      </w:r>
      <w:r>
        <w:rPr>
          <w:rFonts w:hint="eastAsia"/>
        </w:rPr>
        <w:t>　　　　2.4.2 节能压敏胶带行业竞争程度分析</w:t>
      </w:r>
      <w:r>
        <w:rPr>
          <w:rFonts w:hint="eastAsia"/>
        </w:rPr>
        <w:br/>
      </w:r>
      <w:r>
        <w:rPr>
          <w:rFonts w:hint="eastAsia"/>
        </w:rPr>
        <w:t>　　2.5 节能压敏胶带全球领先企业SWOT分析</w:t>
      </w:r>
      <w:r>
        <w:rPr>
          <w:rFonts w:hint="eastAsia"/>
        </w:rPr>
        <w:br/>
      </w:r>
      <w:r>
        <w:rPr>
          <w:rFonts w:hint="eastAsia"/>
        </w:rPr>
        <w:t>　　2.6 节能压敏胶带中国企业SWOT分析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从生产角度分析全球主要地区节能压敏胶带产量、产值、市场份额、增长率及发展趋势（2018-2030年）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全球主要地区节能压敏胶带产量、产值及市场份额（2018-2030年）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全球主要地区节能压敏胶带产量及市场份额（2018-2030年）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全球主要地区节能压敏胶带产值及市场份额（2018-2030年）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北美市场节能压敏胶带2018-2030年产量、产值及增长率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欧洲市场节能压敏胶带2018-2030年产量、产值及增长率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日本市场节能压敏胶带2018-2030年产量、产值及增长率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东南亚市场节能压敏胶带2018-2030年产量、产值及增长率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印度市场节能压敏胶带2018-2030年产量、产值及增长率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中国市场节能压敏胶带2018-2030年产量、产值及增长率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从消费角度分析全球主要地区节能压敏胶带消费量、市场份额及发展趋势（2018-2030年）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全球主要地区节能压敏胶带消费量、市场份额及发展预测（2018-2030年）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中国市场节能压敏胶带2018-2030年消费量、增长率及发展预测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北美市场节能压敏胶带2018-2030年消费量、增长率及发展预测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欧洲市场节能压敏胶带2018-2030年消费量、增长率及发展预测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日本市场节能压敏胶带2018-2030年消费量、增长率及发展预测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东南亚市场节能压敏胶带2018-2030年消费量、增长率及发展预测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印度市场节能压敏胶带2018-2030年消费量、增长率及发展预测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全球与中国节能压敏胶带主要生产商分析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重点企业（1）节能压敏胶带产品规格、参数及特点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重点企业（1）节能压敏胶带产能、产量、产值、价格及毛利率（2018-2023年）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重点企业（2）节能压敏胶带产品规格、参数及特点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重点企业（2）节能压敏胶带产能、产量、产值、价格及毛利率（2018-2023年）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重点企业（3）节能压敏胶带产品规格、参数及特点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重点企业（3）节能压敏胶带产能、产量、产值、价格及毛利率（2018-2023年）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重点企业（4）节能压敏胶带产品规格、参数及特点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重点企业（4）节能压敏胶带产能、产量、产值、价格及毛利率（2018-2023年）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重点企业（5）节能压敏胶带产品规格、参数及特点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重点企业（5）节能压敏胶带产能、产量、产值、价格及毛利率（2018-2023年）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重点企业（6）节能压敏胶带产品规格、参数及特点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重点企业（6）节能压敏胶带产能、产量、产值、价格及毛利率（2018-2023年）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重点企业（7）节能压敏胶带产品规格、参数及特点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重点企业（7）节能压敏胶带产能、产量、产值、价格及毛利率（2018-2023年）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重点企业（8）节能压敏胶带产品规格、参数及特点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重点企业（8）节能压敏胶带产能、产量、产值、价格及毛利率（2018-2023年）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重点企业（9）节能压敏胶带产品规格、参数及特点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重点企业（9）节能压敏胶带产能、产量、产值、价格及毛利率（2018-2023年）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重点企业（10）节能压敏胶带产品规格、参数及特点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重点企业（10）节能压敏胶带产能、产量、产值、价格及毛利率（2018-2023年）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不同类型节能压敏胶带产量、价格、产值及市场份额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全球市场不同类型节能压敏胶带产量、产值及市场份额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全球市场节能压敏胶带不同类型节能压敏胶带产量及市场份额（2018-2030年）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全球市场不同类型节能压敏胶带产值、市场份额（2018-2030年）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全球市场不同类型节能压敏胶带价格走势（2018-2030年）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中国市场节能压敏胶带主要分类产量、产值及市场份额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中国市场节能压敏胶带主要分类产量及市场份额及（2018-2030年）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中国市场节能压敏胶带主要分类产值、市场份额（2018-2030年）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中国市场节能压敏胶带主要分类价格走势（2018-2030年）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节能压敏胶带上游原料及下游主要应用领域分析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节能压敏胶带产业链分析</w:t>
      </w:r>
      <w:r>
        <w:rPr>
          <w:rFonts w:hint="eastAsia"/>
        </w:rPr>
        <w:br/>
      </w:r>
      <w:r>
        <w:rPr>
          <w:rFonts w:hint="eastAsia"/>
        </w:rPr>
        <w:t>　　7.2 节能压敏胶带产业上游供应分析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全球市场节能压敏胶带下游主要应用领域消费量、市场份额及增长率（2018-2030年）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中国市场节能压敏胶带主要应用领域消费量、市场份额及增长率（2018-2030年）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中国市场节能压敏胶带产量、消费量、进出口分析及未来趋势（2018-2030年）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中国市场节能压敏胶带产量、消费量、进出口分析及未来趋势（2018-2030年）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中国市场节能压敏胶带进出口贸易趋势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中国市场节能压敏胶带主要进口来源</w:t>
      </w:r>
      <w:r>
        <w:rPr>
          <w:rFonts w:hint="eastAsia"/>
        </w:rPr>
        <w:br/>
      </w:r>
      <w:r>
        <w:rPr>
          <w:rFonts w:hint="eastAsia"/>
        </w:rPr>
        <w:t>　　8.4 中国市场节能压敏胶带主要出口目的地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中国市场节能压敏胶带主要地区分布</w:t>
      </w:r>
      <w:r>
        <w:rPr>
          <w:rFonts w:hint="eastAsia"/>
        </w:rPr>
        <w:br/>
      </w:r>
      <w:r>
        <w:rPr>
          <w:rFonts w:hint="eastAsia"/>
        </w:rPr>
        <w:t>　　9.1 中国节能压敏胶带生产地区分布</w:t>
      </w:r>
      <w:r>
        <w:rPr>
          <w:rFonts w:hint="eastAsia"/>
        </w:rPr>
        <w:br/>
      </w:r>
      <w:r>
        <w:rPr>
          <w:rFonts w:hint="eastAsia"/>
        </w:rPr>
        <w:t>　　9.2 中国节能压敏胶带消费地区分布</w:t>
      </w:r>
      <w:r>
        <w:rPr>
          <w:rFonts w:hint="eastAsia"/>
        </w:rPr>
        <w:br/>
      </w:r>
      <w:r>
        <w:rPr>
          <w:rFonts w:hint="eastAsia"/>
        </w:rPr>
        <w:t>　　9.3 中国节能压敏胶带市场集中度及发展趋势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节能压敏胶带技术及相关行业技术发展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中智林.－节能压敏胶带销售渠道分析及建议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国内市场节能压敏胶带销售渠道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国内市场节能压敏胶带未来销售模式及销售渠道的趋势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企业海外节能压敏胶带销售渠道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欧美日等地区节能压敏胶带销售渠道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欧美日等地区节能压敏胶带未来销售模式及销售渠道的趋势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节能压敏胶带销售/营销策略建议</w:t>
      </w:r>
      <w:r>
        <w:rPr>
          <w:rFonts w:hint="eastAsia"/>
        </w:rPr>
        <w:br/>
      </w:r>
      <w:r>
        <w:rPr>
          <w:rFonts w:hint="eastAsia"/>
        </w:rPr>
        <w:t>　　　　12.3.1 节能压敏胶带产品市场定位及目标消费者分析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节能压敏胶带产品图片</w:t>
      </w:r>
      <w:r>
        <w:rPr>
          <w:rFonts w:hint="eastAsia"/>
        </w:rPr>
        <w:br/>
      </w:r>
      <w:r>
        <w:rPr>
          <w:rFonts w:hint="eastAsia"/>
        </w:rPr>
        <w:t>　　表 节能压敏胶带产品分类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2024年全球不同种类节能压敏胶带产量市场份额</w:t>
      </w:r>
      <w:r>
        <w:rPr>
          <w:rFonts w:hint="eastAsia"/>
        </w:rPr>
        <w:br/>
      </w:r>
      <w:r>
        <w:rPr>
          <w:rFonts w:hint="eastAsia"/>
        </w:rPr>
        <w:t>　　表 不同种类节能压敏胶带价格列表及趋势（2018-2030年）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丙烯酸产品图片</w:t>
      </w:r>
      <w:r>
        <w:rPr>
          <w:rFonts w:hint="eastAsia"/>
        </w:rPr>
        <w:br/>
      </w:r>
      <w:r>
        <w:rPr>
          <w:rFonts w:hint="eastAsia"/>
        </w:rPr>
        <w:t>　　图 硅胶产品图片</w:t>
      </w:r>
      <w:r>
        <w:rPr>
          <w:rFonts w:hint="eastAsia"/>
        </w:rPr>
        <w:br/>
      </w:r>
      <w:r>
        <w:rPr>
          <w:rFonts w:hint="eastAsia"/>
        </w:rPr>
        <w:t>　　图 橡胶产品图片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节能压敏胶带主要应用领域表</w:t>
      </w:r>
      <w:r>
        <w:rPr>
          <w:rFonts w:hint="eastAsia"/>
        </w:rPr>
        <w:br/>
      </w:r>
      <w:r>
        <w:rPr>
          <w:rFonts w:hint="eastAsia"/>
        </w:rPr>
        <w:t>　　图 全球2024年节能压敏胶带不同应用领域消费量市场份额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全球市场节能压敏胶带产量（万吨）及增长率（2018-2030年）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全球市场节能压敏胶带产值（万元）及增长率（2018-2030年）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中国市场节能压敏胶带产量（万吨）、增长率及发展趋势（2018-2030年）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中国市场节能压敏胶带产值（万元）、增长率及未来发展趋势（2018-2030年）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全球节能压敏胶带产能（万吨）、产量（万吨）、产能利用率及发展趋势（2018-2030年）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全球节能压敏胶带产量（万吨）、表观消费量及发展趋势（2018-2030年）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全球节能压敏胶带产量（万吨）、市场需求量及发展趋势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中国节能压敏胶带产能（万吨）、产量（万吨）、产能利用率及发展趋势（2018-2030年）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中国节能压敏胶带产量（万吨）、表观消费量及发展趋势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中国节能压敏胶带产量（万吨）、市场需求量及发展趋势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全球市场节能压敏胶带主要厂商2022和2023年产量（万吨）列表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全球市场节能压敏胶带主要厂商2022和2023年产量市场份额列表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全球市场节能压敏胶带主要厂商2024年产量市场份额列表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全球市场节能压敏胶带主要厂商2022和2023年产值（万元）列表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全球市场节能压敏胶带主要厂商2022和2023年产值市场份额列表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全球市场节能压敏胶带主要厂商2024年产值市场份额列表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全球市场节能压敏胶带主要厂商2022和2023年产品价格列表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中国市场节能压敏胶带主要厂商2022和2023年产量（万吨）列表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中国市场节能压敏胶带主要厂商2022和2023年产量市场份额列表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中国市场节能压敏胶带主要厂商2024年产量市场份额列表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中国市场节能压敏胶带主要厂商2022和2023年产值（万元）列表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中国市场节能压敏胶带主要厂商2022和2023年产值市场份额列表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中国市场节能压敏胶带主要厂商2024年产值市场份额列表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节能压敏胶带厂商产地分布及商业化日期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节能压敏胶带全球领先企业SWOT分析</w:t>
      </w:r>
      <w:r>
        <w:rPr>
          <w:rFonts w:hint="eastAsia"/>
        </w:rPr>
        <w:br/>
      </w:r>
      <w:r>
        <w:rPr>
          <w:rFonts w:hint="eastAsia"/>
        </w:rPr>
        <w:t>　　表 节能压敏胶带中国企业SWOT分析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全球主要地区节能压敏胶带2018-2030年产量（万吨）列表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全球主要地区节能压敏胶带2018-2030年产量市场份额列表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全球主要地区节能压敏胶带2023年产量市场份额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全球主要地区节能压敏胶带2018-2030年产值（万元）列表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全球主要地区节能压敏胶带2018-2030年产值市场份额列表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全球主要地区节能压敏胶带2022年产值市场份额</w:t>
      </w:r>
      <w:r>
        <w:rPr>
          <w:rFonts w:hint="eastAsia"/>
        </w:rPr>
        <w:br/>
      </w:r>
      <w:r>
        <w:rPr>
          <w:rFonts w:hint="eastAsia"/>
        </w:rPr>
        <w:t>　　图 北美市场节能压敏胶带2018-2030年产量（万吨）及增长率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北美市场节能压敏胶带2018-2030年产值（万元）及增长率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欧洲市场节能压敏胶带2018-2030年产量（万吨）及增长率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欧洲市场节能压敏胶带2018-2030年产值（万元）及增长率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日本市场节能压敏胶带2018-2030年产量（万吨）及增长率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日本市场节能压敏胶带2018-2030年产值（万元）及增长率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东南亚市场节能压敏胶带2018-2030年产量（万吨）及增长率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东南亚市场节能压敏胶带2018-2030年产值（万元）及增长率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印度市场节能压敏胶带2018-2030年产量（万吨）及增长率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印度市场节能压敏胶带2018-2030年产值（万元）及增长率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中国市场节能压敏胶带2018-2030年产量（万吨）及增长率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中国市场节能压敏胶带2018-2030年产值（万元）及增长率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全球主要地区节能压敏胶带2018-2030年消费量（万吨）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全球主要地区节能压敏胶带2018-2030年消费量市场份额列表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全球主要地区节能压敏胶带2022年消费量市场份额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中国市场节能压敏胶带2018-2030年消费量（万吨）、增长率及发展预测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北美市场节能压敏胶带2018-2030年消费量（万吨）、增长率及发展预测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欧洲市场节能压敏胶带2018-2030年消费量（万吨）、增长率及发展预测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日本市场节能压敏胶带2018-2030年消费量（万吨）、增长率及发展预测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东南亚市场节能压敏胶带2018-2030年消费量（万吨）、增长率及发展预测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印度市场节能压敏胶带2018-2030年消费量（万吨）、增长率及发展预测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重点企业（1）节能压敏胶带产能（万吨）、产量（万吨）、产值（万元）、价格及毛利率（2018-2023年）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重点企业（1）节能压敏胶带产量全球市场份额（2023年）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重点企业（1）节能压敏胶带产量全球市场份额（2022年）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重点企业（2）节能压敏胶带产能（万吨）、产量（万吨）、产值（万元）、价格及毛利率（2018-2023年）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重点企业（2）节能压敏胶带产量全球市场份额（2023年）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重点企业（2）节能压敏胶带产量全球市场份额（2022年）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重点企业（3）节能压敏胶带产能（万吨）、产量（万吨）、产值（万元）、价格及毛利率（2018-2023年）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重点企业（3）节能压敏胶带产量全球市场份额（2023年）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重点企业（3）节能压敏胶带产量全球市场份额（2022年）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重点企业（4）节能压敏胶带产能（万吨）、产量（万吨）、产值（万元）、价格及毛利率（2018-2023年）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重点企业（4）节能压敏胶带产量全球市场份额（2023年）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重点企业（4）节能压敏胶带产量全球市场份额（2022年）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重点企业（5）节能压敏胶带产能（万吨）、产量（万吨）、产值（万元）、价格及毛利率（2018-2023年）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重点企业（5）节能压敏胶带产量全球市场份额（2023年）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重点企业（5）节能压敏胶带产量全球市场份额（2022年）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重点企业（6）节能压敏胶带产能（万吨）、产量（万吨）、产值（万元）、价格及毛利率（2018-2023年）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重点企业（6）节能压敏胶带产量全球市场份额（2023年）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重点企业（6）节能压敏胶带产量全球市场份额（2022年）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重点企业（7）节能压敏胶带产能（万吨）、产量（万吨）、产值（万元）、价格及毛利率（2018-2023年）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重点企业（7）节能压敏胶带产量全球市场份额（2023年）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重点企业（7）节能压敏胶带产量全球市场份额（2022年）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重点企业（8）节能压敏胶带产能（万吨）、产量（万吨）、产值（万元）、价格及毛利率（2018-2023年）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重点企业（8）节能压敏胶带产量全球市场份额（2023年）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重点企业（8）节能压敏胶带产量全球市场份额（2022年）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重点企业（9）节能压敏胶带产能（万吨）、产量（万吨）、产值（万元）、价格及毛利率（2018-2023年）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重点企业（9）节能压敏胶带产量全球市场份额（2023年）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重点企业（9）节能压敏胶带产量全球市场份额（2022年）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重点企业（10）节能压敏胶带产品规格、参数、特点及价格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重点企业（10）节能压敏胶带产品规格及价格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重点企业（10）节能压敏胶带产能（万吨）、产量（万吨）、产值（万元）、价格及毛利率（2018-2023年）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重点企业（10）节能压敏胶带产量全球市场份额（2023年）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重点企业（10）节能压敏胶带产量全球市场份额（2022年）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全球市场不同类型节能压敏胶带产量（万吨）（2018-2030年）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全球市场不同类型节能压敏胶带产量市场份额（2018-2030年）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全球市场不同类型节能压敏胶带产值（万元）（2018-2030年）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全球市场不同类型节能压敏胶带产值市场份额（2018-2030年）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全球市场不同类型节能压敏胶带价格走势（2018-2030年）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中国市场节能压敏胶带主要分类产量（万吨）（2018-2030年）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中国市场节能压敏胶带主要分类产量市场份额（2018-2030年）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中国市场节能压敏胶带主要分类产值（万元）（2018-2030年）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中国市场节能压敏胶带主要分类产值市场份额（2018-2030年）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中国市场节能压敏胶带主要分类价格走势（2018-2030年）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节能压敏胶带产业链图</w:t>
      </w:r>
      <w:r>
        <w:rPr>
          <w:rFonts w:hint="eastAsia"/>
        </w:rPr>
        <w:br/>
      </w:r>
      <w:r>
        <w:rPr>
          <w:rFonts w:hint="eastAsia"/>
        </w:rPr>
        <w:t>　　表 节能压敏胶带上游原料供应商及联系方式列表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全球市场节能压敏胶带主要应用领域消费量（万吨）（2018-2030年）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全球市场节能压敏胶带主要应用领域消费量市场份额（2018-2030年）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2024年全球市场节能压敏胶带主要应用领域消费量市场份额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全球市场节能压敏胶带主要应用领域消费量增长率（2018-2030年）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中国市场节能压敏胶带主要应用领域消费量（万吨）（2018-2030年）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中国市场节能压敏胶带主要应用领域消费量市场份额（2018-2030年）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中国市场节能压敏胶带主要应用领域消费量增长率（2018-2030年）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中国市场节能压敏胶带产量（万吨）、消费量（万吨）、进出口分析及未来趋势（2018-2030年）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ce02a3c584c1a" w:history="1">
        <w:r>
          <w:rPr>
            <w:rStyle w:val="Hyperlink"/>
          </w:rPr>
          <w:t>2024-2030年全球与中国节能压敏胶带市场现状全面调研与发展趋势分析报告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bce02a3c584c1a" w:history="1">
        <w:r>
          <w:rPr>
            <w:rStyle w:val="Hyperlink"/>
          </w:rPr>
          <w:t>https://www.20087.com/5/56/JieNengYaMinJiaoDaiFaZhanQuShiYuCe.html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f052bebd14c19" w:history="1">
      <w:r>
        <w:rPr>
          <w:rStyle w:val="Hyperlink"/>
        </w:rPr>
        <w:t>2024-2030年全球与中国节能压敏胶带市场现状全面调研与发展趋势分析报告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JieNengYaMinJiaoDaiFaZhanQuShiYuCe.html" TargetMode="External" Id="Ra8bce02a3c58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JieNengYaMinJiaoDaiFaZhanQuShiYuCe.html" TargetMode="External" Id="R5dff052bebd1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2023-09-27T00:48:00Z</dcterms:created>
  <dcterms:modified xsi:type="dcterms:W3CDTF">2023-09-27T01:48:00Z</dcterms:modified>
  <dc:subject>2024-2030年全球与中国节能压敏胶带市场现状全面调研与发展趋势分析报告</dc:subject>
  <dc:title>2024-2030年全球与中国节能压敏胶带市场现状全面调研与发展趋势分析报告</dc:title>
  <cp:keywords>2024-2030年全球与中国节能压敏胶带市场现状全面调研与发展趋势分析报告</cp:keywords>
  <dc:description>2024-2030年全球与中国节能压敏胶带市场现状全面调研与发展趋势分析报告</dc:description>
</cp:coreProperties>
</file>