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46c2a321b4114" w:history="1">
              <w:r>
                <w:rPr>
                  <w:rStyle w:val="Hyperlink"/>
                </w:rPr>
                <w:t>2024-2030年全球与中国蜂蜡行业全面调研与发展趋势报告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46c2a321b4114" w:history="1">
              <w:r>
                <w:rPr>
                  <w:rStyle w:val="Hyperlink"/>
                </w:rPr>
                <w:t>2024-2030年全球与中国蜂蜡行业全面调研与发展趋势报告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246c2a321b4114" w:history="1">
                <w:r>
                  <w:rPr>
                    <w:rStyle w:val="Hyperlink"/>
                  </w:rPr>
                  <w:t>https://www.20087.com/5/56/FengLaFaZhanQuShiYuCe.html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蜡是一种天然产物，广泛应用于食品包装、化妆品和工艺美术等领域。其独特的物理特性和生物活性，使其成为许多合成材料的绿色替代品。随着消费者对天然成分偏好增强，蜂蜡市场展现出稳定增长态势。同时，可持续养蜂实践的推广，保证了蜂蜡来源的可靠性和生态友好性。</w:t>
      </w:r>
      <w:r>
        <w:rPr>
          <w:rFonts w:hint="eastAsia"/>
        </w:rPr>
        <w:br/>
      </w:r>
      <w:r>
        <w:rPr>
          <w:rFonts w:hint="eastAsia"/>
        </w:rPr>
        <w:t>　　未来，蜂蜡的应用将更加多元化，尤其是在生物医学和环保材料领域。作为生物相容性和可降解性的载体材料，蜂蜡在药物传递系统和组织工程中的潜力将得到进一步开发。同时，蜂蜡基的可生物降解塑料和涂料，将响应全球减少塑料污染的呼吁。随着有机农业和生态意识的提升，蜂蜡的有机认证和追溯体系将成为行业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46c2a321b4114" w:history="1">
        <w:r>
          <w:rPr>
            <w:rStyle w:val="Hyperlink"/>
          </w:rPr>
          <w:t>2024-2030年全球与中国蜂蜡行业全面调研与发展趋势报告</w:t>
        </w:r>
      </w:hyperlink>
      <w:r>
        <w:rPr>
          <w:rFonts w:hint="eastAsia"/>
        </w:rPr>
        <w:t>》主要分析了蜂蜡行业的市场规模、蜂蜡市场供需状况、蜂蜡市场竞争状况和蜂蜡主要企业经营情况，同时对蜂蜡行业的未来发展做出了科学预测。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46c2a321b4114" w:history="1">
        <w:r>
          <w:rPr>
            <w:rStyle w:val="Hyperlink"/>
          </w:rPr>
          <w:t>2024-2030年全球与中国蜂蜡行业全面调研与发展趋势报告</w:t>
        </w:r>
      </w:hyperlink>
      <w:r>
        <w:rPr>
          <w:rFonts w:hint="eastAsia"/>
        </w:rPr>
        <w:t>》在多年蜂蜡行业研究的基础上，结合全球及中国蜂蜡行业市场的发展现状，通过资深研究团队对蜂蜡市场各类资讯进行整理分析，并依托国家权威数据资源和长期市场监测的数据库，进行了全面、细致的研究。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46c2a321b4114" w:history="1">
        <w:r>
          <w:rPr>
            <w:rStyle w:val="Hyperlink"/>
          </w:rPr>
          <w:t>2024-2030年全球与中国蜂蜡行业全面调研与发展趋势报告</w:t>
        </w:r>
      </w:hyperlink>
      <w:r>
        <w:rPr>
          <w:rFonts w:hint="eastAsia"/>
        </w:rPr>
        <w:t>》可以帮助投资者准确把握蜂蜡行业的市场现状，为投资者进行投资作出蜂蜡行业前景预判，挖掘蜂蜡行业投资价值，同时提出蜂蜡行业投资策略、生产策略、营销策略等方面的建议。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蜂蜡市场概述</w:t>
      </w:r>
      <w:r>
        <w:rPr>
          <w:rFonts w:hint="eastAsia"/>
        </w:rPr>
        <w:br/>
      </w:r>
      <w:r>
        <w:rPr>
          <w:rFonts w:hint="eastAsia"/>
        </w:rPr>
        <w:t>　　1.1 蜂蜡产品定义及统计范围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按照不同产品类型，蜂蜡主要可以分为如下几个类别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不同产品类型蜂蜡增长趋势2023年VS</w:t>
      </w:r>
      <w:r>
        <w:rPr>
          <w:rFonts w:hint="eastAsia"/>
        </w:rPr>
        <w:br/>
      </w:r>
      <w:r>
        <w:rPr>
          <w:rFonts w:hint="eastAsia"/>
        </w:rPr>
        <w:t>　　　　1.2.2 白色蜡</w:t>
      </w:r>
      <w:r>
        <w:rPr>
          <w:rFonts w:hint="eastAsia"/>
        </w:rPr>
        <w:br/>
      </w:r>
      <w:r>
        <w:rPr>
          <w:rFonts w:hint="eastAsia"/>
        </w:rPr>
        <w:t>　　　　1.2.3 黄色蜡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从不同应用，蜂蜡主要包括如下几个方面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全球蜂蜡供需现状及预测（2018-2023年）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全球蜂蜡产能、产量、产能利用率及发展趋势（2018-2023年）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全球蜂蜡产量、表观消费量及发展趋势（2018-2023年）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中国蜂蜡供需现状及预测（2018-2023年）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中国蜂蜡产能、产量、产能利用率及发展趋势（2018-2023年）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中国蜂蜡产量、表观消费量及发展趋势（2018-2023年）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中国蜂蜡产量、市场需求量及发展趋势（2018-2023年）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蜂蜡中国及欧美日等行业政策分析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全球与中国主要厂商蜂蜡产量、产值及竞争分析</w:t>
      </w:r>
      <w:r>
        <w:rPr>
          <w:rFonts w:hint="eastAsia"/>
        </w:rPr>
        <w:br/>
      </w:r>
      <w:r>
        <w:rPr>
          <w:rFonts w:hint="eastAsia"/>
        </w:rPr>
        <w:t>　　2.1 全球蜂蜡主要厂商列表（2018-2023年）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全球蜂蜡主要厂商产量列表（2018-2023年）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全球蜂蜡主要厂商产值列表（2018-2023年）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2024年全球主要生产商蜂蜡收入排名</w:t>
      </w:r>
      <w:r>
        <w:rPr>
          <w:rFonts w:hint="eastAsia"/>
        </w:rPr>
        <w:br/>
      </w:r>
      <w:r>
        <w:rPr>
          <w:rFonts w:hint="eastAsia"/>
        </w:rPr>
        <w:t>　　　　2.1.4 全球蜂蜡主要厂商产品价格列表（2018-2023年）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中国蜂蜡主要厂商产量、产值及市场份额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中国蜂蜡主要厂商产量列表（2018-2023年）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中国蜂蜡主要厂商产值列表（2018-2023年）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蜂蜡厂商产地分布及商业化日期</w:t>
      </w:r>
      <w:r>
        <w:rPr>
          <w:rFonts w:hint="eastAsia"/>
        </w:rPr>
        <w:br/>
      </w:r>
      <w:r>
        <w:rPr>
          <w:rFonts w:hint="eastAsia"/>
        </w:rPr>
        <w:t>　　2.4 蜂蜡行业集中度、竞争程度分析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蜂蜡行业集中度分析：全球Top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全球蜂蜡第一梯队、第二梯队和第三梯队生产商（品牌）及市场份额（2022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蜂蜡全球领先企业SWOT分析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全球主要蜂蜡企业采访及观点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全球蜂蜡主要生产地区分析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全球主要地区蜂蜡市场规模分析：2022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全球主要地区蜂蜡产量及市场份额（2018-2023年）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全球主要地区蜂蜡产量及市场份额预测（2018-2023年）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全球主要地区蜂蜡产值及市场份额（2018-2023年）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全球主要地区蜂蜡产值及市场份额预测（2018-2023年）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北美市场蜂蜡产量、产值及增长率（2018-2023年）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欧洲市场蜂蜡产量、产值及增长率（2018-2023年）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日本市场蜂蜡产量、产值及增长率（2018-2023年）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东南亚市场蜂蜡产量、产值及增长率（2018-2023年）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印度市场蜂蜡产量、产值及增长率（2018-2023年）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中国市场蜂蜡产量、产值及增长率（2018-2023年）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全球主要地区蜂蜡消费展望2022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全球主要地区蜂蜡消费量及增长率（2018-2023年）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全球主要地区蜂蜡消费量预测（2018-2023年）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中国市场蜂蜡消费量、增长率及发展预测（2018-2023年）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北美市场蜂蜡消费量、增长率及发展预测（2018-2023年）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欧洲市场蜂蜡消费量、增长率及发展预测（2018-2023年）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日本市场蜂蜡消费量、增长率及发展预测（2018-2023年）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东南亚市场蜂蜡消费量、增长率及发展预测（2018-2023年）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印度市场蜂蜡消费量、增长率及发展预测（2018-2023年）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全球蜂蜡主要生产商概况分析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重点企业（1）蜂蜡产能、产量、产值、价格及毛利率（2018-2023年）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重点企业（2）蜂蜡产能、产量、产值、价格及毛利率（2018-2023年）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重点企业（3）蜂蜡产能、产量、产值、价格及毛利率（2018-2023年）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重点企业（4）蜂蜡产能、产量、产值、价格及毛利率（2018-2023年）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重点企业（5）蜂蜡产能、产量、产值、价格及毛利率（2018-2023年）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重点企业（6）蜂蜡产能、产量、产值、价格及毛利率（2018-2023年）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重点企业（7）蜂蜡产能、产量、产值、价格及毛利率（2018-2023年）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重点企业（8）蜂蜡产能、产量、产值、价格及毛利率（2018-2023年）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重点企业（9）蜂蜡产能、产量、产值、价格及毛利率（2018-2023年）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重点企业（10）蜂蜡产能、产量、产值、价格及毛利率（2018-2023年）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重点企业（11）蜂蜡产能、产量、产值、价格及毛利率（2018-2023年）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重点企业（12）蜂蜡产能、产量、产值、价格及毛利率（2018-2023年）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重点企业（13）蜂蜡产能、产量、产值、价格及毛利率（2018-2023年）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重点企业（14）蜂蜡产能、产量、产值、价格及毛利率（2018-2023年）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重点企业（15）蜂蜡产能、产量、产值、价格及毛利率（2018-2023年）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重点企业（16）蜂蜡产能、产量、产值、价格及毛利率（2018-2023年）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重点企业（17）蜂蜡产能、产量、产值、价格及毛利率（2018-2023年）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不同类型蜂蜡分析</w:t>
      </w:r>
      <w:r>
        <w:rPr>
          <w:rFonts w:hint="eastAsia"/>
        </w:rPr>
        <w:br/>
      </w:r>
      <w:r>
        <w:rPr>
          <w:rFonts w:hint="eastAsia"/>
        </w:rPr>
        <w:t>　　6.1 全球不同类型蜂蜡产量（2018-2023年）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全球蜂蜡不同类型蜂蜡产量及市场份额（2018-2023年）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全球不同类型蜂蜡产量预测（2018-2023年）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全球不同类型蜂蜡产值（2018-2023年）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全球蜂蜡不同类型蜂蜡产值及市场份额（2018-2023年）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全球不同类型蜂蜡产值预测（2018-2023年）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全球不同类型蜂蜡价格走势（2018-2023年）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不同价格区间蜂蜡市场份额对比（2018-2023年）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中国不同类型蜂蜡产量（2018-2023年）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中国蜂蜡不同类型蜂蜡产量及市场份额（2018-2023年）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中国不同类型蜂蜡产量预测（2018-2023年）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中国不同类型蜂蜡产值（2018-2023年）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中国蜂蜡不同类型蜂蜡产值及市场份额（2018-2023年）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中国不同类型蜂蜡产值预测（2018-2023年）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蜂蜡产业链分析</w:t>
      </w:r>
      <w:r>
        <w:rPr>
          <w:rFonts w:hint="eastAsia"/>
        </w:rPr>
        <w:br/>
      </w:r>
      <w:r>
        <w:rPr>
          <w:rFonts w:hint="eastAsia"/>
        </w:rPr>
        <w:t>　　7.2 蜂蜡产业上游供应分析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全球不同应用蜂蜡消费量、市场份额及增长率（2018-2023年）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全球不同应用蜂蜡消费量（2018-2023年）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全球不同应用蜂蜡消费量预测（2018-2023年）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中国不同应用蜂蜡消费量、市场份额及增长率（2018-2023年）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中国不同应用蜂蜡消费量（2018-2023年）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中国不同应用蜂蜡消费量预测（2018-2023年）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中国蜂蜡产量、消费量、进出口分析及未来趋势（2018-2023年）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中国蜂蜡进出口贸易趋势</w:t>
      </w:r>
      <w:r>
        <w:rPr>
          <w:rFonts w:hint="eastAsia"/>
        </w:rPr>
        <w:br/>
      </w:r>
      <w:r>
        <w:rPr>
          <w:rFonts w:hint="eastAsia"/>
        </w:rPr>
        <w:t>　　8.3 中国蜂蜡主要进口来源</w:t>
      </w:r>
      <w:r>
        <w:rPr>
          <w:rFonts w:hint="eastAsia"/>
        </w:rPr>
        <w:br/>
      </w:r>
      <w:r>
        <w:rPr>
          <w:rFonts w:hint="eastAsia"/>
        </w:rPr>
        <w:t>　　8.4 中国蜂蜡主要出口目的地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中国蜂蜡主要地区分布</w:t>
      </w:r>
      <w:r>
        <w:rPr>
          <w:rFonts w:hint="eastAsia"/>
        </w:rPr>
        <w:br/>
      </w:r>
      <w:r>
        <w:rPr>
          <w:rFonts w:hint="eastAsia"/>
        </w:rPr>
        <w:t>　　9.1 中国蜂蜡生产地区分布</w:t>
      </w:r>
      <w:r>
        <w:rPr>
          <w:rFonts w:hint="eastAsia"/>
        </w:rPr>
        <w:br/>
      </w:r>
      <w:r>
        <w:rPr>
          <w:rFonts w:hint="eastAsia"/>
        </w:rPr>
        <w:t>　　9.2 中国蜂蜡消费地区分布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蜂蜡技术及相关行业技术发展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国内市场蜂蜡销售渠道</w:t>
      </w:r>
      <w:r>
        <w:rPr>
          <w:rFonts w:hint="eastAsia"/>
        </w:rPr>
        <w:br/>
      </w:r>
      <w:r>
        <w:rPr>
          <w:rFonts w:hint="eastAsia"/>
        </w:rPr>
        <w:t>　　12.2 企业海外蜂蜡销售渠道</w:t>
      </w:r>
      <w:r>
        <w:rPr>
          <w:rFonts w:hint="eastAsia"/>
        </w:rPr>
        <w:br/>
      </w:r>
      <w:r>
        <w:rPr>
          <w:rFonts w:hint="eastAsia"/>
        </w:rPr>
        <w:t>　　12.3 蜂蜡销售/营销策略建议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按照不同产品类型，蜂蜡主要可以分为如下几个类别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不同种类蜂蜡增长趋势2022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从不同应用，蜂蜡主要包括如下几个方面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不同应用蜂蜡消费量（吨）增长趋势2023年VS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蜂蜡中国及欧美日等地区政策分析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全球蜂蜡主要厂商产量列表（吨）（2018-2023年）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全球蜂蜡主要厂商产量市场份额列表（2018-2023年）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全球蜂蜡主要厂商产值列表（2018-2023年）（万元）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全球蜂蜡主要厂商产值市场份额列表（万元）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2024年全球主要生产商蜂蜡收入排名（万元）</w:t>
      </w:r>
      <w:r>
        <w:rPr>
          <w:rFonts w:hint="eastAsia"/>
        </w:rPr>
        <w:br/>
      </w:r>
      <w:r>
        <w:rPr>
          <w:rFonts w:hint="eastAsia"/>
        </w:rPr>
        <w:t>　　表11 全球蜂蜡主要厂商产品价格列表（2018-2023年）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中国蜂蜡全球蜂蜡主要厂商产品价格列表（吨）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中国蜂蜡主要厂商产量市场份额列表（2018-2023年）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中国蜂蜡主要厂商产值列表（2018-2023年）（万元）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中国蜂蜡主要厂商产值市场份额列表（2018-2023年）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全球主要厂商蜂蜡厂商产地分布及商业化日期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全球主要蜂蜡企业采访及观点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全球主要地区蜂蜡产值（万元）：2022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全球主要地区蜂蜡2018-2023年产量市场份额列表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全球主要地区蜂蜡产量列表（2018-2023年）（吨）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全球主要地区蜂蜡产量份额（2018-2023年）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全球主要地区蜂蜡产值列表（2018-2023年）（万元）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全球主要地区蜂蜡产值份额列表（2018-2023年）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全球主要地区蜂蜡消费量列表（2018-2023年）（吨）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全球主要地区蜂蜡消费量市场份额列表（2018-2023年）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重点企业（1）蜂蜡产能（吨）、产量（吨）、产值（万元）、价格及毛利率（2018-2023年）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重点企业（1）蜂蜡产品规格及价格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重点企业（2）蜂蜡产能（吨）、产量（吨）、产值（万元）、价格及毛利率（2018-2023年）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重点企业（2）蜂蜡产品规格及价格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重点企业（3）蜂蜡产能（吨）、产量（吨）、产值（万元）、价格及毛利率（2018-2023年）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重点企业（3）蜂蜡产品规格及价格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重点企业（4）蜂蜡产能（吨）、产量（吨）、产值（万元）、价格及毛利率（2018-2023年）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重点企业（4）蜂蜡产品规格及价格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重点企业（5）蜂蜡产能（吨）、产量（吨）、产值（万元）、价格及毛利率（2018-2023年）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重点企业（5）蜂蜡产品规格及价格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重点企业（6）蜂蜡产能（吨）、产量（吨）、产值（万元）、价格及毛利率（2018-2023年）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重点企业（6）蜂蜡产品规格及价格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重点企业（7）蜂蜡产能（吨）、产量（吨）、产值（万元）、价格及毛利率（2018-2023年）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重点企业（7）蜂蜡产品规格及价格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重点企业（8）蜂蜡产能（吨）、产量（吨）、产值（万元）、价格及毛利率（2018-2023年）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重点企业（8）蜂蜡产品规格及价格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重点企业（9）蜂蜡产能（吨）、产量（吨）、产值（万元）、价格及毛利率（2018-2023年）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重点企业（9）蜂蜡产品规格及价格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重点企业（10）蜂蜡产能（吨）、产量（吨）、产值（万元）、价格及毛利率（2018-2023年）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重点企业（10）蜂蜡产品规格及价格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全球不同产品类型蜂蜡产量（2018-2023年）（吨）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全球不同产品类型蜂蜡产量市场份额（2018-2023年）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全球不同产品类型蜂蜡产量预测（2018-2023年）（吨）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全球不同产品类型蜂蜡产量市场份额预测（2018-2023年）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全球不同类型蜂蜡产值（万元）（2018-2023年）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全球不同类型蜂蜡产值市场份额（2018-2023年）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全球不同类型蜂蜡产值预测（万元）（2018-2023年）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全球不同类型蜂蜡产值市场预测份额（2018-2023年）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全球不同价格区间蜂蜡市场份额对比（2018-2023年）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中国不同产品类型蜂蜡产量（2018-2023年）（吨）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中国不同产品类型蜂蜡产量市场份额（2018-2023年）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中国不同产品类型蜂蜡产量预测（2018-2023年）（吨）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表95 中国不同产品类型蜂蜡产量市场份额预测（2018-2023年）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中国不同产品类型蜂蜡产值（2018-2023年）（万元）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中国不同产品类型蜂蜡产值市场份额（2018-2023年）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中国不同产品类型蜂蜡产值预测（2018-2023年）（万元）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中国不同产品类型蜂蜡产值市场份额预测（2018-2023年）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蜂蜡上游原料供应商及联系方式列表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全球不同应用蜂蜡消费量（2018-2023年）（吨）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全球不同应用蜂蜡消费量市场份额（2018-2023年）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全球不同应用蜂蜡消费量预测（2018-2023年）（吨）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表104 全球不同应用蜂蜡消费量市场份额预测（2018-2023年）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中国不同应用蜂蜡消费量（2018-2023年）（吨）</w:t>
      </w:r>
      <w:r>
        <w:rPr>
          <w:rFonts w:hint="eastAsia"/>
        </w:rPr>
        <w:br/>
      </w:r>
      <w:r>
        <w:rPr>
          <w:rFonts w:hint="eastAsia"/>
        </w:rPr>
        <w:t>　　表106 中国不同应用蜂蜡消费量市场份额（2018-2023年）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中国不同应用蜂蜡消费量预测（2018-2023年）（吨）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表108 中国不同应用蜂蜡消费量市场份额预测（2018-2023年）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中国蜂蜡产量、消费量、进出口（2018-2023年）（吨）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表110 中国蜂蜡产量、消费量、进出口预测（2018-2023年）（吨）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表111 中国市场蜂蜡进出口贸易趋势</w:t>
      </w:r>
      <w:r>
        <w:rPr>
          <w:rFonts w:hint="eastAsia"/>
        </w:rPr>
        <w:br/>
      </w:r>
      <w:r>
        <w:rPr>
          <w:rFonts w:hint="eastAsia"/>
        </w:rPr>
        <w:t>　　表112 中国市场蜂蜡主要进口来源</w:t>
      </w:r>
      <w:r>
        <w:rPr>
          <w:rFonts w:hint="eastAsia"/>
        </w:rPr>
        <w:br/>
      </w:r>
      <w:r>
        <w:rPr>
          <w:rFonts w:hint="eastAsia"/>
        </w:rPr>
        <w:t>　　表113 中国市场蜂蜡主要出口目的地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中国蜂蜡生产地区分布</w:t>
      </w:r>
      <w:r>
        <w:rPr>
          <w:rFonts w:hint="eastAsia"/>
        </w:rPr>
        <w:br/>
      </w:r>
      <w:r>
        <w:rPr>
          <w:rFonts w:hint="eastAsia"/>
        </w:rPr>
        <w:t>　　表116 中国蜂蜡消费地区分布</w:t>
      </w:r>
      <w:r>
        <w:rPr>
          <w:rFonts w:hint="eastAsia"/>
        </w:rPr>
        <w:br/>
      </w:r>
      <w:r>
        <w:rPr>
          <w:rFonts w:hint="eastAsia"/>
        </w:rPr>
        <w:t>　　表117 蜂蜡行业及市场环境发展趋势</w:t>
      </w:r>
      <w:r>
        <w:rPr>
          <w:rFonts w:hint="eastAsia"/>
        </w:rPr>
        <w:br/>
      </w:r>
      <w:r>
        <w:rPr>
          <w:rFonts w:hint="eastAsia"/>
        </w:rPr>
        <w:t>　　表118 蜂蜡产品及技术发展趋势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国内当前及未来蜂蜡主要销售模式及销售渠道趋势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欧美日等地区当前及未来蜂蜡主要销售模式及销售渠道趋势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蜂蜡产品市场定位及目标消费者分析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蜂蜡产品图片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2024年全球不同产品类型蜂蜡产量市场份额</w:t>
      </w:r>
      <w:r>
        <w:rPr>
          <w:rFonts w:hint="eastAsia"/>
        </w:rPr>
        <w:br/>
      </w:r>
      <w:r>
        <w:rPr>
          <w:rFonts w:hint="eastAsia"/>
        </w:rPr>
        <w:t>　　图3 白色蜡产品图片</w:t>
      </w:r>
      <w:r>
        <w:rPr>
          <w:rFonts w:hint="eastAsia"/>
        </w:rPr>
        <w:br/>
      </w:r>
      <w:r>
        <w:rPr>
          <w:rFonts w:hint="eastAsia"/>
        </w:rPr>
        <w:t>　　图4 黄色蜡产品图片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全球产品类型蜂蜡消费量市场份额2023年Vs</w:t>
      </w:r>
      <w:r>
        <w:rPr>
          <w:rFonts w:hint="eastAsia"/>
        </w:rPr>
        <w:br/>
      </w:r>
      <w:r>
        <w:rPr>
          <w:rFonts w:hint="eastAsia"/>
        </w:rPr>
        <w:t>　　图7 食物产品图片</w:t>
      </w:r>
      <w:r>
        <w:rPr>
          <w:rFonts w:hint="eastAsia"/>
        </w:rPr>
        <w:br/>
      </w:r>
      <w:r>
        <w:rPr>
          <w:rFonts w:hint="eastAsia"/>
        </w:rPr>
        <w:t>　　图8 化妆品产品图片</w:t>
      </w:r>
      <w:r>
        <w:rPr>
          <w:rFonts w:hint="eastAsia"/>
        </w:rPr>
        <w:br/>
      </w:r>
      <w:r>
        <w:rPr>
          <w:rFonts w:hint="eastAsia"/>
        </w:rPr>
        <w:t>　　图9 药品产品图片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全球蜂蜡产量及增长率（2018-2023年）（吨）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全球蜂蜡产值及增长率（2018-2023年）（万元）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中国蜂蜡产量及发展趋势（2018-2023年）（吨）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中国蜂蜡产值及未来发展趋势（2018-2023年）（万元）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全球蜂蜡产能、产量、产能利用率及发展趋势（2018-2023年）（吨）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全球蜂蜡产量、市场需求量及发展趋势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中国蜂蜡产能、产量、产能利用率及发展趋势（2018-2023年）（吨）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中国蜂蜡产量、市场需求量及发展趋势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全球蜂蜡主要厂商2023年产量市场份额列表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全球蜂蜡主要厂商2023年产值市场份额列表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中国市场蜂蜡主要厂商2023年产量市场份额列表（2018-2023年）（万元）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中国蜂蜡主要厂商2023年产量市场份额列表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中国蜂蜡主要厂商2023年产值市场份额列表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2024年全球前五及前十大生产商蜂蜡市场份额</w:t>
      </w:r>
      <w:r>
        <w:rPr>
          <w:rFonts w:hint="eastAsia"/>
        </w:rPr>
        <w:br/>
      </w:r>
      <w:r>
        <w:rPr>
          <w:rFonts w:hint="eastAsia"/>
        </w:rPr>
        <w:t>　　图25 全球蜂蜡第一梯队、第二梯队和第三梯队生产商（品牌）及市场份额（2022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蜂蜡全球领先企业SWOT分析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全球主要地区蜂蜡消费量市场份额（2022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北美市场蜂蜡产量及增长率（2018-2023年）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北美市场蜂蜡产值及增长率（2018-2023年）（万元）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欧洲市场蜂蜡产量及增长率（2018-2023年）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欧洲市场蜂蜡产值及增长率（2018-2023年）（万元）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日本市场蜂蜡产量及增长率（2018-2023年）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日本市场蜂蜡产值及增长率（2018-2023年）（万元）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东南亚市场蜂蜡产量及增长率（2018-2023年）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东南亚市场蜂蜡产值及增长率（2018-2023年）（万元）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印度市场蜂蜡产量及增长率（2018-2023年）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印度市场蜂蜡产值及增长率（2018-2023年）（万元）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中国市场蜂蜡产量及增长率（2018-2023年）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中国市场蜂蜡产值及增长率（2018-2023年）（万元）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全球主要地区蜂蜡消费量市场份额（2022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全球主要地区蜂蜡消费量市场份额（2022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中国市场蜂蜡消费量、增长率及发展预测（2018-2023年）（吨）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北美市场蜂蜡消费量、增长率及发展预测（2018-2023年）（吨）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欧洲市场蜂蜡消费量、增长率及发展预测（2018-2023年）（吨）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日本市场蜂蜡消费量、增长率及发展预测（2018-2023年）（吨）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东南亚市场蜂蜡消费量、增长率及发展预测（2018-2023年）（吨）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印度市场蜂蜡消费量、增长率及发展预测（2018-2023年）（吨）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蜂蜡产业链图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蜂蜡产品价格走势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46c2a321b4114" w:history="1">
        <w:r>
          <w:rPr>
            <w:rStyle w:val="Hyperlink"/>
          </w:rPr>
          <w:t>2024-2030年全球与中国蜂蜡行业全面调研与发展趋势报告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246c2a321b4114" w:history="1">
        <w:r>
          <w:rPr>
            <w:rStyle w:val="Hyperlink"/>
          </w:rPr>
          <w:t>https://www.20087.com/5/56/FengLaFaZhanQuShiYuCe.html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3a21031474227" w:history="1">
      <w:r>
        <w:rPr>
          <w:rStyle w:val="Hyperlink"/>
        </w:rPr>
        <w:t>2024-2030年全球与中国蜂蜡行业全面调研与发展趋势报告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FengLaFaZhanQuShiYuCe.html" TargetMode="External" Id="Rdd246c2a321b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FengLaFaZhanQuShiYuCe.html" TargetMode="External" Id="Rf3d3a2103147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2023-11-25T00:10:00Z</dcterms:created>
  <dcterms:modified xsi:type="dcterms:W3CDTF">2023-11-25T01:10:00Z</dcterms:modified>
  <dc:subject>2024-2030年全球与中国蜂蜡行业全面调研与发展趋势报告</dc:subject>
  <dc:title>2024-2030年全球与中国蜂蜡行业全面调研与发展趋势报告</dc:title>
  <cp:keywords>2024-2030年全球与中国蜂蜡行业全面调研与发展趋势报告</cp:keywords>
  <dc:description>2024-2030年全球与中国蜂蜡行业全面调研与发展趋势报告</dc:description>
</cp:coreProperties>
</file>