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c4eee1aef41a5" w:history="1">
              <w:r>
                <w:rPr>
                  <w:rStyle w:val="Hyperlink"/>
                </w:rPr>
                <w:t>2025-2031年全球与中国邻乙氧基苯甲酸行业深度调研与发展趋势报告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c4eee1aef41a5" w:history="1">
              <w:r>
                <w:rPr>
                  <w:rStyle w:val="Hyperlink"/>
                </w:rPr>
                <w:t>2025-2031年全球与中国邻乙氧基苯甲酸行业深度调研与发展趋势报告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c4eee1aef41a5" w:history="1">
                <w:r>
                  <w:rPr>
                    <w:rStyle w:val="Hyperlink"/>
                  </w:rPr>
                  <w:t>https://www.20087.com/5/36/LinYiYangJiBenJiaSuanHangYeFaZha.html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乙氧基苯甲酸是一种有机化合物，主要用于合成染料、香料和医药中间体。近年来，随着精细化工和医药行业的持续发展，邻乙氧基苯甲酸的需求稳定增长。该化学品的生产涉及多种化学反应，对工艺控制和产品质量要求较高，因此，拥有稳定供应链和高质量控制的企业在市场中占据优势。</w:t>
      </w:r>
      <w:r>
        <w:rPr>
          <w:rFonts w:hint="eastAsia"/>
        </w:rPr>
        <w:br/>
      </w:r>
      <w:r>
        <w:rPr>
          <w:rFonts w:hint="eastAsia"/>
        </w:rPr>
        <w:t>　　未来，邻乙氧基苯甲酸的生产将更加注重环保和可持续性。随着全球对绿色化学的倡导，邻乙氧基苯甲酸的合成工艺将趋向于采用更环保的催化剂和溶剂，减少有毒副产品的生成。同时，循环经济理念将推动邻乙氧基苯甲酸及其衍生物的回收再利用，减少资源消耗和环境负担。此外，随着下游行业对高品质原料的需求，邻乙氧基苯甲酸的纯度和一致性将成为生产商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c4eee1aef41a5" w:history="1">
        <w:r>
          <w:rPr>
            <w:rStyle w:val="Hyperlink"/>
          </w:rPr>
          <w:t>2025-2031年全球与中国邻乙氧基苯甲酸行业深度调研与发展趋势报告</w:t>
        </w:r>
      </w:hyperlink>
      <w:r>
        <w:rPr>
          <w:rFonts w:hint="eastAsia"/>
        </w:rPr>
        <w:t>》从产业链视角出发，系统分析了邻乙氧基苯甲酸行业的市场现状与需求动态，详细解读了邻乙氧基苯甲酸市场规模、价格波动及上下游影响因素。报告深入剖析了邻乙氧基苯甲酸细分领域的发展特点，基于权威数据对市场前景及未来趋势进行了科学预测，同时揭示了邻乙氧基苯甲酸重点企业的竞争格局与市场集中度变化。报告客观翔实地指出了邻乙氧基苯甲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邻乙氧基苯甲酸行业概述及市场现状分析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邻乙氧基苯甲酸行业介绍</w:t>
      </w:r>
      <w:r>
        <w:rPr>
          <w:rFonts w:hint="eastAsia"/>
        </w:rPr>
        <w:br/>
      </w:r>
      <w:r>
        <w:rPr>
          <w:rFonts w:hint="eastAsia"/>
        </w:rPr>
        <w:t>　　第二节 邻乙氧基苯甲酸产品主要分类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一、不同种类邻乙氧基苯甲酸产量占比（2024年）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二、不同种类邻乙氧基苯甲酸价格走势（2020-2031年）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邻乙氧基苯甲酸主要应用领域分析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一、邻乙氧基苯甲酸主要应用领域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二、全球邻乙氧基苯甲酸不同应用领域消费量占比（2024年）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全球与中国邻乙氧基苯甲酸市场发展现状对比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一、全球邻乙氧基苯甲酸市场现状及发展趋势（2020-2031年）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二、中国邻乙氧基苯甲酸市场现状及发展趋势（2020-2031年）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全球邻乙氧基苯甲酸供需现状及趋势预测（2020-2031年）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一、全球邻乙氧基苯甲酸产能、产量、产能利用率情况及趋势（2020-2031年）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二、全球邻乙氧基苯甲酸产量、表观消费量情况及趋势（2020-2031年）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中国邻乙氧基苯甲酸供需现状及趋势预测（2020-2031年）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一、中国邻乙氧基苯甲酸产能、产量、产能利用率情况及趋势（2020-2031年）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二、中国邻乙氧基苯甲酸产量、表观消费量情况及趋势（2020-2031年）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三、中国邻乙氧基苯甲酸产量、需求量、市场缺口情况及趋势（2020-2031年）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中国邻乙氧基苯甲酸行业政策分析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全球与中国邻乙氧基苯甲酸重点企业产量、产值、集中度分析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全球市场邻乙氧基苯甲酸重点企业2024和2025年产量、产值统计分析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一、全球市场邻乙氧基苯甲酸重点企业2024和2025年产量统计分析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二、全球市场邻乙氧基苯甲酸重点企业2024和2025年产值统计分析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三、全球市场邻乙氧基苯甲酸重点企业2024和2025年产品价格分析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中国市场邻乙氧基苯甲酸重点企业2024和2025年产量、产值统计分析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一、中国市场邻乙氧基苯甲酸重点企业2024和2025年产量统计分析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二、中国市场邻乙氧基苯甲酸重点企业2024和2025年产值统计分析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邻乙氧基苯甲酸重点厂商总部</w:t>
      </w:r>
      <w:r>
        <w:rPr>
          <w:rFonts w:hint="eastAsia"/>
        </w:rPr>
        <w:br/>
      </w:r>
      <w:r>
        <w:rPr>
          <w:rFonts w:hint="eastAsia"/>
        </w:rPr>
        <w:t>　　第四节 邻乙氧基苯甲酸行业企业集中度分析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全球重点邻乙氧基苯甲酸企业SWOT分析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中国重点邻乙氧基苯甲酸企业SWOT分析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全球主要地区邻乙氧基苯甲酸产量、产值、市场份额情况及趋势预测（2020-2031年）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全球主要地区邻乙氧基苯甲酸产量、产值及市场份额情况及趋势（2020-2031年）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一、全球主要地区邻乙氧基苯甲酸产量及市场份额情况及趋势（2020-2031年）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二、全球主要地区邻乙氧基苯甲酸产值及市场份额情况及趋势（2020-2031年）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中国市场2020-2031年邻乙氧基苯甲酸产量、产值情况及趋势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北美市场2020-2031年邻乙氧基苯甲酸产量、产值情况及趋势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欧洲市场2020-2031年邻乙氧基苯甲酸产量、产值情况及趋势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日本市场2020-2031年邻乙氧基苯甲酸产量、产值情况及趋势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全球主要地区邻乙氧基苯甲酸消费量、市场份额及发展趋势分析（2020-2031年）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全球主要地区邻乙氧基苯甲酸消费量、市场份额及发展趋势（2020-2031年）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中国市场2020-2031年邻乙氧基苯甲酸消费情况及发展趋势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北美市场2020-2031年邻乙氧基苯甲酸消费情况及发展趋势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欧洲市场2020-2031年邻乙氧基苯甲酸消费情况及发展趋势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日本市场2020-2031年邻乙氧基苯甲酸消费情况及发展趋势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主要邻乙氧基苯甲酸企业调研分析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二、企业邻乙氧基苯甲酸产品</w:t>
      </w:r>
      <w:r>
        <w:rPr>
          <w:rFonts w:hint="eastAsia"/>
        </w:rPr>
        <w:br/>
      </w:r>
      <w:r>
        <w:rPr>
          <w:rFonts w:hint="eastAsia"/>
        </w:rPr>
        <w:t>　　　　三、企业邻乙氧基苯甲酸产量、价格、收入、成本、毛利情况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二、企业邻乙氧基苯甲酸产品</w:t>
      </w:r>
      <w:r>
        <w:rPr>
          <w:rFonts w:hint="eastAsia"/>
        </w:rPr>
        <w:br/>
      </w:r>
      <w:r>
        <w:rPr>
          <w:rFonts w:hint="eastAsia"/>
        </w:rPr>
        <w:t>　　　　三、企业邻乙氧基苯甲酸产量、价格、收入、成本、毛利情况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二、企业邻乙氧基苯甲酸产品</w:t>
      </w:r>
      <w:r>
        <w:rPr>
          <w:rFonts w:hint="eastAsia"/>
        </w:rPr>
        <w:br/>
      </w:r>
      <w:r>
        <w:rPr>
          <w:rFonts w:hint="eastAsia"/>
        </w:rPr>
        <w:t>　　　　三、企业邻乙氧基苯甲酸产量、价格、收入、成本、毛利情况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二、企业邻乙氧基苯甲酸产品</w:t>
      </w:r>
      <w:r>
        <w:rPr>
          <w:rFonts w:hint="eastAsia"/>
        </w:rPr>
        <w:br/>
      </w:r>
      <w:r>
        <w:rPr>
          <w:rFonts w:hint="eastAsia"/>
        </w:rPr>
        <w:t>　　　　三、企业邻乙氧基苯甲酸产量、价格、收入、成本、毛利情况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二、企业邻乙氧基苯甲酸产品</w:t>
      </w:r>
      <w:r>
        <w:rPr>
          <w:rFonts w:hint="eastAsia"/>
        </w:rPr>
        <w:br/>
      </w:r>
      <w:r>
        <w:rPr>
          <w:rFonts w:hint="eastAsia"/>
        </w:rPr>
        <w:t>　　　　三、企业邻乙氧基苯甲酸产量、价格、收入、成本、毛利情况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二、企业邻乙氧基苯甲酸产品</w:t>
      </w:r>
      <w:r>
        <w:rPr>
          <w:rFonts w:hint="eastAsia"/>
        </w:rPr>
        <w:br/>
      </w:r>
      <w:r>
        <w:rPr>
          <w:rFonts w:hint="eastAsia"/>
        </w:rPr>
        <w:t>　　　　三、企业邻乙氧基苯甲酸产量、价格、收入、成本、毛利情况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二、企业邻乙氧基苯甲酸产品</w:t>
      </w:r>
      <w:r>
        <w:rPr>
          <w:rFonts w:hint="eastAsia"/>
        </w:rPr>
        <w:br/>
      </w:r>
      <w:r>
        <w:rPr>
          <w:rFonts w:hint="eastAsia"/>
        </w:rPr>
        <w:t>　　　　三、企业邻乙氧基苯甲酸产量、价格、收入、成本、毛利情况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二、企业邻乙氧基苯甲酸产品</w:t>
      </w:r>
      <w:r>
        <w:rPr>
          <w:rFonts w:hint="eastAsia"/>
        </w:rPr>
        <w:br/>
      </w:r>
      <w:r>
        <w:rPr>
          <w:rFonts w:hint="eastAsia"/>
        </w:rPr>
        <w:t>　　　　三、企业邻乙氧基苯甲酸产量、价格、收入、成本、毛利情况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二、企业邻乙氧基苯甲酸产品</w:t>
      </w:r>
      <w:r>
        <w:rPr>
          <w:rFonts w:hint="eastAsia"/>
        </w:rPr>
        <w:br/>
      </w:r>
      <w:r>
        <w:rPr>
          <w:rFonts w:hint="eastAsia"/>
        </w:rPr>
        <w:t>　　　　三、企业邻乙氧基苯甲酸产量、价格、收入、成本、毛利情况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二、企业邻乙氧基苯甲酸产品</w:t>
      </w:r>
      <w:r>
        <w:rPr>
          <w:rFonts w:hint="eastAsia"/>
        </w:rPr>
        <w:br/>
      </w:r>
      <w:r>
        <w:rPr>
          <w:rFonts w:hint="eastAsia"/>
        </w:rPr>
        <w:t>　　　　三、企业邻乙氧基苯甲酸产量、价格、收入、成本、毛利情况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不同种类邻乙氧基苯甲酸产量、价格、产值及市场份额情况（2020-2031）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全球市场不同种类邻乙氧基苯甲酸产量、产值及市场份额情况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一、全球市场不同种类邻乙氧基苯甲酸产量、市场份额情况（2020-2031年）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二、全球市场不同种类邻乙氧基苯甲酸产值、市场份额情况（2020-2031年）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三、全球市场不同种类邻乙氧基苯甲酸价格走势分析（2020-2031年）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中国市场不同种类邻乙氧基苯甲酸产量、产值及市场份额情况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一、中国市场不同种类邻乙氧基苯甲酸产量、市场份额情况（2020-2031年）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二、中国市场不同种类邻乙氧基苯甲酸产值、市场份额情况（2020-2031年）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三、中国市场不同种类邻乙氧基苯甲酸价格走势分析（2020-2031年）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邻乙氧基苯甲酸上游原料及下游主要应用领域分析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邻乙氧基苯甲酸产业链分析</w:t>
      </w:r>
      <w:r>
        <w:rPr>
          <w:rFonts w:hint="eastAsia"/>
        </w:rPr>
        <w:br/>
      </w:r>
      <w:r>
        <w:rPr>
          <w:rFonts w:hint="eastAsia"/>
        </w:rPr>
        <w:t>　　第二节 邻乙氧基苯甲酸产业上游供应分析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全球市场邻乙氧基苯甲酸下游主要应用领域消费量、市场份额及增长情况（2020-2031年）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中国市场邻乙氧基苯甲酸下游主要应用领域消费量、市场份额及增长情况（2020-2031年）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中国市场邻乙氧基苯甲酸产量、消费量、进出口分析及发展趋势（2020-2031年）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中国市场邻乙氧基苯甲酸产量、消费量、进出口分析及发展趋势（2020-2031年）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中国市场邻乙氧基苯甲酸进出口贸易趋势（2020-2031年）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中国市场邻乙氧基苯甲酸主要进口来源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中国市场邻乙氧基苯甲酸主要出口目的地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中国市场邻乙氧基苯甲酸主要地区分布（2025年）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中国邻乙氧基苯甲酸生产地区分布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中国邻乙氧基苯甲酸消费地区分布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影响中国市场邻乙氧基苯甲酸供需因素分析</w:t>
      </w:r>
      <w:r>
        <w:rPr>
          <w:rFonts w:hint="eastAsia"/>
        </w:rPr>
        <w:br/>
      </w:r>
      <w:r>
        <w:rPr>
          <w:rFonts w:hint="eastAsia"/>
        </w:rPr>
        <w:t>　　第一节 邻乙氧基苯甲酸及相关行业技术发展概况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邻乙氧基苯甲酸进出口贸易现状及趋势（2020-2031年）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邻乙氧基苯甲酸产品技术趋势与价格走势预测（2020-2031年）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邻乙氧基苯甲酸行业市场环境发展趋势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不同种类邻乙氧基苯甲酸产品技术发展趋势（2020-2031年）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邻乙氧基苯甲酸价格走势预测（2020-2031年）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邻乙氧基苯甲酸销售渠道分析及建议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国内市场邻乙氧基苯甲酸销售渠道分析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一、当前邻乙氧基苯甲酸主要销售模式及销售渠道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二、国内市场邻乙氧基苯甲酸销售模式及销售渠道趋势（2020-2031年）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海外市场邻乙氧基苯甲酸销售渠道分析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[^中^智^林^]邻乙氧基苯甲酸行业营销策略建议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一、邻乙氧基苯甲酸市场定位及目标消费者分析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二、邻乙氧基苯甲酸行业营销模式及销售渠道建议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邻乙氧基苯甲酸产品介绍</w:t>
      </w:r>
      <w:r>
        <w:rPr>
          <w:rFonts w:hint="eastAsia"/>
        </w:rPr>
        <w:br/>
      </w:r>
      <w:r>
        <w:rPr>
          <w:rFonts w:hint="eastAsia"/>
        </w:rPr>
        <w:t>　　表 邻乙氧基苯甲酸产品分类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2024年全球不同种类邻乙氧基苯甲酸产量份额</w:t>
      </w:r>
      <w:r>
        <w:rPr>
          <w:rFonts w:hint="eastAsia"/>
        </w:rPr>
        <w:br/>
      </w:r>
      <w:r>
        <w:rPr>
          <w:rFonts w:hint="eastAsia"/>
        </w:rPr>
        <w:t>　　表 不同种类邻乙氧基苯甲酸价格及趋势（2020-2031年）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邻乙氧基苯甲酸主要应用领域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全球2024年邻乙氧基苯甲酸不同应用领域消费量份额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全球市场邻乙氧基苯甲酸产量及增长情况（2020-2031年）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全球市场邻乙氧基苯甲酸产值及增长情况（2020-2031年）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中国市场邻乙氧基苯甲酸产量、增长率及趋势（2020-2031年）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中国市场邻乙氧基苯甲酸产值、增长率及趋势（2020-2031年）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全球邻乙氧基苯甲酸产能、产量、产能利用率及趋势（2020-2031年）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全球邻乙氧基苯甲酸产量、表观消费量及趋势（2020-2031年）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中国邻乙氧基苯甲酸产能、产量、产能利用率及趋势（2020-2031年）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中国邻乙氧基苯甲酸产量、表观消费量及趋势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中国邻乙氧基苯甲酸产量、市场需求量及趋势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邻乙氧基苯甲酸行业政策分析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全球市场邻乙氧基苯甲酸重点企业2024和2025年产量统计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全球市场邻乙氧基苯甲酸重点企业2024和2025年产量、市场份额统计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全球市场邻乙氧基苯甲酸重点企业2025年产量、市场份额统计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全球市场邻乙氧基苯甲酸重点企业2025年产量、市场份额统计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全球市场邻乙氧基苯甲酸重点企业2024和2025年产值统计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全球市场邻乙氧基苯甲酸重点企业2024和2025年产值市场份额统计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全球市场邻乙氧基苯甲酸重点企业2025年产值、市场份额统计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全球市场邻乙氧基苯甲酸重点企业2025年产值、市场份额统计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全球市场邻乙氧基苯甲酸重点企业2024和2025年产品价格统计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中国市场邻乙氧基苯甲酸重点企业2024和2025年产量统计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中国市场邻乙氧基苯甲酸重点企业2024和2025年产量市场份额统计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中国市场邻乙氧基苯甲酸重点企业2025年产量、市场份额统计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中国市场邻乙氧基苯甲酸重点企业2025年产量、市场份额统计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中国市场邻乙氧基苯甲酸重点企业2024和2025年产值统计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中国市场邻乙氧基苯甲酸重点企业2024和2025年产值市场份额统计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中国市场邻乙氧基苯甲酸重点企业2025年产值、市场份额统计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中国市场邻乙氧基苯甲酸重点企业2025年产值、市场份额统计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邻乙氧基苯甲酸企业总部</w:t>
      </w:r>
      <w:r>
        <w:rPr>
          <w:rFonts w:hint="eastAsia"/>
        </w:rPr>
        <w:br/>
      </w:r>
      <w:r>
        <w:rPr>
          <w:rFonts w:hint="eastAsia"/>
        </w:rPr>
        <w:t>　　表 全球市场邻乙氧基苯甲酸重点企业2024和2025年产值市场份额统计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全球邻乙氧基苯甲酸重点企业SWOT分析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中国邻乙氧基苯甲酸重点企业SWOT分析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全球主要地区2020-2025年邻乙氧基苯甲酸产量统计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全球主要地区2025-2031年邻乙氧基苯甲酸产量预测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全球主要地区2020-2031年邻乙氧基苯甲酸产量市场份额统计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全球主要地区2025年邻乙氧基苯甲酸产量市场份额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全球主要地区2020-2025年邻乙氧基苯甲酸产值统计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全球主要地区2025-2031年邻乙氧基苯甲酸产值预测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全球主要地区2020-2031年邻乙氧基苯甲酸产值市场份额统计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全球主要地区2025年邻乙氧基苯甲酸产值市场份额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中国市场2020-2031年邻乙氧基苯甲酸产量及增长情况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中国市场2020-2031年邻乙氧基苯甲酸产值及增长情况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北美市场2020-2031年邻乙氧基苯甲酸产量及增长情况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北美市场2020-2031年邻乙氧基苯甲酸产值及增长情况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欧洲市场2020-2031年邻乙氧基苯甲酸产量及增长情况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欧洲市场2020-2031年邻乙氧基苯甲酸产值及增长情况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日本市场2020-2031年邻乙氧基苯甲酸产量及增长情况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日本市场2020-2031年邻乙氧基苯甲酸产值及增长情况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全球主要地区2020-2025年邻乙氧基苯甲酸消费量统计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全球主要地区2025-2031年邻乙氧基苯甲酸消费量预测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全球主要地区2020-2031年邻乙氧基苯甲酸消费量市场份额统计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全球主要地区2025年邻乙氧基苯甲酸消费量市场份额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中国市场2020-2031年邻乙氧基苯甲酸消费量、增长率及趋势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北美市场2020-2031年邻乙氧基苯甲酸消费量、增长率及趋势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欧洲市场2020-2031年邻乙氧基苯甲酸消费量、增长率及趋势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日本市场2020-2031年邻乙氧基苯甲酸消费量、增长率及趋势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企业（一）邻乙氧基苯甲酸产品情况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企业（二）邻乙氧基苯甲酸产品情况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企业（三）邻乙氧基苯甲酸产品情况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企业（四）邻乙氧基苯甲酸产品情况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企业（五）邻乙氧基苯甲酸产品情况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企业（六）邻乙氧基苯甲酸产品情况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企业（七）邻乙氧基苯甲酸产品情况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企业（八）邻乙氧基苯甲酸产品情况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企业（九）邻乙氧基苯甲酸产品情况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企业（十）邻乙氧基苯甲酸产品情况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企业（十）2024-2025年邻乙氧基苯甲酸产量、价格、收入、成本、毛利情况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全球市场不同种类邻乙氧基苯甲酸产量统计（2020-2025年）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全球市场不同种类邻乙氧基苯甲酸产量预测（2025-2031年）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全球市场不同种类邻乙氧基苯甲酸产量市场份额（2020-2031年）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全球市场不同种类邻乙氧基苯甲酸产值统计（2020-2025年）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全球市场不同种类邻乙氧基苯甲酸产值预测（2025-2031年）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全球市场不同种类邻乙氧基苯甲酸产值市场份额（2020-2031年）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全球市场不同种类邻乙氧基苯甲酸价格走势（2020-2031年）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中国市场不同种类邻乙氧基苯甲酸产量统计（2020-2025年）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中国市场不同种类邻乙氧基苯甲酸产量预测（2025-2031年）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中国市场不同种类邻乙氧基苯甲酸产量市场份额（2020-2031年）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中国市场不同种类邻乙氧基苯甲酸产值统计（2020-2025年）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中国市场不同种类邻乙氧基苯甲酸产值预测（2025-2031年）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中国市场不同种类邻乙氧基苯甲酸产值市场份额（2020-2031年）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中国市场不同种类邻乙氧基苯甲酸价格走势（2020-2031年）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邻乙氧基苯甲酸产业链</w:t>
      </w:r>
      <w:r>
        <w:rPr>
          <w:rFonts w:hint="eastAsia"/>
        </w:rPr>
        <w:br/>
      </w:r>
      <w:r>
        <w:rPr>
          <w:rFonts w:hint="eastAsia"/>
        </w:rPr>
        <w:t>　　表 邻乙氧基苯甲酸原材料</w:t>
      </w:r>
      <w:r>
        <w:rPr>
          <w:rFonts w:hint="eastAsia"/>
        </w:rPr>
        <w:br/>
      </w:r>
      <w:r>
        <w:rPr>
          <w:rFonts w:hint="eastAsia"/>
        </w:rPr>
        <w:t>　　表 邻乙氧基苯甲酸上游原料供应商及联系方式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全球市场邻乙氧基苯甲酸主要应用领域消费量统计（2020-2025年）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全球市场邻乙氧基苯甲酸主要应用领域消费量预测（2025-2031年）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全球市场邻乙氧基苯甲酸主要应用领域消费量市场份额（2020-2031年）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2025年全球市场邻乙氧基苯甲酸主要应用领域消费量市场份额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全球市场邻乙氧基苯甲酸主要应用领域消费量增长率（2020-2031年）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中国市场邻乙氧基苯甲酸主要应用领域消费量统计（2020-2025年）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中国市场邻乙氧基苯甲酸主要应用领域消费量预测（2025-2031年）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中国市场邻乙氧基苯甲酸主要应用领域消费量市场份额（2020-2031年）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中国市场邻乙氧基苯甲酸主要应用领域消费量增长率（2020-2031年）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中国市场邻乙氧基苯甲酸产量、消费量、进出口情况分析（2020-2025年）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中国市场邻乙氧基苯甲酸产量、消费量、进出口情况预测（2025-2031年）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2020-2031年中国市场邻乙氧基苯甲酸进出口量</w:t>
      </w:r>
      <w:r>
        <w:rPr>
          <w:rFonts w:hint="eastAsia"/>
        </w:rPr>
        <w:br/>
      </w:r>
      <w:r>
        <w:rPr>
          <w:rFonts w:hint="eastAsia"/>
        </w:rPr>
        <w:t>　　图 2025年邻乙氧基苯甲酸生产地区分布</w:t>
      </w:r>
      <w:r>
        <w:rPr>
          <w:rFonts w:hint="eastAsia"/>
        </w:rPr>
        <w:br/>
      </w:r>
      <w:r>
        <w:rPr>
          <w:rFonts w:hint="eastAsia"/>
        </w:rPr>
        <w:t>　　图 2025年邻乙氧基苯甲酸消费地区分布</w:t>
      </w:r>
      <w:r>
        <w:rPr>
          <w:rFonts w:hint="eastAsia"/>
        </w:rPr>
        <w:br/>
      </w:r>
      <w:r>
        <w:rPr>
          <w:rFonts w:hint="eastAsia"/>
        </w:rPr>
        <w:t>　　图 中国邻乙氧基苯甲酸进口量及趋势预测（2020-2031年）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中国邻乙氧基苯甲酸出口量及趋势预测（2020-2031年）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不同种类邻乙氧基苯甲酸产量占比（2025-2031年）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邻乙氧基苯甲酸价格走势预测（2025-2031年）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国内市场邻乙氧基苯甲酸未来销售渠道趋势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c4eee1aef41a5" w:history="1">
        <w:r>
          <w:rPr>
            <w:rStyle w:val="Hyperlink"/>
          </w:rPr>
          <w:t>2025-2031年全球与中国邻乙氧基苯甲酸行业深度调研与发展趋势报告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c4eee1aef41a5" w:history="1">
        <w:r>
          <w:rPr>
            <w:rStyle w:val="Hyperlink"/>
          </w:rPr>
          <w:t>https://www.20087.com/5/36/LinYiYangJiBenJiaSuanHangYeFaZha.html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热点：3,5-二甲基邻苯二甲酸、邻乙氧基苯甲酸乙酯、甲氧基苯甲酸、邻乙氧基苯甲醛、邻乙酰氧基苯甲酸、邻乙氧基苯甲酰氯、邻甲基苯甲酸乙酯、邻乙氧基苯甲酰胺、邻苯甲酰基苯甲酸结构式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c56ff672e4856" w:history="1">
      <w:r>
        <w:rPr>
          <w:rStyle w:val="Hyperlink"/>
        </w:rPr>
        <w:t>2025-2031年全球与中国邻乙氧基苯甲酸行业深度调研与发展趋势报告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inYiYangJiBenJiaSuanHangYeFaZha.html" TargetMode="External" Id="R88dc4eee1aef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inYiYangJiBenJiaSuanHangYeFaZha.html" TargetMode="External" Id="R7a1c56ff672e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2025-02-07T00:21:00Z</dcterms:created>
  <dcterms:modified xsi:type="dcterms:W3CDTF">2025-02-07T01:21:00Z</dcterms:modified>
  <dc:subject>2025-2031年全球与中国邻乙氧基苯甲酸行业深度调研与发展趋势报告</dc:subject>
  <dc:title>2025-2031年全球与中国邻乙氧基苯甲酸行业深度调研与发展趋势报告</dc:title>
  <cp:keywords>2025-2031年全球与中国邻乙氧基苯甲酸行业深度调研与发展趋势报告</cp:keywords>
  <dc:description>2025-2031年全球与中国邻乙氧基苯甲酸行业深度调研与发展趋势报告</dc:description>
</cp:coreProperties>
</file>