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b7aa0dc3b4d19" w:history="1">
              <w:r>
                <w:rPr>
                  <w:rStyle w:val="Hyperlink"/>
                </w:rPr>
                <w:t>全球与中国酞菁铁行业发展研究及前景趋势分析报告（2025-2031年）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b7aa0dc3b4d19" w:history="1">
              <w:r>
                <w:rPr>
                  <w:rStyle w:val="Hyperlink"/>
                </w:rPr>
                <w:t>全球与中国酞菁铁行业发展研究及前景趋势分析报告（2025-2031年）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b7aa0dc3b4d19" w:history="1">
                <w:r>
                  <w:rPr>
                    <w:rStyle w:val="Hyperlink"/>
                  </w:rPr>
                  <w:t>https://www.20087.com/5/16/TaiJingTieShiChangQianJing.html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菁铁是一种具有特殊化学结构的化合物，因其优异的光稳定性和特殊的光学性质而在多个领域得到应用。近年来，随着科研机构和企业的不断研究，酞菁铁的应用领域逐渐拓宽，尤其是在染料、涂料、催化剂以及生物医学成像等方面。市场上出现了多种酞菁铁产品，包括不同形态和纯度等级的产品，以满足不同应用的需求。</w:t>
      </w:r>
      <w:r>
        <w:rPr>
          <w:rFonts w:hint="eastAsia"/>
        </w:rPr>
        <w:br/>
      </w:r>
      <w:r>
        <w:rPr>
          <w:rFonts w:hint="eastAsia"/>
        </w:rPr>
        <w:t>　　未来，酞菁铁的发展将更加注重功能化和应用领域的拓展。一方面，随着材料科学的进步，酞菁铁将被进一步功能化，如通过表面修饰提高其溶解性或引入特定官能团以适应特定应用。另一方面，随着对生物医学研究的深入，酞菁铁在药物输送、生物成像和光动力治疗等领域的应用将得到进一步探索和发展。此外，随着环境保护要求的提高，酞菁铁将更多地应用于环境治理领域，如废水处理和空气净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b7aa0dc3b4d19" w:history="1">
        <w:r>
          <w:rPr>
            <w:rStyle w:val="Hyperlink"/>
          </w:rPr>
          <w:t>全球与中国酞菁铁行业发展研究及前景趋势分析报告（2025-2031年）</w:t>
        </w:r>
      </w:hyperlink>
      <w:r>
        <w:rPr>
          <w:rFonts w:hint="eastAsia"/>
        </w:rPr>
        <w:t>》通过严谨的分析、翔实的数据及直观的图表，系统解析了酞菁铁行业的市场规模、需求变化、价格波动及产业链结构。报告全面评估了当前酞菁铁市场现状，科学预测了未来市场前景与发展趋势，重点剖析了酞菁铁细分市场的机遇与挑战。同时，报告对酞菁铁重点企业的竞争地位及市场集中度进行了评估，为酞菁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酞菁铁市场概述</w:t>
      </w:r>
      <w:r>
        <w:rPr>
          <w:rFonts w:hint="eastAsia"/>
        </w:rPr>
        <w:br/>
      </w:r>
      <w:r>
        <w:rPr>
          <w:rFonts w:hint="eastAsia"/>
        </w:rPr>
        <w:t>　　第一节 酞菁铁产品定义及统计范围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按照不同产品类型，酞菁铁主要可以分为如下几个类别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一、不同产品类型酞菁铁增长趋势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从不同应用，酞菁铁主要包括如下几个方面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全球与中国酞菁铁发展现状及趋势</w:t>
      </w:r>
      <w:r>
        <w:rPr>
          <w:rFonts w:hint="eastAsia"/>
        </w:rPr>
        <w:br/>
      </w:r>
      <w:r>
        <w:rPr>
          <w:rFonts w:hint="eastAsia"/>
        </w:rPr>
        <w:t>　　　　一、全球酞菁铁发展现状及未来趋势（2020-2025年）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二、中国酞菁铁发展现状及未来趋势（2020-2025年）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全球酞菁铁供需现状及2025-2031年预测（2020-2025年）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一、全球酞菁铁产能、产量、产能利用率及发展趋势（2020-2025年）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二、全球酞菁铁产量、表观消费量及发展趋势（2020-2025年）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中国酞菁铁供需现状及2025-2031年预测（2020-2025年）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一、中国酞菁铁产能、产量、产能利用率及2025-2031年趋势（2020-2025年）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二、中国酞菁铁产量、表观消费量及发展趋势（2020-2025年）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三、中国酞菁铁产量、市场需求量及发展趋势（2020-2025年）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中国及欧美日等酞菁铁行业政策分析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全球与中国主要厂商酞菁铁产量、产值及竞争分析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全球酞菁铁主要厂商列表（2020-2025年）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一、全球酞菁铁主要厂商产量列表（2020-2025年）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二、全球酞菁铁主要厂商产值列表（2020-2025年）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三、2025年全球主要生产商酞菁铁收入排名</w:t>
      </w:r>
      <w:r>
        <w:rPr>
          <w:rFonts w:hint="eastAsia"/>
        </w:rPr>
        <w:br/>
      </w:r>
      <w:r>
        <w:rPr>
          <w:rFonts w:hint="eastAsia"/>
        </w:rPr>
        <w:t>　　　　四、全球酞菁铁主要厂商产品价格列表（2020-2025年）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中国酞菁铁主要厂商产量、产值及市场份额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一、中国酞菁铁主要厂商产量列表（2020-2025年）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二、中国酞菁铁主要厂商产值列表（2020-2025年）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酞菁铁厂商产地分布及商业化日期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酞菁铁行业集中度、竞争程度分析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一、酞菁铁行业集中度分析：全球Top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二、全球酞菁铁第一梯队、第二梯队和第三梯队生产商（品牌）及市场份额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全球领先酞菁铁企业SWOT分析</w:t>
      </w:r>
      <w:r>
        <w:rPr>
          <w:rFonts w:hint="eastAsia"/>
        </w:rPr>
        <w:br/>
      </w:r>
      <w:r>
        <w:rPr>
          <w:rFonts w:hint="eastAsia"/>
        </w:rPr>
        <w:t>　　第六节 全球主要酞菁铁企业采访及观点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全球主要酞菁铁生产地区分析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全球主要地区酞菁铁市场规模分析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一、全球主要地区酞菁铁产量及市场份额（2020-2025年）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二、全球主要地区酞菁铁产量及市场份额预测（2025-2031年）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三、全球主要地区酞菁铁产值及市场份额（2020-2025年）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四、全球主要地区酞菁铁产值及市场份额预测（2025-2031年）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北美市场酞菁铁产量、产值及增长率（2020-2025年）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欧洲市场酞菁铁产量、产值及增长率（2020-2025年）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中国市场酞菁铁产量、产值及增长率（2020-2025年）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日本市场酞菁铁产量、产值及增长率（2020-2025年）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东南亚市场酞菁铁产量、产值及增长率（2020-2025年）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印度市场酞菁铁产量、产值及增长率（2020-2025年）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全球主要地区酞菁铁消费展望（2025-2031年）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全球主要地区酞菁铁消费量及增长率（2020-2025年）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全球主要地区酞菁铁消费量预测（2025-2031年）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中国市场酞菁铁消费量、增长率及发展预测（2020-2025年）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北美市场酞菁铁消费量、增长率及发展预测（2020-2025年）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欧洲市场酞菁铁消费量、增长率及发展预测（2020-2025年）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日本市场酞菁铁消费量、增长率及发展预测（2020-2025年）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东南亚市场酞菁铁消费量、增长率及发展预测（2020-2025年）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印度市场酞菁铁消费量、增长率及发展预测（2020-2025年）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全球酞菁铁行业重点企业调研分析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酞菁铁重点企业（一）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一、重点企业（一）基本信息、酞菁铁生产基地、销售区域、竞争对手及市场地位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三、重点企业（一）酞菁铁产能、产量、产值、价格及毛利率统计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酞菁铁重点企业（二）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一、重点企业（二）基本信息、酞菁铁生产基地、销售区域、竞争对手及市场地位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三、重点企业（二）酞菁铁产能、产量、产值、价格及毛利率统计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酞菁铁重点企业（三）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一、重点企业（三）基本信息、酞菁铁生产基地、销售区域、竞争对手及市场地位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三、重点企业（三）酞菁铁产能、产量、产值、价格及毛利率统计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酞菁铁重点企业（四）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一、重点企业（四）基本信息、酞菁铁生产基地、销售区域、竞争对手及市场地位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三、重点企业（四）酞菁铁产能、产量、产值、价格及毛利率统计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酞菁铁重点企业（五）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一、重点企业（五）基本信息、酞菁铁生产基地、销售区域、竞争对手及市场地位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三、重点企业（五）酞菁铁产能、产量、产值、价格及毛利率统计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酞菁铁重点企业（六）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一、重点企业（六）基本信息、酞菁铁生产基地、销售区域、竞争对手及市场地位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三、重点企业（六）酞菁铁产能、产量、产值、价格及毛利率统计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酞菁铁重点企业（七）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一、重点企业（七）基本信息、酞菁铁生产基地、销售区域、竞争对手及市场地位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三、重点企业（七）酞菁铁产能、产量、产值、价格及毛利率统计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不同类型酞菁铁市场分析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全球不同类型酞菁铁产量（2020-2031年）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一、全球不同类型酞菁铁产量及市场份额（2020-2025年）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二、全球不同类型酞菁铁产量预测（2025-2031年）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全球不同类型酞菁铁产值（2020-2031年）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一、全球不同类型酞菁铁产值及市场份额（2020-2025年）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二、全球不同类型酞菁铁产值预测（2025-2031年）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全球不同类型酞菁铁价格走势（2020-2025年）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不同价格区间酞菁铁市场份额对比（2020-2025年）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中国不同类型酞菁铁产量（2020-2031年）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一、中国不同类型酞菁铁产量及市场份额（2020-2025年）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二、中国不同类型酞菁铁产量预测（2025-2031年）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中国不同类型酞菁铁产值（2020-2031年）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一、中国不同类型酞菁铁产值及市场份额（2020-2025年）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二、中国不同类型酞菁铁产值预测（2025-2031年）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酞菁铁上游原料及下游主要应用分析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酞菁铁产业链分析</w:t>
      </w:r>
      <w:r>
        <w:rPr>
          <w:rFonts w:hint="eastAsia"/>
        </w:rPr>
        <w:br/>
      </w:r>
      <w:r>
        <w:rPr>
          <w:rFonts w:hint="eastAsia"/>
        </w:rPr>
        <w:t>　　第二节 酞菁铁产业上游供应分析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全球不同应用酞菁铁消费量、市场份额及增长率（2020-2031年）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一、全球不同应用酞菁铁消费量（2020-2025年）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二、全球不同应用酞菁铁消费量预测（2025-2031年）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中国不同应用酞菁铁消费量、市场份额及增长率（2020-2031年）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一、中国不同应用酞菁铁消费量（2020-2025年）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二、中国不同应用酞菁铁消费量预测（2025-2031年）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中国酞菁铁产量、消费量、进出口分析及未来趋势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中国酞菁铁产量、消费量、进出口分析及未来趋势（2020-2031年）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中国酞菁铁进出口贸易趋势</w:t>
      </w:r>
      <w:r>
        <w:rPr>
          <w:rFonts w:hint="eastAsia"/>
        </w:rPr>
        <w:br/>
      </w:r>
      <w:r>
        <w:rPr>
          <w:rFonts w:hint="eastAsia"/>
        </w:rPr>
        <w:t>　　第三节 中国酞菁铁主要进口来源</w:t>
      </w:r>
      <w:r>
        <w:rPr>
          <w:rFonts w:hint="eastAsia"/>
        </w:rPr>
        <w:br/>
      </w:r>
      <w:r>
        <w:rPr>
          <w:rFonts w:hint="eastAsia"/>
        </w:rPr>
        <w:t>　　第四节 中国酞菁铁主要出口目的地</w:t>
      </w:r>
      <w:r>
        <w:rPr>
          <w:rFonts w:hint="eastAsia"/>
        </w:rPr>
        <w:br/>
      </w:r>
      <w:r>
        <w:rPr>
          <w:rFonts w:hint="eastAsia"/>
        </w:rPr>
        <w:t>　　第五节 中国酞菁铁未来发展的有利因素、不利因素分析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中国酞菁铁主要生产消费地区分布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中国酞菁铁生产地区分布</w:t>
      </w:r>
      <w:r>
        <w:rPr>
          <w:rFonts w:hint="eastAsia"/>
        </w:rPr>
        <w:br/>
      </w:r>
      <w:r>
        <w:rPr>
          <w:rFonts w:hint="eastAsia"/>
        </w:rPr>
        <w:t>　　第二节 中国酞菁铁消费地区分布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影响中国酞菁铁供需的主要因素分析</w:t>
      </w:r>
      <w:r>
        <w:rPr>
          <w:rFonts w:hint="eastAsia"/>
        </w:rPr>
        <w:br/>
      </w:r>
      <w:r>
        <w:rPr>
          <w:rFonts w:hint="eastAsia"/>
        </w:rPr>
        <w:t>　　第一节 酞菁铁技术及相关行业技术发展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酞菁铁进出口贸易现状及趋势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酞菁铁下游行业需求变化因素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酞菁铁行业及市场环境发展趋势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酞菁铁产品及技术发展趋势</w:t>
      </w:r>
      <w:r>
        <w:rPr>
          <w:rFonts w:hint="eastAsia"/>
        </w:rPr>
        <w:br/>
      </w:r>
      <w:r>
        <w:rPr>
          <w:rFonts w:hint="eastAsia"/>
        </w:rPr>
        <w:t>　　第三节 酞菁铁产品价格走势</w:t>
      </w:r>
      <w:r>
        <w:rPr>
          <w:rFonts w:hint="eastAsia"/>
        </w:rPr>
        <w:br/>
      </w:r>
      <w:r>
        <w:rPr>
          <w:rFonts w:hint="eastAsia"/>
        </w:rPr>
        <w:t>　　第四节 酞菁铁市场消费形态、消费者偏好（2025-2031年）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酞菁铁销售渠道分析及建议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国内酞菁铁销售渠道</w:t>
      </w:r>
      <w:r>
        <w:rPr>
          <w:rFonts w:hint="eastAsia"/>
        </w:rPr>
        <w:br/>
      </w:r>
      <w:r>
        <w:rPr>
          <w:rFonts w:hint="eastAsia"/>
        </w:rPr>
        <w:t>　　第二节 海外市场酞菁铁销售渠道</w:t>
      </w:r>
      <w:r>
        <w:rPr>
          <w:rFonts w:hint="eastAsia"/>
        </w:rPr>
        <w:br/>
      </w:r>
      <w:r>
        <w:rPr>
          <w:rFonts w:hint="eastAsia"/>
        </w:rPr>
        <w:t>　　第三节 酞菁铁销售/营销策略建议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按照不同产品类型，酞菁铁主要可以分为如下几个类别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不同种类酞菁铁增长趋势</w:t>
      </w:r>
      <w:r>
        <w:rPr>
          <w:rFonts w:hint="eastAsia"/>
        </w:rPr>
        <w:br/>
      </w:r>
      <w:r>
        <w:rPr>
          <w:rFonts w:hint="eastAsia"/>
        </w:rPr>
        <w:t>　　表 按不同应用，酞菁铁主要包括如下几个方面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不同应用酞菁铁消费量增长趋势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中国及欧美日等地区酞菁铁相关政策分析</w:t>
      </w:r>
      <w:r>
        <w:rPr>
          <w:rFonts w:hint="eastAsia"/>
        </w:rPr>
        <w:br/>
      </w:r>
      <w:r>
        <w:rPr>
          <w:rFonts w:hint="eastAsia"/>
        </w:rPr>
        <w:t>　　表 全球酞菁铁主要厂商产量列表（2020-2025年）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全球酞菁铁主要厂商产量市场份额列表（2020-2025年）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全球酞菁铁主要厂商产值列表（2020-2025年）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全球酞菁铁主要厂商产值、市场份额列表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2025年全球主要生产商酞菁铁收入排名</w:t>
      </w:r>
      <w:r>
        <w:rPr>
          <w:rFonts w:hint="eastAsia"/>
        </w:rPr>
        <w:br/>
      </w:r>
      <w:r>
        <w:rPr>
          <w:rFonts w:hint="eastAsia"/>
        </w:rPr>
        <w:t>　　表 全球酞菁铁主要厂商产品价格列表（2020-2025年）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中国酞菁铁主要厂商产品价格列表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中国酞菁铁主要厂商产量市场份额列表（2020-2025年）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中国酞菁铁主要厂商产值列表（2020-2025年）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中国酞菁铁主要厂商产值市场份额列表（2020-2025年）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全球主要酞菁铁厂商产地分布及商业化日期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全球主要酞菁铁企业采访及观点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全球主要地区酞菁铁产值对比</w:t>
      </w:r>
      <w:r>
        <w:rPr>
          <w:rFonts w:hint="eastAsia"/>
        </w:rPr>
        <w:br/>
      </w:r>
      <w:r>
        <w:rPr>
          <w:rFonts w:hint="eastAsia"/>
        </w:rPr>
        <w:t>　　表 全球主要地区酞菁铁产量市场份额列表（2020-2025年）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全球主要地区酞菁铁产量列表（2025-2031年）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全球主要地区酞菁铁产量份额（2025-2031年）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全球主要地区酞菁铁产值列表（2020-2025年）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全球主要地区酞菁铁产值份额列表（2020-2025年）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全球主要地区酞菁铁消费量列表（2020-2025年）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全球主要地区酞菁铁消费量市场份额列表（2020-2025年）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重点企业（一）酞菁铁产能、产量、产值、价格及毛利率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重点企业（一）酞菁铁产品规格及价格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重点企业（二）酞菁铁产能、产量、产值、价格及毛利率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重点企业（二）酞菁铁产品规格及价格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重点企业（三）酞菁铁产能、产量、产值、价格及毛利率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重点企业（三）酞菁铁产品规格及价格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重点企业（四）酞菁铁产能、产量、产值、价格及毛利率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重点企业（四）酞菁铁产品规格及价格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重点企业（五）酞菁铁产能、产量、产值、价格及毛利率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重点企业（五）酞菁铁产品规格及价格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重点企业（六）酞菁铁产能、产量、产值、价格及毛利率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重点企业（六）酞菁铁产品规格及价格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重点企业（七）酞菁铁产品规格、参数及市场应用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重点企业（七）酞菁铁产能、产量、产值、价格及毛利率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重点企业（七）酞菁铁产品规格及价格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全球不同产品类型酞菁铁产量（2020-2025年）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全球不同产品类型酞菁铁产量市场份额（2020-2025年）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全球不同产品类型酞菁铁产量预测（2025-2031年）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全球不同产品类型酞菁铁产量市场份额预测（2025-2031年）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全球不同类型酞菁铁产值（2020-2025年）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全球不同类型酞菁铁产值市场份额（2020-2025年）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全球不同类型酞菁铁产值预测（2025-2031年）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全球不同类型酞菁铁产值市场份额预测（2025-2031年）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全球不同价格区间酞菁铁市场份额对比（2020-2025年）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中国不同产品类型酞菁铁产量（2020-2025年）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中国不同产品类型酞菁铁产量市场份额（2020-2025年）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中国不同产品类型酞菁铁产量预测（2025-2031年）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中国不同产品类型酞菁铁产量市场份额预测（2025-2031年）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中国不同产品类型酞菁铁产值（2020-2025年）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中国不同产品类型酞菁铁产值市场份额（2020-2025年）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中国不同产品类型酞菁铁产值预测（2025-2031年）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中国不同产品类型酞菁铁产值市场份额预测（2025-2031年）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酞菁铁上游原料供应商及联系方式列表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全球不同应用酞菁铁消费量（2020-2025年）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全球不同应用酞菁铁消费量市场份额（2020-2025年）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全球不同应用酞菁铁消费量预测（2025-2031年）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全球不同应用酞菁铁消费量市场份额预测（2025-2031年）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中国不同应用酞菁铁消费量（2020-2025年）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中国不同应用酞菁铁消费量市场份额（2020-2025年）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中国不同应用酞菁铁消费量预测（2025-2031年）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中国不同应用酞菁铁消费量市场份额预测（2025-2031年）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中国酞菁铁产量、消费量、进出口（2020-2025年）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中国酞菁铁产量、消费量、进出口预测（2025-2031年）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中国市场酞菁铁进出口贸易趋势</w:t>
      </w:r>
      <w:r>
        <w:rPr>
          <w:rFonts w:hint="eastAsia"/>
        </w:rPr>
        <w:br/>
      </w:r>
      <w:r>
        <w:rPr>
          <w:rFonts w:hint="eastAsia"/>
        </w:rPr>
        <w:t>　　表 中国市场酞菁铁主要进口来源</w:t>
      </w:r>
      <w:r>
        <w:rPr>
          <w:rFonts w:hint="eastAsia"/>
        </w:rPr>
        <w:br/>
      </w:r>
      <w:r>
        <w:rPr>
          <w:rFonts w:hint="eastAsia"/>
        </w:rPr>
        <w:t>　　表 中国市场酞菁铁主要出口目的地</w:t>
      </w:r>
      <w:r>
        <w:rPr>
          <w:rFonts w:hint="eastAsia"/>
        </w:rPr>
        <w:br/>
      </w:r>
      <w:r>
        <w:rPr>
          <w:rFonts w:hint="eastAsia"/>
        </w:rPr>
        <w:t>　　表 中国酞菁铁市场未来发展的有利因素、不利因素分析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中国酞菁铁生产地区分布</w:t>
      </w:r>
      <w:r>
        <w:rPr>
          <w:rFonts w:hint="eastAsia"/>
        </w:rPr>
        <w:br/>
      </w:r>
      <w:r>
        <w:rPr>
          <w:rFonts w:hint="eastAsia"/>
        </w:rPr>
        <w:t>　　表 中国酞菁铁消费地区分布</w:t>
      </w:r>
      <w:r>
        <w:rPr>
          <w:rFonts w:hint="eastAsia"/>
        </w:rPr>
        <w:br/>
      </w:r>
      <w:r>
        <w:rPr>
          <w:rFonts w:hint="eastAsia"/>
        </w:rPr>
        <w:t>　　表 酞菁铁行业及市场环境发展趋势</w:t>
      </w:r>
      <w:r>
        <w:rPr>
          <w:rFonts w:hint="eastAsia"/>
        </w:rPr>
        <w:br/>
      </w:r>
      <w:r>
        <w:rPr>
          <w:rFonts w:hint="eastAsia"/>
        </w:rPr>
        <w:t>　　表 酞菁铁产品及技术发展趋势</w:t>
      </w:r>
      <w:r>
        <w:rPr>
          <w:rFonts w:hint="eastAsia"/>
        </w:rPr>
        <w:br/>
      </w:r>
      <w:r>
        <w:rPr>
          <w:rFonts w:hint="eastAsia"/>
        </w:rPr>
        <w:t>　　表 国内酞菁铁主要销售模式及销售渠道趋势（2020-2025年）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欧美日等地区酞菁铁主要销售模式及销售渠道趋势（2020-2025年）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酞菁铁产品市场定位及目标消费者分析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酞菁铁产品图片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2025年全球不同产品类型酞菁铁产量市场份额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全球不同类型酞菁铁消费量市场份额对比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全球酞菁铁产量及增长率（2020-2025年）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全球酞菁铁产值及增长率（2020-2025年）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中国酞菁铁产量及发展趋势（2020-2025年）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中国酞菁铁产值及未来发展趋势（2020-2025年）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全球酞菁铁产能、产量、产能利用率及发展趋势（2020-2025年）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全球酞菁铁产量、市场需求量及发展趋势（2020-2025年）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中国酞菁铁产能、产量、产能利用率及发展趋势（2020-2025年）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中国酞菁铁产量、市场需求量及发展趋势（2020-2025年）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全球酞菁铁主要厂商2025年产量市场份额列表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全球酞菁铁主要厂商2025年产值市场份额列表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中国市场酞菁铁主要厂商产量市场份额列表（2020-2025年）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中国酞菁铁主要厂商2025年产量市场份额列表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中国酞菁铁主要厂商2025年产值市场份额列表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2025年全球前五及前十大生产商酞菁铁市场份额</w:t>
      </w:r>
      <w:r>
        <w:rPr>
          <w:rFonts w:hint="eastAsia"/>
        </w:rPr>
        <w:br/>
      </w:r>
      <w:r>
        <w:rPr>
          <w:rFonts w:hint="eastAsia"/>
        </w:rPr>
        <w:t>　　图 全球酞菁铁第一梯队、第二梯队和第三梯队生产商（品牌）及市场份额（2020-2025年）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酞菁铁全球领先企业SWOT分析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全球主要地区酞菁铁消费量市场份额对比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北美市场酞菁铁产量及增长率（2020-2025年）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北美市场酞菁铁产值及增长率（2020-2025年）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欧洲市场酞菁铁产量及增长率（2020-2025年）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欧洲市场酞菁铁产值及增长率（2020-2025年）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中国市场酞菁铁产量及增长率（2020-2025年）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中国市场酞菁铁产值及增长率（2020-2025年）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日本市场酞菁铁产量及增长率（2020-2025年）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日本市场酞菁铁产值及增长率（2020-2025年）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东南亚市场酞菁铁产量及增长率（2020-2025年）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东南亚市场酞菁铁产值及增长率（2020-2025年）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印度市场酞菁铁产量及增长率（2020-2025年）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印度市场酞菁铁产值及增长率（2020-2025年）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全球主要地区酞菁铁消费量市场份额（2020-2025年）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全球主要地区酞菁铁消费量市场份额预测（2025-2031年）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中国市场酞菁铁消费量、增长率及发展预测（2020-2025年）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北美市场酞菁铁消费量、增长率及发展预测（2020-2025年）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欧洲市场酞菁铁消费量、增长率及发展预测（2020-2025年）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日本市场酞菁铁消费量、增长率及发展预测（2020-2025年）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东南亚市场酞菁铁消费量、增长率及发展预测（2020-2025年）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印度市场酞菁铁消费量、增长率及发展预测（2020-2025年）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酞菁铁产业链分析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酞菁铁产品价格走势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b7aa0dc3b4d19" w:history="1">
        <w:r>
          <w:rPr>
            <w:rStyle w:val="Hyperlink"/>
          </w:rPr>
          <w:t>全球与中国酞菁铁行业发展研究及前景趋势分析报告（2025-2031年）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b7aa0dc3b4d19" w:history="1">
        <w:r>
          <w:rPr>
            <w:rStyle w:val="Hyperlink"/>
          </w:rPr>
          <w:t>https://www.20087.com/5/16/TaiJingTieShiChangQianJing.html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热点：酞菁铁的铁是几价、酞菁铁溶于乙醇吗、酞菁钴、酞菁铁结构式、酞菁铁溶于什么溶剂、酞菁铁合成、四磺酸酞菁铁、酞菁铁升华温度、德国元素elementar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fb04f93794e10" w:history="1">
      <w:r>
        <w:rPr>
          <w:rStyle w:val="Hyperlink"/>
        </w:rPr>
        <w:t>全球与中国酞菁铁行业发展研究及前景趋势分析报告（2025-2031年）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TaiJingTieShiChangQianJing.html" TargetMode="External" Id="R4a3b7aa0dc3b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TaiJingTieShiChangQianJing.html" TargetMode="External" Id="R9c8fb04f9379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2025-04-03T01:26:00Z</dcterms:created>
  <dcterms:modified xsi:type="dcterms:W3CDTF">2025-04-03T02:26:00Z</dcterms:modified>
  <dc:subject>全球与中国酞菁铁行业发展研究及前景趋势分析报告（2025-2031年）</dc:subject>
  <dc:title>全球与中国酞菁铁行业发展研究及前景趋势分析报告（2025-2031年）</dc:title>
  <cp:keywords>全球与中国酞菁铁行业发展研究及前景趋势分析报告（2025-2031年）</cp:keywords>
  <dc:description>全球与中国酞菁铁行业发展研究及前景趋势分析报告（2025-2031年）</dc:description>
</cp:coreProperties>
</file>