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b9832a3b45a3" w:history="1">
              <w:r>
                <w:rPr>
                  <w:rStyle w:val="Hyperlink"/>
                </w:rPr>
                <w:t>2023-2029年全球与中国醇类防腐剂行业市场调研及前景趋势报告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b9832a3b45a3" w:history="1">
              <w:r>
                <w:rPr>
                  <w:rStyle w:val="Hyperlink"/>
                </w:rPr>
                <w:t>2023-2029年全球与中国醇类防腐剂行业市场调研及前景趋势报告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db9832a3b45a3" w:history="1">
                <w:r>
                  <w:rPr>
                    <w:rStyle w:val="Hyperlink"/>
                  </w:rPr>
                  <w:t>https://www.20087.com/5/66/ChunLeiFangFuJiFaZhanQuShiFenXi.html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防腐剂是食品、化妆品和医药行业的常用添加剂，其发展现状体现了健康安全和功能优化的双重追求。目前，醇类防腐剂主要通过抑制微生物生长，延长产品保质期，如苯甲醇、丙二醇等。随着消费者对天然和有机成分的偏好增加，醇类防腐剂的配方更加注重植物来源和低刺激性，如采用精油和酚类化合物，减少了化学防腐剂的使用，满足了消费者对健康和环保的需求。同时，结合纳米技术和缓释技术，醇类防腐剂的效能和安全性得到显著提升，如通过纳米胶囊包裹，实现了防腐剂的缓慢释放和定向作用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醇类防腐剂的发展将更加侧重于个性化与智能化。一方面，通过基因检测和代谢组学分析，醇类防腐剂将用于制定个性化防腐方案，如针对不同遗传背景和代谢状态的消费者，提供定制化的防腐剂类型和浓度，提高了产品安全性和消费者满意度。另一方面，结合智能包装和远程监控技术，醇类防腐剂将实现动态调整和智能监测，如通过智能标签实时反馈产品状态，提供防腐效果评估和使用建议，提高了产品保鲜度和消费者信任度。同时，随着生物技术和合成生物学的发展，醇类防腐剂将开发更多生物基和可降解成分，如通过微生物发酵生产，促进了绿色防腐剂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cdb9832a3b45a3" w:history="1">
        <w:r>
          <w:rPr>
            <w:rStyle w:val="Hyperlink"/>
          </w:rPr>
          <w:t>2023-2029年全球与中国醇类防腐剂行业市场调研及前景趋势报告</w:t>
        </w:r>
      </w:hyperlink>
      <w:r>
        <w:rPr>
          <w:rFonts w:hint="eastAsia"/>
        </w:rPr>
        <w:t>全面剖析了醇类防腐剂行业的市场规模、需求及价格动态。报告通过对醇类防腐剂产业链的深入挖掘，详细分析了行业现状，并对醇类防腐剂市场前景及发展趋势进行了科学预测。醇类防腐剂报告还深入探索了各细分市场的特点，突出关注醇类防腐剂重点企业的经营状况，全面揭示了醇类防腐剂行业竞争格局、品牌影响力和市场集中度。醇类防腐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醇类防腐剂市场概述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按照不同分类，醇类防腐剂主要可以分为如下几个类别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不同分类醇类防腐剂增长趋势2017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从不同应用，醇类防腐剂主要包括如下几个方面</w:t>
      </w:r>
      <w:r>
        <w:rPr>
          <w:rFonts w:hint="eastAsia"/>
        </w:rPr>
        <w:br/>
      </w:r>
      <w:r>
        <w:rPr>
          <w:rFonts w:hint="eastAsia"/>
        </w:rPr>
        <w:t>　　1.4 醇类防腐剂行业背景、发展历史、现状及趋势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醇类防腐剂行业目前现状分析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醇类防腐剂发展趋势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全球醇类防腐剂总体规模分析</w:t>
      </w:r>
      <w:r>
        <w:rPr>
          <w:rFonts w:hint="eastAsia"/>
        </w:rPr>
        <w:br/>
      </w:r>
      <w:r>
        <w:rPr>
          <w:rFonts w:hint="eastAsia"/>
        </w:rPr>
        <w:t>　　2.1 全球醇类防腐剂供需现状及预测（2017-2029）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全球醇类防腐剂产能、产量、产能利用率及发展趋势（2017-2029）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全球醇类防腐剂产量、需求量及发展趋势（2017-2029）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全球主要地区醇类防腐剂产量及发展趋势（2017-2029）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中国醇类防腐剂供需现状及预测（2017-2029）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中国醇类防腐剂产能、产量、产能利用率及发展趋势（2017-2029）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中国醇类防腐剂产量、市场需求量及发展趋势（2017-2029）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全球醇类防腐剂销量及销售额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全球市场醇类防腐剂销售额（2017-2029）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全球市场醇类防腐剂销量（2017-2029）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全球市场醇类防腐剂价格趋势（2017-2029）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全球市场主要厂商醇类防腐剂产能、产量及市场份额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全球市场主要厂商醇类防腐剂销量（2017-2022）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全球市场主要厂商醇类防腐剂销售收入（2017-2022）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全球市场主要厂商醇类防腐剂销售价格（2017-2022）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中国市场主要厂商醇类防腐剂销量（2017-2022）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中国市场主要厂商醇类防腐剂销售收入（2017-2022）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中国市场主要厂商醇类防腐剂销售价格（2017-2022）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3.5 醇类防腐剂行业集中度、竞争程度分析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醇类防腐剂行业集中度分析：全球Top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全球醇类防腐剂第一梯队、第二梯队和第三梯队生产商（品牌）及市场份额（2017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全球醇类防腐剂主要地区分析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全球主要地区醇类防腐剂市场规模分析：2017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全球主要地区醇类防腐剂销售收入及市场份额（2017-2022年）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全球主要地区醇类防腐剂销售收入预测（2023-2029年）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全球主要地区醇类防腐剂销量分析：2017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全球主要地区醇类防腐剂销量及市场份额（2017-2022年）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全球主要地区醇类防腐剂销量及市场份额预测（2023-2029）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印度市场醇类防腐剂销量、收入及增长率（2017-2029）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全球醇类防腐剂主要生产商分析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不同分类醇类防腐剂分析</w:t>
      </w:r>
      <w:r>
        <w:rPr>
          <w:rFonts w:hint="eastAsia"/>
        </w:rPr>
        <w:br/>
      </w:r>
      <w:r>
        <w:rPr>
          <w:rFonts w:hint="eastAsia"/>
        </w:rPr>
        <w:t>　　6.1 全球不同分类醇类防腐剂销量（2017-2029）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全球不同分类醇类防腐剂销量及市场份额（2017-2022）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全球不同分类醇类防腐剂收入（2017-2029）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全球不同分类醇类防腐剂收入及市场份额（2017-2022）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全球不同分类醇类防腐剂收入预测（2023-2029）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全球不同分类醇类防腐剂价格走势（2017-2029）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中国不同分类醇类防腐剂销量（2017-2029）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中国不同分类醇类防腐剂销量及市场份额（2017-2022）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中国不同分类醇类防腐剂收入（2017-2029）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中国不同分类醇类防腐剂收入及市场份额（2017-2022）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中国不同分类醇类防腐剂收入预测（2023-2029）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不同应用醇类防腐剂分析</w:t>
      </w:r>
      <w:r>
        <w:rPr>
          <w:rFonts w:hint="eastAsia"/>
        </w:rPr>
        <w:br/>
      </w:r>
      <w:r>
        <w:rPr>
          <w:rFonts w:hint="eastAsia"/>
        </w:rPr>
        <w:t>　　7.1 全球不同应用醇类防腐剂销量（2017-2029）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全球不同应用醇类防腐剂销量及市场份额（2017-2022）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全球不同应用醇类防腐剂收入（2017-2029）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全球不同应用醇类防腐剂收入及市场份额（2017-2022）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全球不同应用醇类防腐剂收入预测（2023-2029）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全球不同应用醇类防腐剂价格走势（2017-2029）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中国不同应用醇类防腐剂销量（2017-2029）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中国不同应用醇类防腐剂销量及市场份额（2017-2022）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中国不同应用醇类防腐剂收入（2017-2029）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中国不同应用醇类防腐剂收入及市场份额（2017-2022）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中国不同应用醇类防腐剂收入预测（2023-2029）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醇类防腐剂产业链分析</w:t>
      </w:r>
      <w:r>
        <w:rPr>
          <w:rFonts w:hint="eastAsia"/>
        </w:rPr>
        <w:br/>
      </w:r>
      <w:r>
        <w:rPr>
          <w:rFonts w:hint="eastAsia"/>
        </w:rPr>
        <w:t>　　8.2 醇类防腐剂产业上游供应分析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醇类防腐剂下游典型客户</w:t>
      </w:r>
      <w:r>
        <w:rPr>
          <w:rFonts w:hint="eastAsia"/>
        </w:rPr>
        <w:br/>
      </w:r>
      <w:r>
        <w:rPr>
          <w:rFonts w:hint="eastAsia"/>
        </w:rPr>
        <w:t>　　8.4 醇类防腐剂销售渠道分析及建议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中国市场醇类防腐剂产量、销量、进出口分析及未来趋势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中国市场醇类防腐剂产量、销量、进出口分析及未来趋势（2017-2029）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9.3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9.4 中国市场醇类防腐剂主要出口目的地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中国市场醇类防腐剂主要地区分布</w:t>
      </w:r>
      <w:r>
        <w:rPr>
          <w:rFonts w:hint="eastAsia"/>
        </w:rPr>
        <w:br/>
      </w:r>
      <w:r>
        <w:rPr>
          <w:rFonts w:hint="eastAsia"/>
        </w:rPr>
        <w:t>　　10.1 中国醇类防腐剂生产地区分布</w:t>
      </w:r>
      <w:r>
        <w:rPr>
          <w:rFonts w:hint="eastAsia"/>
        </w:rPr>
        <w:br/>
      </w:r>
      <w:r>
        <w:rPr>
          <w:rFonts w:hint="eastAsia"/>
        </w:rPr>
        <w:t>　　10.2 中国醇类防腐剂消费地区分布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醇类防腐剂行业主要的增长驱动因素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醇类防腐剂行业发展的有利因素及发展机遇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醇类防腐剂行业发展面临的阻碍因素及挑战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醇类防腐剂行业政策分析</w:t>
      </w:r>
      <w:r>
        <w:rPr>
          <w:rFonts w:hint="eastAsia"/>
        </w:rPr>
        <w:br/>
      </w:r>
      <w:r>
        <w:rPr>
          <w:rFonts w:hint="eastAsia"/>
        </w:rPr>
        <w:t>　　11.5 醇类防腐剂中国企业SWOT分析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不同分类醇类防腐剂增长趋势2017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醇类防腐剂行业目前发展现状</w:t>
      </w:r>
      <w:r>
        <w:rPr>
          <w:rFonts w:hint="eastAsia"/>
        </w:rPr>
        <w:br/>
      </w:r>
      <w:r>
        <w:rPr>
          <w:rFonts w:hint="eastAsia"/>
        </w:rPr>
        <w:t>　　表： 醇类防腐剂发展趋势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重点企业（10）醇类防腐剂销量、收入、价格及毛利率（2017-2022）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全球市场不同分类醇类防腐剂销量市场份额预测（2023-2029）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全球市场不同应用醇类防腐剂销量市场份额预测（2023-2029）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全球不同应用醇类防腐剂价格走势（2017-2029）</w:t>
      </w:r>
      <w:r>
        <w:rPr>
          <w:rFonts w:hint="eastAsia"/>
        </w:rPr>
        <w:br/>
      </w:r>
      <w:r>
        <w:rPr>
          <w:rFonts w:hint="eastAsia"/>
        </w:rPr>
        <w:t>　　表： 醇类防腐剂上游原料供应商及联系方式列表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醇类防腐剂典型客户列表</w:t>
      </w:r>
      <w:r>
        <w:rPr>
          <w:rFonts w:hint="eastAsia"/>
        </w:rPr>
        <w:br/>
      </w:r>
      <w:r>
        <w:rPr>
          <w:rFonts w:hint="eastAsia"/>
        </w:rPr>
        <w:t>　　表： 醇类防腐剂主要销售模式及销售渠道趋势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中国市场醇类防腐剂产量、销量、进出口（2017-2022年）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中国市场醇类防腐剂产量、销量、进出口预测（2023-2029）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表： 中国市场醇类防腐剂主要出口目的地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中国醇类防腐剂生产地区分布</w:t>
      </w:r>
      <w:r>
        <w:rPr>
          <w:rFonts w:hint="eastAsia"/>
        </w:rPr>
        <w:br/>
      </w:r>
      <w:r>
        <w:rPr>
          <w:rFonts w:hint="eastAsia"/>
        </w:rPr>
        <w:t>　　表： 中国醇类防腐剂消费地区分布</w:t>
      </w:r>
      <w:r>
        <w:rPr>
          <w:rFonts w:hint="eastAsia"/>
        </w:rPr>
        <w:br/>
      </w:r>
      <w:r>
        <w:rPr>
          <w:rFonts w:hint="eastAsia"/>
        </w:rPr>
        <w:t>　　表： 醇类防腐剂行业主要的增长驱动因素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醇类防腐剂行业发展的有利因素及发展机遇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醇类防腐剂行业发展面临的阻碍因素及挑战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醇类防腐剂行业政策分析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醇类防腐剂产品图片</w:t>
      </w:r>
      <w:r>
        <w:rPr>
          <w:rFonts w:hint="eastAsia"/>
        </w:rPr>
        <w:br/>
      </w:r>
      <w:r>
        <w:rPr>
          <w:rFonts w:hint="eastAsia"/>
        </w:rPr>
        <w:t>　　图： 全球不同分类醇类防腐剂市场份额2022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全球不同应用醇类防腐剂市场份额2022 Vs 2029</w:t>
      </w:r>
      <w:r>
        <w:rPr>
          <w:rFonts w:hint="eastAsia"/>
        </w:rPr>
        <w:br/>
      </w:r>
      <w:r>
        <w:rPr>
          <w:rFonts w:hint="eastAsia"/>
        </w:rPr>
        <w:t>　　图： 全球醇类防腐剂产能、产量、产能利用率及发展趋势（2017-2029）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全球醇类防腐剂产量、需求量及发展趋势（2017-2029）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中国醇类防腐剂产能、产量、产能利用率及发展趋势（2017-2029）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中国醇类防腐剂产量、市场需求量及发展趋势（2017-2029）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全球醇类防腐剂市场销售额及增长率:（2017-2029）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全球市场醇类防腐剂市场规模：2017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全球市场醇类防腐剂价格趋势（2017-2029）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2022年全球前五及前十大生产商醇类防腐剂市场份额</w:t>
      </w:r>
      <w:r>
        <w:rPr>
          <w:rFonts w:hint="eastAsia"/>
        </w:rPr>
        <w:br/>
      </w:r>
      <w:r>
        <w:rPr>
          <w:rFonts w:hint="eastAsia"/>
        </w:rPr>
        <w:t>　　图： 全球醇类防腐剂第一梯队、第二梯队和第三梯队生产商（品牌）及市场份额（2017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印度市场醇类防腐剂销量及增长率（2017-2029）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印度市场醇类防腐剂收入及增长率（2017-2029）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醇类防腐剂产业链图</w:t>
      </w:r>
      <w:r>
        <w:rPr>
          <w:rFonts w:hint="eastAsia"/>
        </w:rPr>
        <w:br/>
      </w:r>
      <w:r>
        <w:rPr>
          <w:rFonts w:hint="eastAsia"/>
        </w:rPr>
        <w:t>　　图： 醇类防腐剂中国企业SWOT分析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b9832a3b45a3" w:history="1">
        <w:r>
          <w:rPr>
            <w:rStyle w:val="Hyperlink"/>
          </w:rPr>
          <w:t>2023-2029年全球与中国醇类防腐剂行业市场调研及前景趋势报告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db9832a3b45a3" w:history="1">
        <w:r>
          <w:rPr>
            <w:rStyle w:val="Hyperlink"/>
          </w:rPr>
          <w:t>https://www.20087.com/5/66/ChunLeiFangFuJiFaZhanQuShiFenXi.html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adafcdfd44a58" w:history="1">
      <w:r>
        <w:rPr>
          <w:rStyle w:val="Hyperlink"/>
        </w:rPr>
        <w:t>2023-2029年全球与中国醇类防腐剂行业市场调研及前景趋势报告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nLeiFangFuJiFaZhanQuShiFenXi.html" TargetMode="External" Id="R8bcdb9832a3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nLeiFangFuJiFaZhanQuShiFenXi.html" TargetMode="External" Id="Ra13adafcdfd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2023-06-24T04:16:39Z</dcterms:created>
  <dcterms:modified xsi:type="dcterms:W3CDTF">2023-06-24T05:16:39Z</dcterms:modified>
  <dc:subject>2023-2029年全球与中国醇类防腐剂行业市场调研及前景趋势报告</dc:subject>
  <dc:title>2023-2029年全球与中国醇类防腐剂行业市场调研及前景趋势报告</dc:title>
  <cp:keywords>2023-2029年全球与中国醇类防腐剂行业市场调研及前景趋势报告</cp:keywords>
  <dc:description>2023-2029年全球与中国醇类防腐剂行业市场调研及前景趋势报告</dc:description>
</cp:coreProperties>
</file>