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419dcdd37d440dd" w:history="1">
              <w:r>
                <w:rPr>
                  <w:rStyle w:val="Hyperlink"/>
                </w:rPr>
                <w:t>2025-2031年全球与中国金盏花浸泡油行业发展研究及市场前景分析报告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419dcdd37d440dd" w:history="1">
              <w:r>
                <w:rPr>
                  <w:rStyle w:val="Hyperlink"/>
                </w:rPr>
                <w:t>2025-2031年全球与中国金盏花浸泡油行业发展研究及市场前景分析报告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5315165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419dcdd37d440dd" w:history="1">
                <w:r>
                  <w:rPr>
                    <w:rStyle w:val="Hyperlink"/>
                  </w:rPr>
                  <w:t>https://www.20087.com/5/16/JinZhanHuaJinPaoYouDeQianJingQuShi.html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金盏花浸泡油是以金盏花（Calendula officinalis）为主要原料，通过植物油冷浸或加热浸泡提取而成的天然护肤油脂，富含黄酮类、三萜类、类胡萝卜素等活性成分，具有抗炎、促进伤口愈合、舒缓敏感肌肤等功效，广泛用于婴幼儿护理、护肤品、药膏基质等领域。目前，金盏花浸泡油主要依赖手工或小规模作坊式生产，工艺以低温冷浸为主，保留了较多活性成分，但存在提取效率低、批次稳定性差、保质期短等问题。部分商业产品添加抗氧化剂或进行高温浓缩处理，虽提升了保存性能，但也可能破坏部分有效成分。此外，市场缺乏统一的产品标准，质量参差不齐，影响消费者信任度。</w:t>
      </w:r>
      <w:r>
        <w:rPr>
          <w:rFonts w:hint="eastAsia"/>
        </w:rPr>
        <w:br/>
      </w:r>
      <w:r>
        <w:rPr>
          <w:rFonts w:hint="eastAsia"/>
        </w:rPr>
        <w:t>　　未来，金盏花浸泡油将朝着标准化、功能细分化、科技赋能方向发展。随着消费者对天然、有机、温和护肤理念的认同度提升，金盏花浸泡油在高端化妆品、婴儿护理、敏感肌修复等细分市场的需求将持续增长。企业将加强原料溯源体系建设，规范种植与采收标准，提升原料品质一致性。同时，采用低温真空浓缩、微胶囊封装等新技术，可有效提高有效成分的稳定性和生物利用率。结合皮肤微生态研究与配方科学，金盏花浸泡油或将与其他植物油、益生菌、多肽等成分复配，开发出更具针对性的功效型产品。行业将逐步建立质量分级与认证体系，推动产品走向规范化、专业化发展路径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419dcdd37d440dd" w:history="1">
        <w:r>
          <w:rPr>
            <w:rStyle w:val="Hyperlink"/>
          </w:rPr>
          <w:t>2025-2031年全球与中国金盏花浸泡油行业发展研究及市场前景分析报告</w:t>
        </w:r>
      </w:hyperlink>
      <w:r>
        <w:rPr>
          <w:rFonts w:hint="eastAsia"/>
        </w:rPr>
        <w:t>》通过全面的行业调研，系统梳理了金盏花浸泡油产业链的各个环节，详细分析了金盏花浸泡油市场规模、需求变化及价格趋势。报告结合当前金盏花浸泡油行业现状，科学预测了市场前景与发展方向，并解读了重点企业的竞争格局、市场集中度及品牌表现。同时，报告对金盏花浸泡油细分市场进行了深入探讨，结合金盏花浸泡油技术现状与SWOT分析，揭示了金盏花浸泡油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金盏花浸泡油市场概述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按照不同产品类型，金盏花浸泡油主要可以分为如下几个类别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全球不同产品类型金盏花浸泡油销售额增长趋势2020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99%纯度</w:t>
      </w:r>
      <w:r>
        <w:rPr>
          <w:rFonts w:hint="eastAsia"/>
        </w:rPr>
        <w:br/>
      </w:r>
      <w:r>
        <w:rPr>
          <w:rFonts w:hint="eastAsia"/>
        </w:rPr>
        <w:t>　　　　1.2.3 98%纯度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从不同应用，金盏花浸泡油主要包括如下几个方面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全球不同应用金盏花浸泡油销售额增长趋势2020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个人护理</w:t>
      </w:r>
      <w:r>
        <w:rPr>
          <w:rFonts w:hint="eastAsia"/>
        </w:rPr>
        <w:br/>
      </w:r>
      <w:r>
        <w:rPr>
          <w:rFonts w:hint="eastAsia"/>
        </w:rPr>
        <w:t>　　　　1.3.3 化妆品</w:t>
      </w:r>
      <w:r>
        <w:rPr>
          <w:rFonts w:hint="eastAsia"/>
        </w:rPr>
        <w:br/>
      </w:r>
      <w:r>
        <w:rPr>
          <w:rFonts w:hint="eastAsia"/>
        </w:rPr>
        <w:t>　　　　1.3.4 药品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金盏花浸泡油行业背景、发展历史、现状及趋势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金盏花浸泡油行业目前现状分析</w:t>
      </w:r>
      <w:r>
        <w:rPr>
          <w:rFonts w:hint="eastAsia"/>
        </w:rPr>
        <w:br/>
      </w:r>
      <w:r>
        <w:rPr>
          <w:rFonts w:hint="eastAsia"/>
        </w:rPr>
        <w:t>　　　　1.4.2 金盏花浸泡油发展趋势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全球金盏花浸泡油总体规模分析</w:t>
      </w:r>
      <w:r>
        <w:rPr>
          <w:rFonts w:hint="eastAsia"/>
        </w:rPr>
        <w:br/>
      </w:r>
      <w:r>
        <w:rPr>
          <w:rFonts w:hint="eastAsia"/>
        </w:rPr>
        <w:t>　　2.1 全球金盏花浸泡油供需现状及预测（2020-2031）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全球金盏花浸泡油产能、产量、产能利用率及发展趋势（2020-2031）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全球金盏花浸泡油产量、需求量及发展趋势（2020-2031）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全球主要地区金盏花浸泡油产量及发展趋势（2020-2031）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全球主要地区金盏花浸泡油产量（2020-2025）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全球主要地区金盏花浸泡油产量（2026-2031）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全球主要地区金盏花浸泡油产量市场份额（2020-2031）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中国金盏花浸泡油供需现状及预测（2020-2031）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中国金盏花浸泡油产能、产量、产能利用率及发展趋势（2020-2031）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中国金盏花浸泡油产量、市场需求量及发展趋势（2020-2031）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全球金盏花浸泡油销量及销售额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全球市场金盏花浸泡油销售额（2020-2031）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全球市场金盏花浸泡油销量（2020-2031）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全球市场金盏花浸泡油价格趋势（2020-2031）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全球金盏花浸泡油主要地区分析</w:t>
      </w:r>
      <w:r>
        <w:rPr>
          <w:rFonts w:hint="eastAsia"/>
        </w:rPr>
        <w:br/>
      </w:r>
      <w:r>
        <w:rPr>
          <w:rFonts w:hint="eastAsia"/>
        </w:rPr>
        <w:t>　　3.1 全球主要地区金盏花浸泡油市场规模分析：2020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全球主要地区金盏花浸泡油销售收入及市场份额（2020-2025年）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全球主要地区金盏花浸泡油销售收入预测（2026-2031年）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全球主要地区金盏花浸泡油销量分析：2020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全球主要地区金盏花浸泡油销量及市场份额（2020-2025年）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全球主要地区金盏花浸泡油销量及市场份额预测（2026-2031）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北美市场金盏花浸泡油销量、收入及增长率（2020-2031）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欧洲市场金盏花浸泡油销量、收入及增长率（2020-2031）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中国市场金盏花浸泡油销量、收入及增长率（2020-2031）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日本市场金盏花浸泡油销量、收入及增长率（2020-2031）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东南亚市场金盏花浸泡油销量、收入及增长率（2020-2031）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印度市场金盏花浸泡油销量、收入及增长率（2020-2031）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全球市场主要厂商金盏花浸泡油产能市场份额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全球市场主要厂商金盏花浸泡油销量（2020-2025）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全球市场主要厂商金盏花浸泡油销量（2020-2025）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全球市场主要厂商金盏花浸泡油销售收入（2020-2025）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全球市场主要厂商金盏花浸泡油销售价格（2020-2025）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2024年全球主要生产商金盏花浸泡油收入排名</w:t>
      </w:r>
      <w:r>
        <w:rPr>
          <w:rFonts w:hint="eastAsia"/>
        </w:rPr>
        <w:br/>
      </w:r>
      <w:r>
        <w:rPr>
          <w:rFonts w:hint="eastAsia"/>
        </w:rPr>
        <w:t>　　4.3 中国市场主要厂商金盏花浸泡油销量（2020-2025）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中国市场主要厂商金盏花浸泡油销量（2020-2025）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中国市场主要厂商金盏花浸泡油销售收入（2020-2025）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2024年中国主要生产商金盏花浸泡油收入排名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中国市场主要厂商金盏花浸泡油销售价格（2020-2025）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全球主要厂商金盏花浸泡油总部及产地分布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全球主要厂商成立时间及金盏花浸泡油商业化日期</w:t>
      </w:r>
      <w:r>
        <w:rPr>
          <w:rFonts w:hint="eastAsia"/>
        </w:rPr>
        <w:br/>
      </w:r>
      <w:r>
        <w:rPr>
          <w:rFonts w:hint="eastAsia"/>
        </w:rPr>
        <w:t>　　4.6 全球主要厂商金盏花浸泡油产品类型及应用</w:t>
      </w:r>
      <w:r>
        <w:rPr>
          <w:rFonts w:hint="eastAsia"/>
        </w:rPr>
        <w:br/>
      </w:r>
      <w:r>
        <w:rPr>
          <w:rFonts w:hint="eastAsia"/>
        </w:rPr>
        <w:t>　　4.7 金盏花浸泡油行业集中度、竞争程度分析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金盏花浸泡油行业集中度分析：2024年全球Top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全球金盏花浸泡油第一梯队、第二梯队和第三梯队生产商（品牌）及市场份额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重点企业（1）基本信息、金盏花浸泡油生产基地、销售区域、竞争对手及市场地位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金盏花浸泡油产品规格、参数及市场应用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金盏花浸泡油销量、收入、价格及毛利率（2020-2025）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重点企业（2）基本信息、金盏花浸泡油生产基地、销售区域、竞争对手及市场地位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金盏花浸泡油产品规格、参数及市场应用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金盏花浸泡油销量、收入、价格及毛利率（2020-2025）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重点企业（3）基本信息、金盏花浸泡油生产基地、销售区域、竞争对手及市场地位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金盏花浸泡油产品规格、参数及市场应用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金盏花浸泡油销量、收入、价格及毛利率（2020-2025）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重点企业（4）基本信息、金盏花浸泡油生产基地、销售区域、竞争对手及市场地位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金盏花浸泡油产品规格、参数及市场应用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金盏花浸泡油销量、收入、价格及毛利率（2020-2025）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重点企业（5）基本信息、金盏花浸泡油生产基地、销售区域、竞争对手及市场地位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金盏花浸泡油产品规格、参数及市场应用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金盏花浸泡油销量、收入、价格及毛利率（2020-2025）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重点企业（6）基本信息、金盏花浸泡油生产基地、销售区域、竞争对手及市场地位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金盏花浸泡油产品规格、参数及市场应用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金盏花浸泡油销量、收入、价格及毛利率（2020-2025）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重点企业（7）基本信息、金盏花浸泡油生产基地、销售区域、竞争对手及市场地位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金盏花浸泡油产品规格、参数及市场应用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金盏花浸泡油销量、收入、价格及毛利率（2020-2025）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不同产品类型金盏花浸泡油分析</w:t>
      </w:r>
      <w:r>
        <w:rPr>
          <w:rFonts w:hint="eastAsia"/>
        </w:rPr>
        <w:br/>
      </w:r>
      <w:r>
        <w:rPr>
          <w:rFonts w:hint="eastAsia"/>
        </w:rPr>
        <w:t>　　6.1 全球不同产品类型金盏花浸泡油销量（2020-2031）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全球不同产品类型金盏花浸泡油销量及市场份额（2020-2025）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全球不同产品类型金盏花浸泡油销量预测（2026-2031）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全球不同产品类型金盏花浸泡油收入（2020-2031）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全球不同产品类型金盏花浸泡油收入及市场份额（2020-2025）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全球不同产品类型金盏花浸泡油收入预测（2026-2031）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全球不同产品类型金盏花浸泡油价格走势（2020-2031）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不同应用金盏花浸泡油分析</w:t>
      </w:r>
      <w:r>
        <w:rPr>
          <w:rFonts w:hint="eastAsia"/>
        </w:rPr>
        <w:br/>
      </w:r>
      <w:r>
        <w:rPr>
          <w:rFonts w:hint="eastAsia"/>
        </w:rPr>
        <w:t>　　7.1 全球不同应用金盏花浸泡油销量（2020-2031）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全球不同应用金盏花浸泡油销量及市场份额（2020-2025）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全球不同应用金盏花浸泡油销量预测（2026-2031）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全球不同应用金盏花浸泡油收入（2020-2031）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全球不同应用金盏花浸泡油收入及市场份额（2020-2025）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全球不同应用金盏花浸泡油收入预测（2026-2031）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全球不同应用金盏花浸泡油价格走势（2020-2031）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金盏花浸泡油产业链分析</w:t>
      </w:r>
      <w:r>
        <w:rPr>
          <w:rFonts w:hint="eastAsia"/>
        </w:rPr>
        <w:br/>
      </w:r>
      <w:r>
        <w:rPr>
          <w:rFonts w:hint="eastAsia"/>
        </w:rPr>
        <w:t>　　8.2 金盏花浸泡油工艺制造技术分析</w:t>
      </w:r>
      <w:r>
        <w:rPr>
          <w:rFonts w:hint="eastAsia"/>
        </w:rPr>
        <w:br/>
      </w:r>
      <w:r>
        <w:rPr>
          <w:rFonts w:hint="eastAsia"/>
        </w:rPr>
        <w:t>　　8.3 金盏花浸泡油产业上游供应分析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金盏花浸泡油下游客户分析</w:t>
      </w:r>
      <w:r>
        <w:rPr>
          <w:rFonts w:hint="eastAsia"/>
        </w:rPr>
        <w:br/>
      </w:r>
      <w:r>
        <w:rPr>
          <w:rFonts w:hint="eastAsia"/>
        </w:rPr>
        <w:t>　　8.5 金盏花浸泡油销售渠道分析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金盏花浸泡油行业发展机遇及主要驱动因素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金盏花浸泡油行业发展面临的风险</w:t>
      </w:r>
      <w:r>
        <w:rPr>
          <w:rFonts w:hint="eastAsia"/>
        </w:rPr>
        <w:br/>
      </w:r>
      <w:r>
        <w:rPr>
          <w:rFonts w:hint="eastAsia"/>
        </w:rPr>
        <w:t>　　9.3 金盏花浸泡油行业政策分析</w:t>
      </w:r>
      <w:r>
        <w:rPr>
          <w:rFonts w:hint="eastAsia"/>
        </w:rPr>
        <w:br/>
      </w:r>
      <w:r>
        <w:rPr>
          <w:rFonts w:hint="eastAsia"/>
        </w:rPr>
        <w:t>　　9.4 金盏花浸泡油中国企业SWOT分析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中智.林.附录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全球不同产品类型金盏花浸泡油销售额增长（CAGR）趋势2020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金盏花浸泡油行业目前发展现状</w:t>
      </w:r>
      <w:r>
        <w:rPr>
          <w:rFonts w:hint="eastAsia"/>
        </w:rPr>
        <w:br/>
      </w:r>
      <w:r>
        <w:rPr>
          <w:rFonts w:hint="eastAsia"/>
        </w:rPr>
        <w:t>　　表 4： 金盏花浸泡油发展趋势</w:t>
      </w:r>
      <w:r>
        <w:rPr>
          <w:rFonts w:hint="eastAsia"/>
        </w:rPr>
        <w:br/>
      </w:r>
      <w:r>
        <w:rPr>
          <w:rFonts w:hint="eastAsia"/>
        </w:rPr>
        <w:t>　　表 5： 全球主要地区金盏花浸泡油产量增速（CAGR）：（2020 VS 2024 VS 2031）&amp;（吨）</w:t>
      </w:r>
      <w:r>
        <w:rPr>
          <w:rFonts w:hint="eastAsia"/>
        </w:rPr>
        <w:br/>
      </w:r>
      <w:r>
        <w:rPr>
          <w:rFonts w:hint="eastAsia"/>
        </w:rPr>
        <w:t>　　表 6： 全球主要地区金盏花浸泡油产量（2020-2025）&amp;（吨）</w:t>
      </w:r>
      <w:r>
        <w:rPr>
          <w:rFonts w:hint="eastAsia"/>
        </w:rPr>
        <w:br/>
      </w:r>
      <w:r>
        <w:rPr>
          <w:rFonts w:hint="eastAsia"/>
        </w:rPr>
        <w:t>　　表 7： 全球主要地区金盏花浸泡油产量（2026-2031）&amp;（吨）</w:t>
      </w:r>
      <w:r>
        <w:rPr>
          <w:rFonts w:hint="eastAsia"/>
        </w:rPr>
        <w:br/>
      </w:r>
      <w:r>
        <w:rPr>
          <w:rFonts w:hint="eastAsia"/>
        </w:rPr>
        <w:t>　　表 8： 全球主要地区金盏花浸泡油产量市场份额（2020-2025）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全球主要地区金盏花浸泡油产量（2026-2031）&amp;（吨）</w:t>
      </w:r>
      <w:r>
        <w:rPr>
          <w:rFonts w:hint="eastAsia"/>
        </w:rPr>
        <w:br/>
      </w:r>
      <w:r>
        <w:rPr>
          <w:rFonts w:hint="eastAsia"/>
        </w:rPr>
        <w:t>　　表 10： 全球主要地区金盏花浸泡油销售收入增速：（2020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全球主要地区金盏花浸泡油销售收入（2020-2025）&amp;（百万美元）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全球主要地区金盏花浸泡油销售收入市场份额（2020-2025）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全球主要地区金盏花浸泡油收入（2026-2031）&amp;（百万美元）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全球主要地区金盏花浸泡油收入市场份额（2026-2031）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全球主要地区金盏花浸泡油销量（吨）：2020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全球主要地区金盏花浸泡油销量（2020-2025）&amp;（吨）</w:t>
      </w:r>
      <w:r>
        <w:rPr>
          <w:rFonts w:hint="eastAsia"/>
        </w:rPr>
        <w:br/>
      </w:r>
      <w:r>
        <w:rPr>
          <w:rFonts w:hint="eastAsia"/>
        </w:rPr>
        <w:t>　　表 17： 全球主要地区金盏花浸泡油销量市场份额（2020-2025）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全球主要地区金盏花浸泡油销量（2026-2031）&amp;（吨）</w:t>
      </w:r>
      <w:r>
        <w:rPr>
          <w:rFonts w:hint="eastAsia"/>
        </w:rPr>
        <w:br/>
      </w:r>
      <w:r>
        <w:rPr>
          <w:rFonts w:hint="eastAsia"/>
        </w:rPr>
        <w:t>　　表 19： 全球主要地区金盏花浸泡油销量份额（2026-2031）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全球市场主要厂商金盏花浸泡油产能（2024-2025）&amp;（吨）</w:t>
      </w:r>
      <w:r>
        <w:rPr>
          <w:rFonts w:hint="eastAsia"/>
        </w:rPr>
        <w:br/>
      </w:r>
      <w:r>
        <w:rPr>
          <w:rFonts w:hint="eastAsia"/>
        </w:rPr>
        <w:t>　　表 21： 全球市场主要厂商金盏花浸泡油销量（2020-2025）&amp;（吨）</w:t>
      </w:r>
      <w:r>
        <w:rPr>
          <w:rFonts w:hint="eastAsia"/>
        </w:rPr>
        <w:br/>
      </w:r>
      <w:r>
        <w:rPr>
          <w:rFonts w:hint="eastAsia"/>
        </w:rPr>
        <w:t>　　表 22： 全球市场主要厂商金盏花浸泡油销量市场份额（2020-2025）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全球市场主要厂商金盏花浸泡油销售收入（2020-2025）&amp;（百万美元）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全球市场主要厂商金盏花浸泡油销售收入市场份额（2020-2025）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全球市场主要厂商金盏花浸泡油销售价格（2020-2025）&amp;（美元/吨）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26： 2024年全球主要生产商金盏花浸泡油收入排名（百万美元）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中国市场主要厂商金盏花浸泡油销量（2020-2025）&amp;（吨）</w:t>
      </w:r>
      <w:r>
        <w:rPr>
          <w:rFonts w:hint="eastAsia"/>
        </w:rPr>
        <w:br/>
      </w:r>
      <w:r>
        <w:rPr>
          <w:rFonts w:hint="eastAsia"/>
        </w:rPr>
        <w:t>　　表 28： 中国市场主要厂商金盏花浸泡油销量市场份额（2020-2025）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中国市场主要厂商金盏花浸泡油销售收入（2020-2025）&amp;（百万美元）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中国市场主要厂商金盏花浸泡油销售收入市场份额（2020-2025）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2024年中国主要生产商金盏花浸泡油收入排名（百万美元）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中国市场主要厂商金盏花浸泡油销售价格（2020-2025）&amp;（美元/吨）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33： 全球主要厂商金盏花浸泡油总部及产地分布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全球主要厂商成立时间及金盏花浸泡油商业化日期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全球主要厂商金盏花浸泡油产品类型及应用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2024年全球金盏花浸泡油主要厂商市场地位（第一梯队、第二梯队和第三梯队）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全球金盏花浸泡油市场投资、并购等现状分析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金盏花浸泡油生产基地、销售区域、竞争对手及市场地位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金盏花浸泡油产品规格、参数及市场应用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金盏花浸泡油销量（吨）、收入（百万美元）、价格（美元/吨）及毛利率（2020-2025）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金盏花浸泡油生产基地、销售区域、竞争对手及市场地位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金盏花浸泡油产品规格、参数及市场应用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金盏花浸泡油销量（吨）、收入（百万美元）、价格（美元/吨）及毛利率（2020-2025）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金盏花浸泡油生产基地、销售区域、竞争对手及市场地位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金盏花浸泡油产品规格、参数及市场应用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金盏花浸泡油销量（吨）、收入（百万美元）、价格（美元/吨）及毛利率（2020-2025）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金盏花浸泡油生产基地、销售区域、竞争对手及市场地位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金盏花浸泡油产品规格、参数及市场应用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金盏花浸泡油销量（吨）、收入（百万美元）、价格（美元/吨）及毛利率（2020-2025）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金盏花浸泡油生产基地、销售区域、竞争对手及市场地位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金盏花浸泡油产品规格、参数及市场应用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金盏花浸泡油销量（吨）、收入（百万美元）、价格（美元/吨）及毛利率（2020-2025）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金盏花浸泡油生产基地、销售区域、竞争对手及市场地位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金盏花浸泡油产品规格、参数及市场应用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金盏花浸泡油销量（吨）、收入（百万美元）、价格（美元/吨）及毛利率（2020-2025）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金盏花浸泡油生产基地、销售区域、竞争对手及市场地位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金盏花浸泡油产品规格、参数及市场应用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金盏花浸泡油销量（吨）、收入（百万美元）、价格（美元/吨）及毛利率（2020-2025）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全球不同产品类型金盏花浸泡油销量（2020-2025年）&amp;（吨）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74： 全球不同产品类型金盏花浸泡油销量市场份额（2020-2025）</w:t>
      </w:r>
      <w:r>
        <w:rPr>
          <w:rFonts w:hint="eastAsia"/>
        </w:rPr>
        <w:br/>
      </w:r>
      <w:r>
        <w:rPr>
          <w:rFonts w:hint="eastAsia"/>
        </w:rPr>
        <w:t>　　表 75： 全球不同产品类型金盏花浸泡油销量预测（2026-2031）&amp;（吨）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76： 全球市场不同产品类型金盏花浸泡油销量市场份额预测（2026-2031）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77： 全球不同产品类型金盏花浸泡油收入（2020-2025年）&amp;（百万美元）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78： 全球不同产品类型金盏花浸泡油收入市场份额（2020-2025）</w:t>
      </w:r>
      <w:r>
        <w:rPr>
          <w:rFonts w:hint="eastAsia"/>
        </w:rPr>
        <w:br/>
      </w:r>
      <w:r>
        <w:rPr>
          <w:rFonts w:hint="eastAsia"/>
        </w:rPr>
        <w:t>　　表 79： 全球不同产品类型金盏花浸泡油收入预测（2026-2031）&amp;（百万美元）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80： 全球不同产品类型金盏花浸泡油收入市场份额预测（2026-2031）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81： 全球不同应用金盏花浸泡油销量（2020-2025年）&amp;（吨）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82： 全球不同应用金盏花浸泡油销量市场份额（2020-2025）</w:t>
      </w:r>
      <w:r>
        <w:rPr>
          <w:rFonts w:hint="eastAsia"/>
        </w:rPr>
        <w:br/>
      </w:r>
      <w:r>
        <w:rPr>
          <w:rFonts w:hint="eastAsia"/>
        </w:rPr>
        <w:t>　　表 83： 全球不同应用金盏花浸泡油销量预测（2026-2031）&amp;（吨）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84： 全球市场不同应用金盏花浸泡油销量市场份额预测（2026-2031）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85： 全球不同应用金盏花浸泡油收入（2020-2025年）&amp;（百万美元）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86： 全球不同应用金盏花浸泡油收入市场份额（2020-2025）</w:t>
      </w:r>
      <w:r>
        <w:rPr>
          <w:rFonts w:hint="eastAsia"/>
        </w:rPr>
        <w:br/>
      </w:r>
      <w:r>
        <w:rPr>
          <w:rFonts w:hint="eastAsia"/>
        </w:rPr>
        <w:t>　　表 87： 全球不同应用金盏花浸泡油收入预测（2026-2031）&amp;（百万美元）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88： 全球不同应用金盏花浸泡油收入市场份额预测（2026-2031）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89： 金盏花浸泡油上游原料供应商及联系方式列表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90： 金盏花浸泡油典型客户列表</w:t>
      </w:r>
      <w:r>
        <w:rPr>
          <w:rFonts w:hint="eastAsia"/>
        </w:rPr>
        <w:br/>
      </w:r>
      <w:r>
        <w:rPr>
          <w:rFonts w:hint="eastAsia"/>
        </w:rPr>
        <w:t>　　表 91： 金盏花浸泡油主要销售模式及销售渠道</w:t>
      </w:r>
      <w:r>
        <w:rPr>
          <w:rFonts w:hint="eastAsia"/>
        </w:rPr>
        <w:br/>
      </w:r>
      <w:r>
        <w:rPr>
          <w:rFonts w:hint="eastAsia"/>
        </w:rPr>
        <w:t>　　表 92： 金盏花浸泡油行业发展机遇及主要驱动因素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93： 金盏花浸泡油行业发展面临的风险</w:t>
      </w:r>
      <w:r>
        <w:rPr>
          <w:rFonts w:hint="eastAsia"/>
        </w:rPr>
        <w:br/>
      </w:r>
      <w:r>
        <w:rPr>
          <w:rFonts w:hint="eastAsia"/>
        </w:rPr>
        <w:t>　　表 94： 金盏花浸泡油行业政策分析</w:t>
      </w:r>
      <w:r>
        <w:rPr>
          <w:rFonts w:hint="eastAsia"/>
        </w:rPr>
        <w:br/>
      </w:r>
      <w:r>
        <w:rPr>
          <w:rFonts w:hint="eastAsia"/>
        </w:rPr>
        <w:t>　　表 95： 研究范围</w:t>
      </w:r>
      <w:r>
        <w:rPr>
          <w:rFonts w:hint="eastAsia"/>
        </w:rPr>
        <w:br/>
      </w:r>
      <w:r>
        <w:rPr>
          <w:rFonts w:hint="eastAsia"/>
        </w:rPr>
        <w:t>　　表 96：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金盏花浸泡油产品图片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全球不同产品类型金盏花浸泡油销售额2020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全球不同产品类型金盏花浸泡油市场份额2024 &amp; 2031</w:t>
      </w:r>
      <w:r>
        <w:rPr>
          <w:rFonts w:hint="eastAsia"/>
        </w:rPr>
        <w:br/>
      </w:r>
      <w:r>
        <w:rPr>
          <w:rFonts w:hint="eastAsia"/>
        </w:rPr>
        <w:t>　　图 4： 99%纯度产品图片</w:t>
      </w:r>
      <w:r>
        <w:rPr>
          <w:rFonts w:hint="eastAsia"/>
        </w:rPr>
        <w:br/>
      </w:r>
      <w:r>
        <w:rPr>
          <w:rFonts w:hint="eastAsia"/>
        </w:rPr>
        <w:t>　　图 5： 98%纯度产品图片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8： 全球不同应用金盏花浸泡油市场份额2024 &amp; 2031</w:t>
      </w:r>
      <w:r>
        <w:rPr>
          <w:rFonts w:hint="eastAsia"/>
        </w:rPr>
        <w:br/>
      </w:r>
      <w:r>
        <w:rPr>
          <w:rFonts w:hint="eastAsia"/>
        </w:rPr>
        <w:t>　　图 9： 个人护理</w:t>
      </w:r>
      <w:r>
        <w:rPr>
          <w:rFonts w:hint="eastAsia"/>
        </w:rPr>
        <w:br/>
      </w:r>
      <w:r>
        <w:rPr>
          <w:rFonts w:hint="eastAsia"/>
        </w:rPr>
        <w:t>　　图 10： 化妆品</w:t>
      </w:r>
      <w:r>
        <w:rPr>
          <w:rFonts w:hint="eastAsia"/>
        </w:rPr>
        <w:br/>
      </w:r>
      <w:r>
        <w:rPr>
          <w:rFonts w:hint="eastAsia"/>
        </w:rPr>
        <w:t>　　图 11： 药品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全球金盏花浸泡油产能、产量、产能利用率及发展趋势（2020-2031）&amp;（吨）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14： 全球金盏花浸泡油产量、需求量及发展趋势（2020-2031）&amp;（吨）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15： 全球主要地区金盏花浸泡油产量（2020 VS 2024 VS 2031）&amp;（吨）</w:t>
      </w:r>
      <w:r>
        <w:rPr>
          <w:rFonts w:hint="eastAsia"/>
        </w:rPr>
        <w:br/>
      </w:r>
      <w:r>
        <w:rPr>
          <w:rFonts w:hint="eastAsia"/>
        </w:rPr>
        <w:t>　　图 16： 全球主要地区金盏花浸泡油产量市场份额（2020-2031）</w:t>
      </w:r>
      <w:r>
        <w:rPr>
          <w:rFonts w:hint="eastAsia"/>
        </w:rPr>
        <w:br/>
      </w:r>
      <w:r>
        <w:rPr>
          <w:rFonts w:hint="eastAsia"/>
        </w:rPr>
        <w:t>　　图 17： 中国金盏花浸泡油产能、产量、产能利用率及发展趋势（2020-2031）&amp;（吨）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18： 中国金盏花浸泡油产量、市场需求量及发展趋势（2020-2031）&amp;（吨）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19： 全球金盏花浸泡油市场销售额及增长率：（2020-2031）&amp;（百万美元）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20： 全球市场金盏花浸泡油市场规模：2020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21： 全球市场金盏花浸泡油销量及增长率（2020-2031）&amp;（吨）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22： 全球市场金盏花浸泡油价格趋势（2020-2031）&amp;（美元/吨）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23： 全球主要地区金盏花浸泡油销售收入（2020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24： 全球主要地区金盏花浸泡油销售收入市场份额（2020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25： 北美市场金盏花浸泡油销量及增长率（2020-2031）&amp;（吨）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26： 北美市场金盏花浸泡油收入及增长率（2020-2031）&amp;（百万美元）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27： 欧洲市场金盏花浸泡油销量及增长率（2020-2031）&amp;（吨）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28： 欧洲市场金盏花浸泡油收入及增长率（2020-2031）&amp;（百万美元）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29： 中国市场金盏花浸泡油销量及增长率（2020-2031）&amp;（吨）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30： 中国市场金盏花浸泡油收入及增长率（2020-2031）&amp;（百万美元）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31： 日本市场金盏花浸泡油销量及增长率（2020-2031）&amp;（吨）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32： 日本市场金盏花浸泡油收入及增长率（2020-2031）&amp;（百万美元）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33： 东南亚市场金盏花浸泡油销量及增长率（2020-2031）&amp;（吨）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34： 东南亚市场金盏花浸泡油收入及增长率（2020-2031）&amp;（百万美元）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印度市场金盏花浸泡油销量及增长率（2020-2031）&amp;（吨）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36： 印度市场金盏花浸泡油收入及增长率（2020-2031）&amp;（百万美元）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37： 2024年全球市场主要厂商金盏花浸泡油销量市场份额</w:t>
      </w:r>
      <w:r>
        <w:rPr>
          <w:rFonts w:hint="eastAsia"/>
        </w:rPr>
        <w:br/>
      </w:r>
      <w:r>
        <w:rPr>
          <w:rFonts w:hint="eastAsia"/>
        </w:rPr>
        <w:t>　　图 38： 2024年全球市场主要厂商金盏花浸泡油收入市场份额</w:t>
      </w:r>
      <w:r>
        <w:rPr>
          <w:rFonts w:hint="eastAsia"/>
        </w:rPr>
        <w:br/>
      </w:r>
      <w:r>
        <w:rPr>
          <w:rFonts w:hint="eastAsia"/>
        </w:rPr>
        <w:t>　　图 39： 2024年中国市场主要厂商金盏花浸泡油销量市场份额</w:t>
      </w:r>
      <w:r>
        <w:rPr>
          <w:rFonts w:hint="eastAsia"/>
        </w:rPr>
        <w:br/>
      </w:r>
      <w:r>
        <w:rPr>
          <w:rFonts w:hint="eastAsia"/>
        </w:rPr>
        <w:t>　　图 40： 2024年中国市场主要厂商金盏花浸泡油收入市场份额</w:t>
      </w:r>
      <w:r>
        <w:rPr>
          <w:rFonts w:hint="eastAsia"/>
        </w:rPr>
        <w:br/>
      </w:r>
      <w:r>
        <w:rPr>
          <w:rFonts w:hint="eastAsia"/>
        </w:rPr>
        <w:t>　　图 41： 2024年全球前五大生产商金盏花浸泡油市场份额</w:t>
      </w:r>
      <w:r>
        <w:rPr>
          <w:rFonts w:hint="eastAsia"/>
        </w:rPr>
        <w:br/>
      </w:r>
      <w:r>
        <w:rPr>
          <w:rFonts w:hint="eastAsia"/>
        </w:rPr>
        <w:t>　　图 42： 2024年全球金盏花浸泡油第一梯队、第二梯队和第三梯队厂商及市场份额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43： 全球不同产品类型金盏花浸泡油价格走势（2020-2031）&amp;（美元/吨）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44： 全球不同应用金盏花浸泡油价格走势（2020-2031）&amp;（美元/吨）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45： 金盏花浸泡油产业链</w:t>
      </w:r>
      <w:r>
        <w:rPr>
          <w:rFonts w:hint="eastAsia"/>
        </w:rPr>
        <w:br/>
      </w:r>
      <w:r>
        <w:rPr>
          <w:rFonts w:hint="eastAsia"/>
        </w:rPr>
        <w:t>　　图 46： 金盏花浸泡油中国企业SWOT分析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419dcdd37d440dd" w:history="1">
        <w:r>
          <w:rPr>
            <w:rStyle w:val="Hyperlink"/>
          </w:rPr>
          <w:t>2025-2031年全球与中国金盏花浸泡油行业发展研究及市场前景分析报告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5315165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419dcdd37d440dd" w:history="1">
        <w:r>
          <w:rPr>
            <w:rStyle w:val="Hyperlink"/>
          </w:rPr>
          <w:t>https://www.20087.com/5/16/JinZhanHuaJinPaoYouDeQianJingQuShi.html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ce40a1661d74256" w:history="1">
      <w:r>
        <w:rPr>
          <w:rStyle w:val="Hyperlink"/>
        </w:rPr>
        <w:t>2025-2031年全球与中国金盏花浸泡油行业发展研究及市场前景分析报告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6/JinZhanHuaJinPaoYouDeQianJingQuShi.html" TargetMode="External" Id="Ra419dcdd37d440d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6/JinZhanHuaJinPaoYouDeQianJingQuShi.html" TargetMode="External" Id="R6ce40a1661d7425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2025-05-31T00:41:30Z</dcterms:created>
  <dcterms:modified xsi:type="dcterms:W3CDTF">2025-05-31T01:41:30Z</dcterms:modified>
  <dc:subject>2025-2031年全球与中国金盏花浸泡油行业发展研究及市场前景分析报告</dc:subject>
  <dc:title>2025-2031年全球与中国金盏花浸泡油行业发展研究及市场前景分析报告</dc:title>
  <cp:keywords>2025-2031年全球与中国金盏花浸泡油行业发展研究及市场前景分析报告</cp:keywords>
  <dc:description>2025-2031年全球与中国金盏花浸泡油行业发展研究及市场前景分析报告</dc:description>
</cp:coreProperties>
</file>