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57aa6ae5274f1c" w:history="1">
              <w:r>
                <w:rPr>
                  <w:rStyle w:val="Hyperlink"/>
                </w:rPr>
                <w:t>中国镀锌铁管市场调查研究与前景趋势报告（2025-2031年）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57aa6ae5274f1c" w:history="1">
              <w:r>
                <w:rPr>
                  <w:rStyle w:val="Hyperlink"/>
                </w:rPr>
                <w:t>中国镀锌铁管市场调查研究与前景趋势报告（2025-2031年）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3377365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57aa6ae5274f1c" w:history="1">
                <w:r>
                  <w:rPr>
                    <w:rStyle w:val="Hyperlink"/>
                  </w:rPr>
                  <w:t>https://www.20087.com/5/36/DuXinTieGuanHangYeFaZhanQuShi.html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铁管作为水管、煤气管、暖气管等基础设施建设中的重要材料，具有良好的防腐性能和较长的使用寿命。当前，镀锌铁管的生产工艺不断改进，锌层均匀度、附着力等关键技术指标均有所提高，同时，行业也关注环保生产，采用更环保的镀锌工艺。</w:t>
      </w:r>
      <w:r>
        <w:rPr>
          <w:rFonts w:hint="eastAsia"/>
        </w:rPr>
        <w:br/>
      </w:r>
      <w:r>
        <w:rPr>
          <w:rFonts w:hint="eastAsia"/>
        </w:rPr>
        <w:t>　　随着城市化进程的加快和基础设施建设的持续投入，镀锌铁管的需求将持续稳定。未来，镀锌铁管将向更高标准、更高质量的方向发展，注重提升管材的耐腐蚀性、耐压性等性能。同时，镀锌工艺的环保性和可持续性将得到进一步强化，如采用无铬钝化、低锌耗镀锌等新型工艺，减少生产过程中的污染排放。此外，新型管道材料的研发和应用也将对镀锌铁管市场构成挑战与机遇，促使其在竞争中不断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57aa6ae5274f1c" w:history="1">
        <w:r>
          <w:rPr>
            <w:rStyle w:val="Hyperlink"/>
          </w:rPr>
          <w:t>中国镀锌铁管市场调查研究与前景趋势报告（2025-2031年）</w:t>
        </w:r>
      </w:hyperlink>
      <w:r>
        <w:rPr>
          <w:rFonts w:hint="eastAsia"/>
        </w:rPr>
        <w:t>》基于国家统计局及相关协会的详实数据，结合长期监测的一手资料，全面分析了镀锌铁管行业的市场规模、需求变化、产业链动态及区域发展格局。报告重点解读了镀锌铁管行业竞争态势与重点企业的市场表现，并通过科学研判行业趋势与前景，揭示了镀锌铁管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镀锌铁管行业界定</w:t>
      </w:r>
      <w:r>
        <w:rPr>
          <w:rFonts w:hint="eastAsia"/>
        </w:rPr>
        <w:br/>
      </w:r>
      <w:r>
        <w:rPr>
          <w:rFonts w:hint="eastAsia"/>
        </w:rPr>
        <w:t>　　第一节 镀锌铁管行业定义</w:t>
      </w:r>
      <w:r>
        <w:rPr>
          <w:rFonts w:hint="eastAsia"/>
        </w:rPr>
        <w:br/>
      </w:r>
      <w:r>
        <w:rPr>
          <w:rFonts w:hint="eastAsia"/>
        </w:rPr>
        <w:t>　　第二节 镀锌铁管行业特点分析</w:t>
      </w:r>
      <w:r>
        <w:rPr>
          <w:rFonts w:hint="eastAsia"/>
        </w:rPr>
        <w:br/>
      </w:r>
      <w:r>
        <w:rPr>
          <w:rFonts w:hint="eastAsia"/>
        </w:rPr>
        <w:t>　　第三节 镀锌铁管行业发展历程</w:t>
      </w:r>
      <w:r>
        <w:rPr>
          <w:rFonts w:hint="eastAsia"/>
        </w:rPr>
        <w:br/>
      </w:r>
      <w:r>
        <w:rPr>
          <w:rFonts w:hint="eastAsia"/>
        </w:rPr>
        <w:t>　　第四节 镀锌铁管产业链分析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2024-2025年国外镀锌铁管行业发展态势分析</w:t>
      </w:r>
      <w:r>
        <w:rPr>
          <w:rFonts w:hint="eastAsia"/>
        </w:rPr>
        <w:br/>
      </w:r>
      <w:r>
        <w:rPr>
          <w:rFonts w:hint="eastAsia"/>
        </w:rPr>
        <w:t>　　第一节 国外镀锌铁管行业总体情况</w:t>
      </w:r>
      <w:r>
        <w:rPr>
          <w:rFonts w:hint="eastAsia"/>
        </w:rPr>
        <w:br/>
      </w:r>
      <w:r>
        <w:rPr>
          <w:rFonts w:hint="eastAsia"/>
        </w:rPr>
        <w:t>　　第二节 镀锌铁管行业重点国家、地区市场分析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国外镀锌铁管行业发展前景预测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2024-2025年中国镀锌铁管行业发展环境分析</w:t>
      </w:r>
      <w:r>
        <w:rPr>
          <w:rFonts w:hint="eastAsia"/>
        </w:rPr>
        <w:br/>
      </w:r>
      <w:r>
        <w:rPr>
          <w:rFonts w:hint="eastAsia"/>
        </w:rPr>
        <w:t>　　第一节 镀锌铁管行业经济环境分析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镀锌铁管行业政策环境分析</w:t>
      </w:r>
      <w:r>
        <w:rPr>
          <w:rFonts w:hint="eastAsia"/>
        </w:rPr>
        <w:br/>
      </w:r>
      <w:r>
        <w:rPr>
          <w:rFonts w:hint="eastAsia"/>
        </w:rPr>
        <w:t>　　　　一、镀锌铁管行业相关政策</w:t>
      </w:r>
      <w:r>
        <w:rPr>
          <w:rFonts w:hint="eastAsia"/>
        </w:rPr>
        <w:br/>
      </w:r>
      <w:r>
        <w:rPr>
          <w:rFonts w:hint="eastAsia"/>
        </w:rPr>
        <w:t>　　　　二、镀锌铁管行业相关标准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2024-2025年镀锌铁管行业技术发展现状及趋势分析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镀锌铁管行业技术发展现状分析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国内外镀锌铁管行业技术差异与原因</w:t>
      </w:r>
      <w:r>
        <w:rPr>
          <w:rFonts w:hint="eastAsia"/>
        </w:rPr>
        <w:br/>
      </w:r>
      <w:r>
        <w:rPr>
          <w:rFonts w:hint="eastAsia"/>
        </w:rPr>
        <w:t>　　第三节 镀锌铁管行业技术发展方向、趋势预测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提升镀锌铁管行业技术能力策略建议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中国镀锌铁管行业市场供需状况分析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中国镀锌铁管行业市场规模情况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中国镀锌铁管行业市场需求状况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一、2019-2024年镀锌铁管行业市场需求情况</w:t>
      </w:r>
      <w:r>
        <w:rPr>
          <w:rFonts w:hint="eastAsia"/>
        </w:rPr>
        <w:br/>
      </w:r>
      <w:r>
        <w:rPr>
          <w:rFonts w:hint="eastAsia"/>
        </w:rPr>
        <w:t>　　　　二、镀锌铁管行业市场需求特点分析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三、2025-2031年镀锌铁管行业市场需求预测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中国镀锌铁管行业产量情况分析与预测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一、2019-2024年镀锌铁管行业产量统计分析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二、2025年镀锌铁管行业产量特点分析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三、2025-2031年镀锌铁管行业产量预测分析</w:t>
      </w:r>
      <w:r>
        <w:rPr>
          <w:rFonts w:hint="eastAsia"/>
        </w:rPr>
        <w:br/>
      </w:r>
      <w:r>
        <w:rPr>
          <w:rFonts w:hint="eastAsia"/>
        </w:rPr>
        <w:t>　　第四节 镀锌铁管行业市场供需平衡状况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中国镀锌铁管行业进出口情况分析</w:t>
      </w:r>
      <w:r>
        <w:rPr>
          <w:rFonts w:hint="eastAsia"/>
        </w:rPr>
        <w:br/>
      </w:r>
      <w:r>
        <w:rPr>
          <w:rFonts w:hint="eastAsia"/>
        </w:rPr>
        <w:t>　　第一节 镀锌铁管行业出口情况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一、2019-2024年镀锌铁管行业出口情况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三、2025-2031年镀锌铁管行业出口情况预测</w:t>
      </w:r>
      <w:r>
        <w:rPr>
          <w:rFonts w:hint="eastAsia"/>
        </w:rPr>
        <w:br/>
      </w:r>
      <w:r>
        <w:rPr>
          <w:rFonts w:hint="eastAsia"/>
        </w:rPr>
        <w:t>　　第二节 镀锌铁管行业进口情况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一、2019-2024年镀锌铁管行业进口情况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三、2025-2031年镀锌铁管行业进口情况预测</w:t>
      </w:r>
      <w:r>
        <w:rPr>
          <w:rFonts w:hint="eastAsia"/>
        </w:rPr>
        <w:br/>
      </w:r>
      <w:r>
        <w:rPr>
          <w:rFonts w:hint="eastAsia"/>
        </w:rPr>
        <w:t>　　第三节 镀锌铁管行业进出口面临的挑战及对策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中国镀锌铁管行业产品价格监测</w:t>
      </w:r>
      <w:r>
        <w:rPr>
          <w:rFonts w:hint="eastAsia"/>
        </w:rPr>
        <w:br/>
      </w:r>
      <w:r>
        <w:rPr>
          <w:rFonts w:hint="eastAsia"/>
        </w:rPr>
        <w:t>　　　　一、镀锌铁管市场价格特征</w:t>
      </w:r>
      <w:r>
        <w:rPr>
          <w:rFonts w:hint="eastAsia"/>
        </w:rPr>
        <w:br/>
      </w:r>
      <w:r>
        <w:rPr>
          <w:rFonts w:hint="eastAsia"/>
        </w:rPr>
        <w:t>　　　　二、当前镀锌铁管市场价格评述</w:t>
      </w:r>
      <w:r>
        <w:rPr>
          <w:rFonts w:hint="eastAsia"/>
        </w:rPr>
        <w:br/>
      </w:r>
      <w:r>
        <w:rPr>
          <w:rFonts w:hint="eastAsia"/>
        </w:rPr>
        <w:t>　　　　三、影响镀锌铁管市场价格因素分析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四、未来镀锌铁管市场价格走势预测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中国镀锌铁管行业重点区域市场分析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镀锌铁管行业区域市场分布情况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2024-2025年镀锌铁管行业细分市场调研分析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镀锌铁管细分产品（一）市场调研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镀锌铁管细分产品（二）市场调研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镀锌铁管行业上、下游市场分析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镀锌铁管行业上游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镀锌铁管行业下游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镀锌铁管行业重点企业发展调研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镀锌铁管重点企业（一）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镀锌铁管重点企业（二）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镀锌铁管重点企业（三）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镀锌铁管重点企业（四）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镀锌铁管重点企业（五）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镀锌铁管重点企业（六）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镀锌铁管行业风险及对策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2025-2031年镀锌铁管行业发展环境分析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2025-2031年镀锌铁管行业投资特性分析</w:t>
      </w:r>
      <w:r>
        <w:rPr>
          <w:rFonts w:hint="eastAsia"/>
        </w:rPr>
        <w:br/>
      </w:r>
      <w:r>
        <w:rPr>
          <w:rFonts w:hint="eastAsia"/>
        </w:rPr>
        <w:t>　　　　一、镀锌铁管行业进入壁垒</w:t>
      </w:r>
      <w:r>
        <w:rPr>
          <w:rFonts w:hint="eastAsia"/>
        </w:rPr>
        <w:br/>
      </w:r>
      <w:r>
        <w:rPr>
          <w:rFonts w:hint="eastAsia"/>
        </w:rPr>
        <w:t>　　　　二、镀锌铁管行业盈利模式</w:t>
      </w:r>
      <w:r>
        <w:rPr>
          <w:rFonts w:hint="eastAsia"/>
        </w:rPr>
        <w:br/>
      </w:r>
      <w:r>
        <w:rPr>
          <w:rFonts w:hint="eastAsia"/>
        </w:rPr>
        <w:t>　　　　三、镀锌铁管行业盈利因素</w:t>
      </w:r>
      <w:r>
        <w:rPr>
          <w:rFonts w:hint="eastAsia"/>
        </w:rPr>
        <w:br/>
      </w:r>
      <w:r>
        <w:rPr>
          <w:rFonts w:hint="eastAsia"/>
        </w:rPr>
        <w:t>　　第三节 镀锌铁管行业“波特五力模型”分析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2025-2031年镀锌铁管行业风险及对策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镀锌铁管企业竞争策略分析</w:t>
      </w:r>
      <w:r>
        <w:rPr>
          <w:rFonts w:hint="eastAsia"/>
        </w:rPr>
        <w:br/>
      </w:r>
      <w:r>
        <w:rPr>
          <w:rFonts w:hint="eastAsia"/>
        </w:rPr>
        <w:t>　　第一节 镀锌铁管市场竞争策略分析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一、2025-2031年中国镀锌铁管市场增长潜力分析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二、2025-2031年中国镀锌铁管主要潜力品种分析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三、现有镀锌铁管产品竞争策略分析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四、潜力镀锌铁管品种竞争策略选择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2025-2031年中国镀锌铁管企业竞争策略分析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一、2025-2031年我国镀锌铁管市场竞争趋势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二、2025-2031年镀锌铁管行业竞争格局展望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三、2025-2031年镀锌铁管行业竞争策略分析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四、2025-2031年镀锌铁管企业竞争策略分析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2025-2031年中国镀锌铁管行业发展趋势分析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一、2025-2031年镀锌铁管技术发展趋势分析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二、2025-2031年镀锌铁管产品发展趋势分析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三、2025-2031年镀锌铁管行业竞争格局展望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2025-2031年中国镀锌铁管市场趋势分析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一、2025-2031年镀锌铁管发展趋势预测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二、2025-2025年镀锌铁管市场前景分析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三、2025-2031年镀锌铁管产业政策趋向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2025-2031年镀锌铁管行业投资价值评估分析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镀锌铁管行业发展建议分析</w:t>
      </w:r>
      <w:r>
        <w:rPr>
          <w:rFonts w:hint="eastAsia"/>
        </w:rPr>
        <w:br/>
      </w:r>
      <w:r>
        <w:rPr>
          <w:rFonts w:hint="eastAsia"/>
        </w:rPr>
        <w:t>　　第一节 镀锌铁管行业研究结论及建议</w:t>
      </w:r>
      <w:r>
        <w:rPr>
          <w:rFonts w:hint="eastAsia"/>
        </w:rPr>
        <w:br/>
      </w:r>
      <w:r>
        <w:rPr>
          <w:rFonts w:hint="eastAsia"/>
        </w:rPr>
        <w:t>　　第二节 镀锌铁管细分行业研究结论及建议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[:中:智:林:]镀锌铁管行业竞争策略总结及建议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镀锌铁管行业类别</w:t>
      </w:r>
      <w:r>
        <w:rPr>
          <w:rFonts w:hint="eastAsia"/>
        </w:rPr>
        <w:br/>
      </w:r>
      <w:r>
        <w:rPr>
          <w:rFonts w:hint="eastAsia"/>
        </w:rPr>
        <w:t>　　图表 镀锌铁管行业产业链调研</w:t>
      </w:r>
      <w:r>
        <w:rPr>
          <w:rFonts w:hint="eastAsia"/>
        </w:rPr>
        <w:br/>
      </w:r>
      <w:r>
        <w:rPr>
          <w:rFonts w:hint="eastAsia"/>
        </w:rPr>
        <w:t>　　图表 镀锌铁管行业现状</w:t>
      </w:r>
      <w:r>
        <w:rPr>
          <w:rFonts w:hint="eastAsia"/>
        </w:rPr>
        <w:br/>
      </w:r>
      <w:r>
        <w:rPr>
          <w:rFonts w:hint="eastAsia"/>
        </w:rPr>
        <w:t>　　图表 镀锌铁管行业标准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2019-2024年中国镀锌铁管行业市场规模</w:t>
      </w:r>
      <w:r>
        <w:rPr>
          <w:rFonts w:hint="eastAsia"/>
        </w:rPr>
        <w:br/>
      </w:r>
      <w:r>
        <w:rPr>
          <w:rFonts w:hint="eastAsia"/>
        </w:rPr>
        <w:t>　　图表 2024年中国镀锌铁管行业产能</w:t>
      </w:r>
      <w:r>
        <w:rPr>
          <w:rFonts w:hint="eastAsia"/>
        </w:rPr>
        <w:br/>
      </w:r>
      <w:r>
        <w:rPr>
          <w:rFonts w:hint="eastAsia"/>
        </w:rPr>
        <w:t>　　图表 2019-2024年中国镀锌铁管行业产量统计</w:t>
      </w:r>
      <w:r>
        <w:rPr>
          <w:rFonts w:hint="eastAsia"/>
        </w:rPr>
        <w:br/>
      </w:r>
      <w:r>
        <w:rPr>
          <w:rFonts w:hint="eastAsia"/>
        </w:rPr>
        <w:t>　　图表 镀锌铁管行业动态</w:t>
      </w:r>
      <w:r>
        <w:rPr>
          <w:rFonts w:hint="eastAsia"/>
        </w:rPr>
        <w:br/>
      </w:r>
      <w:r>
        <w:rPr>
          <w:rFonts w:hint="eastAsia"/>
        </w:rPr>
        <w:t>　　图表 2019-2024年中国镀锌铁管市场需求量</w:t>
      </w:r>
      <w:r>
        <w:rPr>
          <w:rFonts w:hint="eastAsia"/>
        </w:rPr>
        <w:br/>
      </w:r>
      <w:r>
        <w:rPr>
          <w:rFonts w:hint="eastAsia"/>
        </w:rPr>
        <w:t>　　图表 2024年中国镀锌铁管行业需求区域调研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2019-2024年中国镀锌铁管行情</w:t>
      </w:r>
      <w:r>
        <w:rPr>
          <w:rFonts w:hint="eastAsia"/>
        </w:rPr>
        <w:br/>
      </w:r>
      <w:r>
        <w:rPr>
          <w:rFonts w:hint="eastAsia"/>
        </w:rPr>
        <w:t>　　图表 2019-2024年中国镀锌铁管价格走势图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2019-2024年中国镀锌铁管行业销售收入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2019-2024年中国镀锌铁管行业盈利情况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2019-2024年中国镀锌铁管行业利润总额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2019-2024年中国镀锌铁管进口统计</w:t>
      </w:r>
      <w:r>
        <w:rPr>
          <w:rFonts w:hint="eastAsia"/>
        </w:rPr>
        <w:br/>
      </w:r>
      <w:r>
        <w:rPr>
          <w:rFonts w:hint="eastAsia"/>
        </w:rPr>
        <w:t>　　图表 2019-2024年中国镀锌铁管出口统计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2019-2024年中国镀锌铁管行业企业数量统计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**地区镀锌铁管市场规模</w:t>
      </w:r>
      <w:r>
        <w:rPr>
          <w:rFonts w:hint="eastAsia"/>
        </w:rPr>
        <w:br/>
      </w:r>
      <w:r>
        <w:rPr>
          <w:rFonts w:hint="eastAsia"/>
        </w:rPr>
        <w:t>　　图表 **地区镀锌铁管行业市场需求</w:t>
      </w:r>
      <w:r>
        <w:rPr>
          <w:rFonts w:hint="eastAsia"/>
        </w:rPr>
        <w:br/>
      </w:r>
      <w:r>
        <w:rPr>
          <w:rFonts w:hint="eastAsia"/>
        </w:rPr>
        <w:t>　　图表 **地区镀锌铁管市场调研</w:t>
      </w:r>
      <w:r>
        <w:rPr>
          <w:rFonts w:hint="eastAsia"/>
        </w:rPr>
        <w:br/>
      </w:r>
      <w:r>
        <w:rPr>
          <w:rFonts w:hint="eastAsia"/>
        </w:rPr>
        <w:t>　　图表 **地区镀锌铁管行业市场需求分析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**地区镀锌铁管市场规模</w:t>
      </w:r>
      <w:r>
        <w:rPr>
          <w:rFonts w:hint="eastAsia"/>
        </w:rPr>
        <w:br/>
      </w:r>
      <w:r>
        <w:rPr>
          <w:rFonts w:hint="eastAsia"/>
        </w:rPr>
        <w:t>　　图表 **地区镀锌铁管行业市场需求</w:t>
      </w:r>
      <w:r>
        <w:rPr>
          <w:rFonts w:hint="eastAsia"/>
        </w:rPr>
        <w:br/>
      </w:r>
      <w:r>
        <w:rPr>
          <w:rFonts w:hint="eastAsia"/>
        </w:rPr>
        <w:t>　　图表 **地区镀锌铁管市场调研</w:t>
      </w:r>
      <w:r>
        <w:rPr>
          <w:rFonts w:hint="eastAsia"/>
        </w:rPr>
        <w:br/>
      </w:r>
      <w:r>
        <w:rPr>
          <w:rFonts w:hint="eastAsia"/>
        </w:rPr>
        <w:t>　　图表 **地区镀锌铁管行业市场需求分析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镀锌铁管行业竞争对手分析</w:t>
      </w:r>
      <w:r>
        <w:rPr>
          <w:rFonts w:hint="eastAsia"/>
        </w:rPr>
        <w:br/>
      </w:r>
      <w:r>
        <w:rPr>
          <w:rFonts w:hint="eastAsia"/>
        </w:rPr>
        <w:t>　　图表 镀锌铁管重点企业（一）基本信息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镀锌铁管重点企业（一）经营情况分析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镀锌铁管重点企业（一）主要经济指标情况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镀锌铁管重点企业（一）盈利能力情况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镀锌铁管重点企业（一）偿债能力情况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镀锌铁管重点企业（一）运营能力情况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镀锌铁管重点企业（一）成长能力情况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镀锌铁管重点企业（二）基本信息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镀锌铁管重点企业（二）经营情况分析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镀锌铁管重点企业（二）主要经济指标情况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镀锌铁管重点企业（二）盈利能力情况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镀锌铁管重点企业（二）偿债能力情况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镀锌铁管重点企业（二）运营能力情况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镀锌铁管重点企业（二）成长能力情况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镀锌铁管重点企业（三）基本信息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镀锌铁管重点企业（三）经营情况分析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镀锌铁管重点企业（三）主要经济指标情况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镀锌铁管重点企业（三）盈利能力情况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镀锌铁管重点企业（三）偿债能力情况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镀锌铁管重点企业（三）运营能力情况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镀锌铁管重点企业（三）成长能力情况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2025-2031年中国镀锌铁管行业产能预测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2025-2031年中国镀锌铁管行业产量预测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2025-2031年中国镀锌铁管市场需求预测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2025-2031年中国镀锌铁管行业市场规模预测</w:t>
      </w:r>
      <w:r>
        <w:rPr>
          <w:rFonts w:hint="eastAsia"/>
        </w:rPr>
        <w:br/>
      </w:r>
      <w:r>
        <w:rPr>
          <w:rFonts w:hint="eastAsia"/>
        </w:rPr>
        <w:t>　　图表 镀锌铁管行业准入条件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2025-2031年中国镀锌铁管市场前景</w:t>
      </w:r>
      <w:r>
        <w:rPr>
          <w:rFonts w:hint="eastAsia"/>
        </w:rPr>
        <w:br/>
      </w:r>
      <w:r>
        <w:rPr>
          <w:rFonts w:hint="eastAsia"/>
        </w:rPr>
        <w:t>　　图表 2025-2031年中国镀锌铁管行业信息化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2025-2031年中国镀锌铁管行业风险分析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2025-2031年中国镀锌铁管行业发展趋势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57aa6ae5274f1c" w:history="1">
        <w:r>
          <w:rPr>
            <w:rStyle w:val="Hyperlink"/>
          </w:rPr>
          <w:t>中国镀锌铁管市场调查研究与前景趋势报告（2025-2031年）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3377365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57aa6ae5274f1c" w:history="1">
        <w:r>
          <w:rPr>
            <w:rStyle w:val="Hyperlink"/>
          </w:rPr>
          <w:t>https://www.20087.com/5/36/DuXinTieGuanHangYeFaZhanQuShi.html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热点：pvc管生产厂家联系方式、镀锌铁管的优缺点、钢丝网围栏、镀锌铁管图片、镀锌板今日价格表、镀锌铁管型号、镀锌钢管厚度规格尺寸表、镀锌铁管和不锈钢管哪个好、波纹管十大生产厂家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dfb9b0a61b4ced" w:history="1">
      <w:r>
        <w:rPr>
          <w:rStyle w:val="Hyperlink"/>
        </w:rPr>
        <w:t>中国镀锌铁管市场调查研究与前景趋势报告（2025-2031年）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DuXinTieGuanHangYeFaZhanQuShi.html" TargetMode="External" Id="R9a57aa6ae5274f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DuXinTieGuanHangYeFaZhanQuShi.html" TargetMode="External" Id="R7cdfb9b0a61b4c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2024-10-13T00:21:00Z</dcterms:created>
  <dcterms:modified xsi:type="dcterms:W3CDTF">2024-10-13T01:21:00Z</dcterms:modified>
  <dc:subject>中国镀锌铁管市场调查研究与前景趋势报告（2025-2031年）</dc:subject>
  <dc:title>中国镀锌铁管市场调查研究与前景趋势报告（2025-2031年）</dc:title>
  <cp:keywords>中国镀锌铁管市场调查研究与前景趋势报告（2025-2031年）</cp:keywords>
  <dc:description>中国镀锌铁管市场调查研究与前景趋势报告（2025-2031年）</dc:description>
</cp:coreProperties>
</file>