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21f480f1d47b2" w:history="1">
              <w:r>
                <w:rPr>
                  <w:rStyle w:val="Hyperlink"/>
                </w:rPr>
                <w:t>2024-2030年中国阳光板专用胶市场研究分析与发展前景报告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21f480f1d47b2" w:history="1">
              <w:r>
                <w:rPr>
                  <w:rStyle w:val="Hyperlink"/>
                </w:rPr>
                <w:t>2024-2030年中国阳光板专用胶市场研究分析与发展前景报告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21f480f1d47b2" w:history="1">
                <w:r>
                  <w:rPr>
                    <w:rStyle w:val="Hyperlink"/>
                  </w:rPr>
                  <w:t>https://www.20087.com/5/76/YangGuangBanZhuanYongJiaoShiChangXianZhuangHeQianJing.html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板专用胶是用于固定和密封聚碳酸酯阳光板的关键材料，需具备高透明度、耐候性和粘接强度。随着建筑和农业温室对阳光板需求的增加，专用胶的市场也随之扩大。现代阳光板专用胶通过配方优化，提高了长期户外使用的稳定性和抗UV性能。</w:t>
      </w:r>
      <w:r>
        <w:rPr>
          <w:rFonts w:hint="eastAsia"/>
        </w:rPr>
        <w:br/>
      </w:r>
      <w:r>
        <w:rPr>
          <w:rFonts w:hint="eastAsia"/>
        </w:rPr>
        <w:t>　　未来，阳光板专用胶将更加注重环保和多功能性。随着绿色建材概念的普及，低VOC（挥发性有机化合物）和可回收材料的使用将成为趋势。同时，集成阻燃、自清洁和隔热功能的专用胶将满足建筑节能和安全的需求。此外，智能材料技术的应用，如自愈合和动态粘接特性，将提升阳光板结构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21f480f1d47b2" w:history="1">
        <w:r>
          <w:rPr>
            <w:rStyle w:val="Hyperlink"/>
          </w:rPr>
          <w:t>2024-2030年中国阳光板专用胶市场研究分析与发展前景报告</w:t>
        </w:r>
      </w:hyperlink>
      <w:r>
        <w:rPr>
          <w:rFonts w:hint="eastAsia"/>
        </w:rPr>
        <w:t>》全面分析了我国阳光板专用胶行业的现状、市场需求、市场规模以及价格动态，探讨了阳光板专用胶产业链的结构与发展。阳光板专用胶报告对阳光板专用胶细分市场进行了剖析，同时基于科学数据，对阳光板专用胶市场前景及发展趋势进行了预测。报告还聚焦阳光板专用胶重点企业，并对其品牌影响力、市场竞争力以及行业集中度进行了评估。阳光板专用胶报告为投资者、产业链相关企业及政府决策部门提供了专业、客观的参考，是了解和把握阳光板专用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阳光板专用胶产品概述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2023-2024年阳光板专用胶市场特点分析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阳光板专用胶行业发展周期特征分析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2023-2024年中国阳光板专用胶行业发展环境分析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中国阳光板专用胶行业发展经济环境分析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中国阳光板专用胶行业发展政策环境分析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一、阳光板专用胶行业政策影响分析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二、相关阳光板专用胶行业标准分析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2023-2024年全球阳光板专用胶行业市场发展调研分析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全球阳光板专用胶行业市场运行环境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全球阳光板专用胶行业市场发展情况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一、全球阳光板专用胶行业市场供给分析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二、全球阳光板专用胶行业市场需求分析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三、全球阳光板专用胶行业主要国家地区发展情况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2024-2030年全球阳光板专用胶行业市场规模趋势预测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中国阳光板专用胶行业市场供需现状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2023-2024年中国阳光板专用胶市场现状</w:t>
      </w:r>
      <w:r>
        <w:rPr>
          <w:rFonts w:hint="eastAsia"/>
        </w:rPr>
        <w:br/>
      </w:r>
      <w:r>
        <w:rPr>
          <w:rFonts w:hint="eastAsia"/>
        </w:rPr>
        <w:t>　　第二节 中国阳光板专用胶产量分析及预测</w:t>
      </w:r>
      <w:r>
        <w:rPr>
          <w:rFonts w:hint="eastAsia"/>
        </w:rPr>
        <w:br/>
      </w:r>
      <w:r>
        <w:rPr>
          <w:rFonts w:hint="eastAsia"/>
        </w:rPr>
        <w:t>　　　　一、阳光板专用胶总体产能规模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二、2019-2024年中国阳光板专用胶产量统计</w:t>
      </w:r>
      <w:r>
        <w:rPr>
          <w:rFonts w:hint="eastAsia"/>
        </w:rPr>
        <w:br/>
      </w:r>
      <w:r>
        <w:rPr>
          <w:rFonts w:hint="eastAsia"/>
        </w:rPr>
        <w:t>　　　　三、阳光板专用胶行业供给区域分布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四、2024-2030年中国阳光板专用胶产量预测</w:t>
      </w:r>
      <w:r>
        <w:rPr>
          <w:rFonts w:hint="eastAsia"/>
        </w:rPr>
        <w:br/>
      </w:r>
      <w:r>
        <w:rPr>
          <w:rFonts w:hint="eastAsia"/>
        </w:rPr>
        <w:t>　　第三节 中国阳光板专用胶市场需求分析及预测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一、2019-2024年中国阳光板专用胶市场需求统计</w:t>
      </w:r>
      <w:r>
        <w:rPr>
          <w:rFonts w:hint="eastAsia"/>
        </w:rPr>
        <w:br/>
      </w:r>
      <w:r>
        <w:rPr>
          <w:rFonts w:hint="eastAsia"/>
        </w:rPr>
        <w:t>　　　　二、中国阳光板专用胶市场需求特点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三、2024-2030年中国阳光板专用胶市场需求量预测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2023-2024年中国阳光板专用胶行业现状调研分析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中国阳光板专用胶行业发展现状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一、2023-2024年阳光板专用胶行业品牌发展现状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二、2023-2024年阳光板专用胶行业需求市场现状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三、2023-2024年阳光板专用胶市场需求层次分析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四、2023-2024年中国阳光板专用胶市场走向分析</w:t>
      </w:r>
      <w:r>
        <w:rPr>
          <w:rFonts w:hint="eastAsia"/>
        </w:rPr>
        <w:br/>
      </w:r>
      <w:r>
        <w:rPr>
          <w:rFonts w:hint="eastAsia"/>
        </w:rPr>
        <w:t>　　第二节 中国阳光板专用胶产品技术分析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一、2023-2024年阳光板专用胶产品技术变化特点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二、2023-2024年阳光板专用胶产品市场的新技术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三、2023-2024年阳光板专用胶产品市场现状分析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中国阳光板专用胶行业存在的问题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一、2023-2024年阳光板专用胶产品市场存在的主要问题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二、2023-2024年国内阳光板专用胶产品市场的三大瓶颈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三、2023-2024年阳光板专用胶产品市场遭遇的规模难题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对中国阳光板专用胶市场的分析及思考</w:t>
      </w:r>
      <w:r>
        <w:rPr>
          <w:rFonts w:hint="eastAsia"/>
        </w:rPr>
        <w:br/>
      </w:r>
      <w:r>
        <w:rPr>
          <w:rFonts w:hint="eastAsia"/>
        </w:rPr>
        <w:t>　　　　一、阳光板专用胶市场特点</w:t>
      </w:r>
      <w:r>
        <w:rPr>
          <w:rFonts w:hint="eastAsia"/>
        </w:rPr>
        <w:br/>
      </w:r>
      <w:r>
        <w:rPr>
          <w:rFonts w:hint="eastAsia"/>
        </w:rPr>
        <w:t>　　　　二、阳光板专用胶市场分析</w:t>
      </w:r>
      <w:r>
        <w:rPr>
          <w:rFonts w:hint="eastAsia"/>
        </w:rPr>
        <w:br/>
      </w:r>
      <w:r>
        <w:rPr>
          <w:rFonts w:hint="eastAsia"/>
        </w:rPr>
        <w:t>　　　　三、阳光板专用胶市场变化的方向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四、中国阳光板专用胶行业发展的新思路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五、对中国阳光板专用胶行业发展的思考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2019-2024年中国阳光板专用胶产品市场进出口数据分析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2019-2024年中国阳光板专用胶产品出口统计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2019-2024年中国阳光板专用胶产品进口统计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2019-2024年中国阳光板专用胶产品进出口价格对比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中国阳光板专用胶主要进口来源地及出口目的地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阳光板专用胶行业细分产品调研</w:t>
      </w:r>
      <w:r>
        <w:rPr>
          <w:rFonts w:hint="eastAsia"/>
        </w:rPr>
        <w:br/>
      </w:r>
      <w:r>
        <w:rPr>
          <w:rFonts w:hint="eastAsia"/>
        </w:rPr>
        <w:t>　　第一节 阳光板专用胶细分产品结构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2019-2024年中国阳光板专用胶行业竞争态势分析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2024年阳光板专用胶行业集中度分析</w:t>
      </w:r>
      <w:r>
        <w:rPr>
          <w:rFonts w:hint="eastAsia"/>
        </w:rPr>
        <w:br/>
      </w:r>
      <w:r>
        <w:rPr>
          <w:rFonts w:hint="eastAsia"/>
        </w:rPr>
        <w:t>　　　　一、阳光板专用胶市场集中度分析</w:t>
      </w:r>
      <w:r>
        <w:rPr>
          <w:rFonts w:hint="eastAsia"/>
        </w:rPr>
        <w:br/>
      </w:r>
      <w:r>
        <w:rPr>
          <w:rFonts w:hint="eastAsia"/>
        </w:rPr>
        <w:t>　　　　二、阳光板专用胶企业分布区域集中度分析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三、阳光板专用胶区域消费集中度分析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2019-2024年阳光板专用胶主要企业竞争力分析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2023-2024年阳光板专用胶行业竞争格局分析</w:t>
      </w:r>
      <w:r>
        <w:rPr>
          <w:rFonts w:hint="eastAsia"/>
        </w:rPr>
        <w:br/>
      </w:r>
      <w:r>
        <w:rPr>
          <w:rFonts w:hint="eastAsia"/>
        </w:rPr>
        <w:t>　　　　一、阳光板专用胶行业竞争分析</w:t>
      </w:r>
      <w:r>
        <w:rPr>
          <w:rFonts w:hint="eastAsia"/>
        </w:rPr>
        <w:br/>
      </w:r>
      <w:r>
        <w:rPr>
          <w:rFonts w:hint="eastAsia"/>
        </w:rPr>
        <w:t>　　　　二、中外阳光板专用胶产品竞争分析</w:t>
      </w:r>
      <w:r>
        <w:rPr>
          <w:rFonts w:hint="eastAsia"/>
        </w:rPr>
        <w:br/>
      </w:r>
      <w:r>
        <w:rPr>
          <w:rFonts w:hint="eastAsia"/>
        </w:rPr>
        <w:t>　　　　三、国内阳光板专用胶行业重点企业发展动向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阳光板专用胶行业上下游产业链发展情况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阳光板专用胶上游产业发展分析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阳光板专用胶下游产业发展分析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阳光板专用胶行业重点企业竞争力分析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2024年阳光板专用胶企业管理策略建议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提高阳光板专用胶企业竞争力的策略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一、提高中国阳光板专用胶企业核心竞争力的对策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二、阳光板专用胶企业提升竞争力的主要方向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三、影响阳光板专用胶企业核心竞争力的因素及提升途径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四、提高阳光板专用胶企业竞争力的策略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对中国阳光板专用胶品牌的战略思考</w:t>
      </w:r>
      <w:r>
        <w:rPr>
          <w:rFonts w:hint="eastAsia"/>
        </w:rPr>
        <w:br/>
      </w:r>
      <w:r>
        <w:rPr>
          <w:rFonts w:hint="eastAsia"/>
        </w:rPr>
        <w:t>　　　　一、阳光板专用胶实施品牌战略的意义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二、阳光板专用胶企业品牌的现状分析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三、中国阳光板专用胶企业的品牌战略</w:t>
      </w:r>
      <w:r>
        <w:rPr>
          <w:rFonts w:hint="eastAsia"/>
        </w:rPr>
        <w:br/>
      </w:r>
      <w:r>
        <w:rPr>
          <w:rFonts w:hint="eastAsia"/>
        </w:rPr>
        <w:t>　　　　四、阳光板专用胶品牌战略管理的策略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阳光板专用胶行业发展趋势及投资风险预警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2024年阳光板专用胶市场前景分析</w:t>
      </w:r>
      <w:r>
        <w:rPr>
          <w:rFonts w:hint="eastAsia"/>
        </w:rPr>
        <w:br/>
      </w:r>
      <w:r>
        <w:rPr>
          <w:rFonts w:hint="eastAsia"/>
        </w:rPr>
        <w:t>　　第二节 2024年阳光板专用胶行业发展趋势预测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影响阳光板专用胶行业发展的主要因素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一、2024年影响阳光板专用胶行业运行的有利因素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二、2024年影响阳光板专用胶行业运行的稳定因素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三、2024年影响阳光板专用胶行业运行的不利因素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四、2024年中国阳光板专用胶行业发展面临的挑战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五、2024年中国阳光板专用胶行业发展面临的机遇</w:t>
      </w:r>
      <w:r>
        <w:rPr>
          <w:rFonts w:hint="eastAsia"/>
        </w:rPr>
        <w:br/>
      </w:r>
      <w:r>
        <w:rPr>
          <w:rFonts w:hint="eastAsia"/>
        </w:rPr>
        <w:t>　　第四节 阳光板专用胶行业投资风险预警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一、2024年阳光板专用胶行业市场风险及控制策略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二、2024年阳光板专用胶行业政策风险及控制策略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三、2024年阳光板专用胶行业经营风险及控制策略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四、2024年阳光板专用胶同业竞争风险及控制策略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五、2024年阳光板专用胶行业其他风险及控制策略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阳光板专用胶市场研究结论</w:t>
      </w:r>
      <w:r>
        <w:rPr>
          <w:rFonts w:hint="eastAsia"/>
        </w:rPr>
        <w:br/>
      </w:r>
      <w:r>
        <w:rPr>
          <w:rFonts w:hint="eastAsia"/>
        </w:rPr>
        <w:t>　　第二节 阳光板专用胶子行业研究结论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中^智^林^－阳光板专用胶市场发展建议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阳光板专用胶行业类别</w:t>
      </w:r>
      <w:r>
        <w:rPr>
          <w:rFonts w:hint="eastAsia"/>
        </w:rPr>
        <w:br/>
      </w:r>
      <w:r>
        <w:rPr>
          <w:rFonts w:hint="eastAsia"/>
        </w:rPr>
        <w:t>　　图表 阳光板专用胶行业产业链调研</w:t>
      </w:r>
      <w:r>
        <w:rPr>
          <w:rFonts w:hint="eastAsia"/>
        </w:rPr>
        <w:br/>
      </w:r>
      <w:r>
        <w:rPr>
          <w:rFonts w:hint="eastAsia"/>
        </w:rPr>
        <w:t>　　图表 阳光板专用胶行业现状</w:t>
      </w:r>
      <w:r>
        <w:rPr>
          <w:rFonts w:hint="eastAsia"/>
        </w:rPr>
        <w:br/>
      </w:r>
      <w:r>
        <w:rPr>
          <w:rFonts w:hint="eastAsia"/>
        </w:rPr>
        <w:t>　　图表 阳光板专用胶行业标准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2019-2024年中国阳光板专用胶市场规模</w:t>
      </w:r>
      <w:r>
        <w:rPr>
          <w:rFonts w:hint="eastAsia"/>
        </w:rPr>
        <w:br/>
      </w:r>
      <w:r>
        <w:rPr>
          <w:rFonts w:hint="eastAsia"/>
        </w:rPr>
        <w:t>　　图表 2024年中国阳光板专用胶行业产能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2019-2024年中国阳光板专用胶产量</w:t>
      </w:r>
      <w:r>
        <w:rPr>
          <w:rFonts w:hint="eastAsia"/>
        </w:rPr>
        <w:br/>
      </w:r>
      <w:r>
        <w:rPr>
          <w:rFonts w:hint="eastAsia"/>
        </w:rPr>
        <w:t>　　图表 阳光板专用胶行业动态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2019-2024年中国阳光板专用胶市场需求量</w:t>
      </w:r>
      <w:r>
        <w:rPr>
          <w:rFonts w:hint="eastAsia"/>
        </w:rPr>
        <w:br/>
      </w:r>
      <w:r>
        <w:rPr>
          <w:rFonts w:hint="eastAsia"/>
        </w:rPr>
        <w:t>　　图表 2024年中国阳光板专用胶行业需求区域调研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2019-2024年中国阳光板专用胶行情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2019-2024年中国阳光板专用胶进口数据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**地区阳光板专用胶市场规模</w:t>
      </w:r>
      <w:r>
        <w:rPr>
          <w:rFonts w:hint="eastAsia"/>
        </w:rPr>
        <w:br/>
      </w:r>
      <w:r>
        <w:rPr>
          <w:rFonts w:hint="eastAsia"/>
        </w:rPr>
        <w:t>　　图表 **地区阳光板专用胶行业市场需求</w:t>
      </w:r>
      <w:r>
        <w:rPr>
          <w:rFonts w:hint="eastAsia"/>
        </w:rPr>
        <w:br/>
      </w:r>
      <w:r>
        <w:rPr>
          <w:rFonts w:hint="eastAsia"/>
        </w:rPr>
        <w:t>　　图表 **地区阳光板专用胶市场调研</w:t>
      </w:r>
      <w:r>
        <w:rPr>
          <w:rFonts w:hint="eastAsia"/>
        </w:rPr>
        <w:br/>
      </w:r>
      <w:r>
        <w:rPr>
          <w:rFonts w:hint="eastAsia"/>
        </w:rPr>
        <w:t>　　图表 **地区阳光板专用胶行业市场需求分析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**地区阳光板专用胶市场规模</w:t>
      </w:r>
      <w:r>
        <w:rPr>
          <w:rFonts w:hint="eastAsia"/>
        </w:rPr>
        <w:br/>
      </w:r>
      <w:r>
        <w:rPr>
          <w:rFonts w:hint="eastAsia"/>
        </w:rPr>
        <w:t>　　图表 **地区阳光板专用胶行业市场需求</w:t>
      </w:r>
      <w:r>
        <w:rPr>
          <w:rFonts w:hint="eastAsia"/>
        </w:rPr>
        <w:br/>
      </w:r>
      <w:r>
        <w:rPr>
          <w:rFonts w:hint="eastAsia"/>
        </w:rPr>
        <w:t>　　图表 **地区阳光板专用胶市场调研</w:t>
      </w:r>
      <w:r>
        <w:rPr>
          <w:rFonts w:hint="eastAsia"/>
        </w:rPr>
        <w:br/>
      </w:r>
      <w:r>
        <w:rPr>
          <w:rFonts w:hint="eastAsia"/>
        </w:rPr>
        <w:t>　　图表 **地区阳光板专用胶行业市场需求分析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阳光板专用胶行业竞争对手分析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阳光板专用胶重点企业（二）经营情况分析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阳光板专用胶重点企业（二）主要经济指标情况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阳光板专用胶重点企业（三）成长能力情况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2024-2030年中国阳光板专用胶行业产能预测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2024-2030年中国阳光板专用胶行业产量预测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2024-2030年中国阳光板专用胶市场需求预测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2024-2030年中国阳光板专用胶市场规模预测</w:t>
      </w:r>
      <w:r>
        <w:rPr>
          <w:rFonts w:hint="eastAsia"/>
        </w:rPr>
        <w:br/>
      </w:r>
      <w:r>
        <w:rPr>
          <w:rFonts w:hint="eastAsia"/>
        </w:rPr>
        <w:t>　　图表 阳光板专用胶行业准入条件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2024-2030年中国阳光板专用胶行业信息化</w:t>
      </w:r>
      <w:r>
        <w:rPr>
          <w:rFonts w:hint="eastAsia"/>
        </w:rPr>
        <w:br/>
      </w:r>
      <w:r>
        <w:rPr>
          <w:rFonts w:hint="eastAsia"/>
        </w:rPr>
        <w:t>　　图表 2024年中国阳光板专用胶市场前景分析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2024-2030年中国阳光板专用胶行业风险分析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2024-2030年中国阳光板专用胶行业发展趋势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21f480f1d47b2" w:history="1">
        <w:r>
          <w:rPr>
            <w:rStyle w:val="Hyperlink"/>
          </w:rPr>
          <w:t>2024-2030年中国阳光板专用胶市场研究分析与发展前景报告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21f480f1d47b2" w:history="1">
        <w:r>
          <w:rPr>
            <w:rStyle w:val="Hyperlink"/>
          </w:rPr>
          <w:t>https://www.20087.com/5/76/YangGuangBanZhuanYongJiaoShiChangXianZhuangHeQianJing.html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fd54f21b54c46" w:history="1">
      <w:r>
        <w:rPr>
          <w:rStyle w:val="Hyperlink"/>
        </w:rPr>
        <w:t>2024-2030年中国阳光板专用胶市场研究分析与发展前景报告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ngGuangBanZhuanYongJiaoShiChangXianZhuangHeQianJing.html" TargetMode="External" Id="R40b21f480f1d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ngGuangBanZhuanYongJiaoShiChangXianZhuangHeQianJing.html" TargetMode="External" Id="R4effd54f21b5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2024-01-09T23:12:00Z</dcterms:created>
  <dcterms:modified xsi:type="dcterms:W3CDTF">2024-01-10T00:12:00Z</dcterms:modified>
  <dc:subject>2024-2030年中国阳光板专用胶市场研究分析与发展前景报告</dc:subject>
  <dc:title>2024-2030年中国阳光板专用胶市场研究分析与发展前景报告</dc:title>
  <cp:keywords>2024-2030年中国阳光板专用胶市场研究分析与发展前景报告</cp:keywords>
  <dc:description>2024-2030年中国阳光板专用胶市场研究分析与发展前景报告</dc:description>
</cp:coreProperties>
</file>