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9c4e462ae46e0" w:history="1">
              <w:r>
                <w:rPr>
                  <w:rStyle w:val="Hyperlink"/>
                </w:rPr>
                <w:t>2022-2028年全球与中国高纯氟聚合物（PFA）阀门市场调研及前景趋势预测报告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9c4e462ae46e0" w:history="1">
              <w:r>
                <w:rPr>
                  <w:rStyle w:val="Hyperlink"/>
                </w:rPr>
                <w:t>2022-2028年全球与中国高纯氟聚合物（PFA）阀门市场调研及前景趋势预测报告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9c4e462ae46e0" w:history="1">
                <w:r>
                  <w:rPr>
                    <w:rStyle w:val="Hyperlink"/>
                  </w:rPr>
                  <w:t>https://www.20087.com/5/16/GaoChunFuJuHeWu-PFA-FaMenFaZhanQuShiFenXi.html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b9c4e462ae46e0" w:history="1">
        <w:r>
          <w:rPr>
            <w:rStyle w:val="Hyperlink"/>
          </w:rPr>
          <w:t>2022-2028年全球与中国高纯氟聚合物（PFA）阀门市场调研及前景趋势预测报告</w:t>
        </w:r>
      </w:hyperlink>
      <w:r>
        <w:rPr>
          <w:rFonts w:hint="eastAsia"/>
        </w:rPr>
        <w:t>》全面分析了高纯氟聚合物（PFA）阀门行业的现状，深入探讨了高纯氟聚合物（PFA）阀门市场需求、市场规模及价格波动。高纯氟聚合物（PFA）阀门报告探讨了产业链关键环节，并对高纯氟聚合物（PFA）阀门各细分市场进行了研究。同时，基于权威数据和专业分析，科学预测了高纯氟聚合物（PFA）阀门市场前景与发展趋势。此外，还评估了高纯氟聚合物（PFA）阀门重点企业的经营状况，包括品牌影响力、市场集中度以及竞争格局，并审慎剖析了潜在风险与机遇。高纯氟聚合物（PFA）阀门报告以其专业性、科学性和权威性，成为高纯氟聚合物（PFA）阀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高纯氟聚合物（PFA）阀门市场概述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按照不同产品类型，高纯氟聚合物（PFA）阀门主要可以分为如下几个类别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不同产品类型高纯氟聚合物（PFA）阀门增长趋势2021 VS 2028</w:t>
      </w:r>
      <w:r>
        <w:rPr>
          <w:rFonts w:hint="eastAsia"/>
        </w:rPr>
        <w:br/>
      </w:r>
      <w:r>
        <w:rPr>
          <w:rFonts w:hint="eastAsia"/>
        </w:rPr>
        <w:t>　　　　1.2.2 聚偏氟乙烯</w:t>
      </w:r>
      <w:r>
        <w:rPr>
          <w:rFonts w:hint="eastAsia"/>
        </w:rPr>
        <w:br/>
      </w:r>
      <w:r>
        <w:rPr>
          <w:rFonts w:hint="eastAsia"/>
        </w:rPr>
        <w:t>　　　　1.2.3 聚氟乙烯</w:t>
      </w:r>
      <w:r>
        <w:rPr>
          <w:rFonts w:hint="eastAsia"/>
        </w:rPr>
        <w:br/>
      </w:r>
      <w:r>
        <w:rPr>
          <w:rFonts w:hint="eastAsia"/>
        </w:rPr>
        <w:t>　　　　1.2.4 聚四氟乙烯</w:t>
      </w:r>
      <w:r>
        <w:rPr>
          <w:rFonts w:hint="eastAsia"/>
        </w:rPr>
        <w:br/>
      </w:r>
      <w:r>
        <w:rPr>
          <w:rFonts w:hint="eastAsia"/>
        </w:rPr>
        <w:t>　　1.3 从不同应用，高纯氟聚合物（PFA）阀门主要包括如下几个方面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实验室分析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餐饮</w:t>
      </w:r>
      <w:r>
        <w:rPr>
          <w:rFonts w:hint="eastAsia"/>
        </w:rPr>
        <w:br/>
      </w:r>
      <w:r>
        <w:rPr>
          <w:rFonts w:hint="eastAsia"/>
        </w:rPr>
        <w:t>　　　　1.3.6 生物与医疗技术</w:t>
      </w:r>
      <w:r>
        <w:rPr>
          <w:rFonts w:hint="eastAsia"/>
        </w:rPr>
        <w:br/>
      </w:r>
      <w:r>
        <w:rPr>
          <w:rFonts w:hint="eastAsia"/>
        </w:rPr>
        <w:t>　　　　1.3.7 绿色能源</w:t>
      </w:r>
      <w:r>
        <w:rPr>
          <w:rFonts w:hint="eastAsia"/>
        </w:rPr>
        <w:br/>
      </w:r>
      <w:r>
        <w:rPr>
          <w:rFonts w:hint="eastAsia"/>
        </w:rPr>
        <w:t>　　　　1.3.8 水处理</w:t>
      </w:r>
      <w:r>
        <w:rPr>
          <w:rFonts w:hint="eastAsia"/>
        </w:rPr>
        <w:br/>
      </w:r>
      <w:r>
        <w:rPr>
          <w:rFonts w:hint="eastAsia"/>
        </w:rPr>
        <w:t>　　　　1.3.9 化学加药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全球高纯氟聚合物（PFA）阀门供需现状及预测（2017-2021年）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全球高纯氟聚合物（PFA）阀门产能、产量、产能利用率及发展趋势（2017-2021年）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全球高纯氟聚合物（PFA）阀门产量、表观消费量及发展趋势（2017-2021年）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中国高纯氟聚合物（PFA）阀门供需现状及预测（2017-2021年）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中国高纯氟聚合物（PFA）阀门产能、产量、产能利用率及发展趋势（2017-2021年）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中国高纯氟聚合物（PFA）阀门产量、表观消费量及发展趋势（2017-2021年）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中国高纯氟聚合物（PFA）阀门产量、市场需求量及发展趋势（2017-2021年）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全球与中国主要厂商高纯氟聚合物（PFA）阀门产量、产值及竞争分析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全球市场高纯氟聚合物（PFA）阀门主要厂商列表（2017-2021年）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全球市场高纯氟聚合物（PFA）阀门主要厂商产量列表（2017-2021年）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全球市场高纯氟聚合物（PFA）阀门主要厂商产值列表（2017-2021年）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2022年全球主要生产商高纯氟聚合物（PFA）阀门收入排名</w:t>
      </w:r>
      <w:r>
        <w:rPr>
          <w:rFonts w:hint="eastAsia"/>
        </w:rPr>
        <w:br/>
      </w:r>
      <w:r>
        <w:rPr>
          <w:rFonts w:hint="eastAsia"/>
        </w:rPr>
        <w:t>　　　　2.1.4 全球市场高纯氟聚合物（PFA）阀门主要厂商产品价格列表（2017-2021年）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中国高纯氟聚合物（PFA）阀门主要厂商产量、产值及市场份额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中国市场高纯氟聚合物（PFA）阀门主要厂商产量列表（2017-2021年）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中国市场高纯氟聚合物（PFA）阀门主要厂商产值列表（2017-2021年）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全球主要厂商高纯氟聚合物（PFA）阀门产地分布及商业化日期</w:t>
      </w:r>
      <w:r>
        <w:rPr>
          <w:rFonts w:hint="eastAsia"/>
        </w:rPr>
        <w:br/>
      </w:r>
      <w:r>
        <w:rPr>
          <w:rFonts w:hint="eastAsia"/>
        </w:rPr>
        <w:t>　　2.4 高纯氟聚合物（PFA）阀门行业集中度、竞争程度分析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高纯氟聚合物（PFA）阀门行业集中度分析：全球Top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全球高纯氟聚合物（PFA）阀门第一梯队、第二梯队和第三梯队生产商（品牌）及市场份额（2021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高纯氟聚合物（PFA）阀门全球领先企业SWOT分析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全球主要高纯氟聚合物（PFA）阀门企业采访及观点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全球高纯氟聚合物（PFA）阀门主要生产地区分析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全球主要地区高纯氟聚合物（PFA）阀门市场规模分析：2021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全球主要地区高纯氟聚合物（PFA）阀门产量及市场份额（2017-2021年）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全球主要地区高纯氟聚合物（PFA）阀门产量及市场份额预测（2017-2021年）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全球主要地区高纯氟聚合物（PFA）阀门产值及市场份额（2017-2021年）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全球主要地区高纯氟聚合物（PFA）阀门产值及市场份额预测（2017-2021年）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北美市场高纯氟聚合物（PFA）阀门产量、产值及增长率（2017-2021年）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欧洲市场高纯氟聚合物（PFA）阀门产量、产值及增长率（2017-2021年）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中国市场高纯氟聚合物（PFA）阀门产量、产值及增长率（2017-2021年）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全球主要地区高纯氟聚合物（PFA）阀门消费展望2021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全球主要地区高纯氟聚合物（PFA）阀门消费量及增长率（2017-2021年）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全球主要地区高纯氟聚合物（PFA）阀门消费量预测（2017-2021年）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全球高纯氟聚合物（PFA）阀门主要生产商分析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不同类型高纯氟聚合物（PFA）阀门产品分析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全球不同产品类型高纯氟聚合物（PFA）阀门产量（2017-2021年）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全球不同产品类型高纯氟聚合物（PFA）阀门产量及市场份额（2017-2021年）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全球不同产品类型高纯氟聚合物（PFA）阀门产量预测（2017-2021年）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全球不同产品类型高纯氟聚合物（PFA）阀门产值（2017-2021年）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全球不同产品类型高纯氟聚合物（PFA）阀门产值及市场份额（2017-2021年）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全球不同产品类型高纯氟聚合物（PFA）阀门产值预测（2017-2021年）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全球不同产品类型高纯氟聚合物（PFA）阀门价格走势（2017-2021年）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不同价格区间高纯氟聚合物（PFA）阀门市场份额对比（2017-2021年）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中国不同类型高纯氟聚合物（PFA）阀门产量（2017-2021年）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中国不同产品类型高纯氟聚合物（PFA）阀门产量及市场份额（2017-2021年）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中国不同产品类型高纯氟聚合物（PFA）阀门产量预测（2017-2021年）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中国不同产品类型高纯氟聚合物（PFA）阀门产值（2017-2021年）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中国不同产品类型高纯氟聚合物（PFA）阀门产值及市场份额（2017-2021年）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中国不同产品类型高纯氟聚合物（PFA）阀门产值预测（2017-2021年）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高纯氟聚合物（PFA）阀门产业链分析</w:t>
      </w:r>
      <w:r>
        <w:rPr>
          <w:rFonts w:hint="eastAsia"/>
        </w:rPr>
        <w:br/>
      </w:r>
      <w:r>
        <w:rPr>
          <w:rFonts w:hint="eastAsia"/>
        </w:rPr>
        <w:t>　　7.2 高纯氟聚合物（PFA）阀门产业上游供应分析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全球不同应用高纯氟聚合物（PFA）阀门消费量、市场份额及增长率（2017-2021年）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全球不同应用高纯氟聚合物（PFA）阀门消费量（2017-2021年）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全球不同应用高纯氟聚合物（PFA）阀门消费量预测（2017-2021年）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中国不同应用高纯氟聚合物（PFA）阀门消费量、市场份额及增长率（2017-2021年）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中国不同应用高纯氟聚合物（PFA）阀门消费量（2017-2021年）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中国不同应用高纯氟聚合物（PFA）阀门消费量预测（2017-2021年）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中国高纯氟聚合物（PFA）阀门产量、消费量、进出口分析及未来趋势分析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中国市场高纯氟聚合物（PFA）阀门产量、消费量、进出口分析及未来趋势（2017-2021年）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中国市场高纯氟聚合物（PFA）阀门进出口贸易趋势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中国市场高纯氟聚合物（PFA）阀门主要进口来源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中国市场高纯氟聚合物（PFA）阀门主要出口目的地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中国市场高纯氟聚合物（PFA）阀门主要地区分布</w:t>
      </w:r>
      <w:r>
        <w:rPr>
          <w:rFonts w:hint="eastAsia"/>
        </w:rPr>
        <w:br/>
      </w:r>
      <w:r>
        <w:rPr>
          <w:rFonts w:hint="eastAsia"/>
        </w:rPr>
        <w:t>　　9.1 中国高纯氟聚合物（PFA）阀门生产地区分布</w:t>
      </w:r>
      <w:r>
        <w:rPr>
          <w:rFonts w:hint="eastAsia"/>
        </w:rPr>
        <w:br/>
      </w:r>
      <w:r>
        <w:rPr>
          <w:rFonts w:hint="eastAsia"/>
        </w:rPr>
        <w:t>　　9.2 中国高纯氟聚合物（PFA）阀门消费地区分布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高纯氟聚合物（PFA）阀门技术及相关行业技术发展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高纯氟聚合物（PFA）阀门销售渠道分析及建议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国内市场高纯氟聚合物（PFA）阀门销售渠道</w:t>
      </w:r>
      <w:r>
        <w:rPr>
          <w:rFonts w:hint="eastAsia"/>
        </w:rPr>
        <w:br/>
      </w:r>
      <w:r>
        <w:rPr>
          <w:rFonts w:hint="eastAsia"/>
        </w:rPr>
        <w:t>　　12.2 国外市场高纯氟聚合物（PFA）阀门销售渠道</w:t>
      </w:r>
      <w:r>
        <w:rPr>
          <w:rFonts w:hint="eastAsia"/>
        </w:rPr>
        <w:br/>
      </w:r>
      <w:r>
        <w:rPr>
          <w:rFonts w:hint="eastAsia"/>
        </w:rPr>
        <w:t>　　12.3 高纯氟聚合物（PFA）阀门销售/营销策略建议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按照不同产品类型，高纯氟聚合物（PFA）阀门主要可以分为如下几个类别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不同产品类型高纯氟聚合物（PFA）阀门增长趋势2021 VS 2028（件）&amp;（百万美元）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从不同应用，高纯氟聚合物（PFA）阀门主要包括如下几个方面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不同应用高纯氟聚合物（PFA）阀门消费量（件）增长趋势2021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全球市场高纯氟聚合物（PFA）阀门主要厂商产量列表（件）&amp;（2017-2021年）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全球市场高纯氟聚合物（PFA）阀门主要厂商产量市场份额列表（2017-2021年）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全球市场高纯氟聚合物（PFA）阀门主要厂商产值列表（2017-2021年）&amp;（百万美元）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全球市场高纯氟聚合物（PFA）阀门主要厂商产值市场份额列表（百万美元）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2022年全球主要生产商高纯氟聚合物（PFA）阀门收入排名（百万美元）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全市场球高纯氟聚合物（PFA）阀门主要厂商产品价格列表（2017-2021年）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中国市场高纯氟聚合物（PFA）阀门主要厂商产品价格列表（2017-2021年）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中国市场高纯氟聚合物（PFA）阀门主要厂商产量市场份额列表（2017-2021年）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中国市场高纯氟聚合物（PFA）阀门主要厂商产值列表（2017-2021年）&amp;（百万美元）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中国市场高纯氟聚合物（PFA）阀门主要厂商产值市场份额列表（2017-2021年）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全球主要厂商高纯氟聚合物（PFA）阀门产地分布及商业化日期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全球主要高纯氟聚合物（PFA）阀门企业采访及观点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全球主要地区高纯氟聚合物（PFA）阀门产值（百万美元）：2021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全球主要地区高纯氟聚合物（PFA）阀门2017-2021年产量列表（吨）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全球主要地区高纯氟聚合物（PFA）阀门2017-2021年产量市场份额列表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全球主要地区高纯氟聚合物（PFA）阀门产量列表（2017-2021年）&amp;（件）</w:t>
      </w:r>
      <w:r>
        <w:rPr>
          <w:rFonts w:hint="eastAsia"/>
        </w:rPr>
        <w:br/>
      </w:r>
      <w:r>
        <w:rPr>
          <w:rFonts w:hint="eastAsia"/>
        </w:rPr>
        <w:t>　　表21 全球主要地区高纯氟聚合物（PFA）阀门产量份额（2017-2021年）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全球主要地区高纯氟聚合物（PFA）阀门产值列表（2017-2021年）&amp;（百万美元）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全球主要地区高纯氟聚合物（PFA）阀门产值市场份额列表（2017-2021年）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全球主要地区高纯氟聚合物（PFA）阀门产值列表（2017-2021年）&amp;（百万美元）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全球主要地区高纯氟聚合物（PFA）阀门产值市场份额列表（2017-2021年）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全球主要地区高纯氟聚合物（PFA）阀门消费量2021 VS 2028 VS 2026（件）</w:t>
      </w:r>
      <w:r>
        <w:rPr>
          <w:rFonts w:hint="eastAsia"/>
        </w:rPr>
        <w:br/>
      </w:r>
      <w:r>
        <w:rPr>
          <w:rFonts w:hint="eastAsia"/>
        </w:rPr>
        <w:t>　　表27 全球主要地区高纯氟聚合物（PFA）阀门消费量列表（2017-2021年）&amp;（件）</w:t>
      </w:r>
      <w:r>
        <w:rPr>
          <w:rFonts w:hint="eastAsia"/>
        </w:rPr>
        <w:br/>
      </w:r>
      <w:r>
        <w:rPr>
          <w:rFonts w:hint="eastAsia"/>
        </w:rPr>
        <w:t>　　表28 全球主要地区高纯氟聚合物（PFA）阀门消费量市场份额列表（2017-2021年）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全球主要地区高纯氟聚合物（PFA）阀门消费量列表（2017-2021年）&amp;（件）</w:t>
      </w:r>
      <w:r>
        <w:rPr>
          <w:rFonts w:hint="eastAsia"/>
        </w:rPr>
        <w:br/>
      </w:r>
      <w:r>
        <w:rPr>
          <w:rFonts w:hint="eastAsia"/>
        </w:rPr>
        <w:t>　　表30 全球主要地区高纯氟聚合物（PFA）阀门消费量市场份额列表（2017-2021年）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全球不同产品类型高纯氟聚合物（PFA）阀门产量（2017-2021年）&amp;（件）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表77 全球不同产品类型高纯氟聚合物（PFA）阀门产量市场份额（2017-2021年）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全球不同产品类型高纯氟聚合物（PFA）阀门产量预测（2017-2021年）&amp;（件）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表79 全球不同产品类型高纯氟聚合物（PFA）阀门产量市场份额预测（2017-2021年）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全球不同产品类型高纯氟聚合物（PFA）阀门产值（百万美元）&amp;（2017-2021年）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全球不同产品类型高纯氟聚合物（PFA）阀门产值市场份额（2017-2021年）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全球不同产品类型高纯氟聚合物（PFA）阀门产值预测（百万美元）&amp;（2017-2021年）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全球不同类型高纯氟聚合物（PFA）阀门产值市场份额预测（2017-2021年）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全球不同产品类型高纯氟聚合物（PFA）阀门价格走势（2017-2021年）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全球不同价格区间高纯氟聚合物（PFA）阀门市场份额对比（2017-2021年）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中国不同产品类型高纯氟聚合物（PFA）阀门产量（2017-2021年）&amp;（件）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表87 中国不同产品类型高纯氟聚合物（PFA）阀门产量市场份额（2017-2021年）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中国不同产品类型高纯氟聚合物（PFA）阀门产量预测（2017-2021年）&amp;（件）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表89 中国不同产品类型高纯氟聚合物（PFA）阀门产量市场份额预测（2017-2021年）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中国不同产品类型高纯氟聚合物（PFA）阀门产值（2017-2021年）&amp;（百万美元）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中国不同产品类型高纯氟聚合物（PFA）阀门产值市场份额（2017-2021年）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中国不同产品类型高纯氟聚合物（PFA）阀门产值预测（2017-2021年）&amp;（百万美元）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中国不同产品类型高纯氟聚合物（PFA）阀门产值市场份额预测（2017-2021年）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高纯氟聚合物（PFA）阀门上游原料供应商及联系方式列表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全球市场不同应用高纯氟聚合物（PFA）阀门消费量（2017-2021年）&amp;（件）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表96 全球市场不同应用高纯氟聚合物（PFA）阀门消费量市场份额（2017-2021年）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全球市场不同应用高纯氟聚合物（PFA）阀门消费量预测（2017-2021年）&amp;（件）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表98 全球市场不同应用高纯氟聚合物（PFA）阀门消费量市场份额预测（2017-2021年）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中国市场不同应用高纯氟聚合物（PFA）阀门消费量（2017-2021年）&amp;（件）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表100 中国市场不同应用高纯氟聚合物（PFA）阀门消费量市场份额（2017-2021年）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中国市场不同应用高纯氟聚合物（PFA）阀门消费量预测（2017-2021年）&amp;（件）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表102 中国市场不同应用高纯氟聚合物（PFA）阀门消费量市场份额预测（2017-2021年）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中国市场高纯氟聚合物（PFA）阀门产量、消费量、进出口（2017-2021年）&amp;（件）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表104 中国市场高纯氟聚合物（PFA）阀门产量、消费量、进出口预测（2017-2021年）&amp;（件）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表105 中国市场高纯氟聚合物（PFA）阀门进出口贸易趋势</w:t>
      </w:r>
      <w:r>
        <w:rPr>
          <w:rFonts w:hint="eastAsia"/>
        </w:rPr>
        <w:br/>
      </w:r>
      <w:r>
        <w:rPr>
          <w:rFonts w:hint="eastAsia"/>
        </w:rPr>
        <w:t>　　表106 中国市场高纯氟聚合物（PFA）阀门主要进口来源</w:t>
      </w:r>
      <w:r>
        <w:rPr>
          <w:rFonts w:hint="eastAsia"/>
        </w:rPr>
        <w:br/>
      </w:r>
      <w:r>
        <w:rPr>
          <w:rFonts w:hint="eastAsia"/>
        </w:rPr>
        <w:t>　　表107 中国市场高纯氟聚合物（PFA）阀门主要出口目的地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中国高纯氟聚合物（PFA）阀门生产地区分布</w:t>
      </w:r>
      <w:r>
        <w:rPr>
          <w:rFonts w:hint="eastAsia"/>
        </w:rPr>
        <w:br/>
      </w:r>
      <w:r>
        <w:rPr>
          <w:rFonts w:hint="eastAsia"/>
        </w:rPr>
        <w:t>　　表110 中国高纯氟聚合物（PFA）阀门消费地区分布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高纯氟聚合物（PFA）阀门行业及市场环境发展趋势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表113 高纯氟聚合物（PFA）阀门产品及技术发展趋势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国内当前及未来高纯氟聚合物（PFA）阀门主要销售模式及销售渠道趋势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国外市场高纯氟聚合物（PFA）阀门主要销售模式及销售渠道趋势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高纯氟聚合物（PFA）阀门产品市场定位及目标消费者分析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高纯氟聚合物（PFA）阀门产品图片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全球不同产品类型高纯氟聚合物（PFA）阀门产量市场份额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聚偏氟乙烯产品图片</w:t>
      </w:r>
      <w:r>
        <w:rPr>
          <w:rFonts w:hint="eastAsia"/>
        </w:rPr>
        <w:br/>
      </w:r>
      <w:r>
        <w:rPr>
          <w:rFonts w:hint="eastAsia"/>
        </w:rPr>
        <w:t>　　图4 聚氟乙烯产品图片</w:t>
      </w:r>
      <w:r>
        <w:rPr>
          <w:rFonts w:hint="eastAsia"/>
        </w:rPr>
        <w:br/>
      </w:r>
      <w:r>
        <w:rPr>
          <w:rFonts w:hint="eastAsia"/>
        </w:rPr>
        <w:t>　　图5 聚四氟乙烯产品图片</w:t>
      </w:r>
      <w:r>
        <w:rPr>
          <w:rFonts w:hint="eastAsia"/>
        </w:rPr>
        <w:br/>
      </w:r>
      <w:r>
        <w:rPr>
          <w:rFonts w:hint="eastAsia"/>
        </w:rPr>
        <w:t>　　图6 全球不同应用高纯氟聚合物（PFA）阀门消费量市场份额2021 VS 2028</w:t>
      </w:r>
      <w:r>
        <w:rPr>
          <w:rFonts w:hint="eastAsia"/>
        </w:rPr>
        <w:br/>
      </w:r>
      <w:r>
        <w:rPr>
          <w:rFonts w:hint="eastAsia"/>
        </w:rPr>
        <w:t>　　图7 实验室分析产品图片</w:t>
      </w:r>
      <w:r>
        <w:rPr>
          <w:rFonts w:hint="eastAsia"/>
        </w:rPr>
        <w:br/>
      </w:r>
      <w:r>
        <w:rPr>
          <w:rFonts w:hint="eastAsia"/>
        </w:rPr>
        <w:t>　　图8 制药行业产品图片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餐饮产品图片</w:t>
      </w:r>
      <w:r>
        <w:rPr>
          <w:rFonts w:hint="eastAsia"/>
        </w:rPr>
        <w:br/>
      </w:r>
      <w:r>
        <w:rPr>
          <w:rFonts w:hint="eastAsia"/>
        </w:rPr>
        <w:t>　　图12 生物与医疗技术产品图片</w:t>
      </w:r>
      <w:r>
        <w:rPr>
          <w:rFonts w:hint="eastAsia"/>
        </w:rPr>
        <w:br/>
      </w:r>
      <w:r>
        <w:rPr>
          <w:rFonts w:hint="eastAsia"/>
        </w:rPr>
        <w:t>　　图13 绿色能源产品图片</w:t>
      </w:r>
      <w:r>
        <w:rPr>
          <w:rFonts w:hint="eastAsia"/>
        </w:rPr>
        <w:br/>
      </w:r>
      <w:r>
        <w:rPr>
          <w:rFonts w:hint="eastAsia"/>
        </w:rPr>
        <w:t>　　图14 水处理产品图片</w:t>
      </w:r>
      <w:r>
        <w:rPr>
          <w:rFonts w:hint="eastAsia"/>
        </w:rPr>
        <w:br/>
      </w:r>
      <w:r>
        <w:rPr>
          <w:rFonts w:hint="eastAsia"/>
        </w:rPr>
        <w:t>　　图15 化学加药产品图片</w:t>
      </w:r>
      <w:r>
        <w:rPr>
          <w:rFonts w:hint="eastAsia"/>
        </w:rPr>
        <w:br/>
      </w:r>
      <w:r>
        <w:rPr>
          <w:rFonts w:hint="eastAsia"/>
        </w:rPr>
        <w:t>　　图16 全球市场高纯氟聚合物（PFA）阀门市场规模，2021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图17 全球市场高纯氟聚合物（PFA）阀门产量及增长率（2017-2021年）&amp;（件）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图18 全球市场高纯氟聚合物（PFA）阀门产值及增长率（2017-2021年）&amp;（百万美元）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中国市场高纯氟聚合物（PFA）阀门产量及发展趋势（2017-2021年）&amp;（件）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图21 中国市场高纯氟聚合物（PFA）阀门产值及未来发展趋势（2017-2021年）&amp;（百万美元）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全球高纯氟聚合物（PFA）阀门产能、产量、产能利用率及发展趋势（2017-2021年）&amp;（件）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图23 全球高纯氟聚合物（PFA）阀门产量、需求量及发展趋势 （2017-2021年）&amp;（件）</w:t>
      </w:r>
      <w:r>
        <w:rPr>
          <w:rFonts w:hint="eastAsia"/>
        </w:rPr>
        <w:br/>
      </w:r>
      <w:r>
        <w:rPr>
          <w:rFonts w:hint="eastAsia"/>
        </w:rPr>
        <w:t>　　图24 中国高纯氟聚合物（PFA）阀门产能、产量、产能利用率及发展趋势（2017-2021年）&amp;（件）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图25 中国高纯氟聚合物（PFA）阀门产能、图观消费量及发展趋势（2017-2021年）&amp;（件）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图26 中国高纯氟聚合物（PFA）阀门产能、市场需求量及发展趋势（2017-2021年）&amp;（件）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图27 全球市场高纯氟聚合物（PFA）阀门主要厂商2021年产量市场份额列表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全球市场高纯氟聚合物（PFA）阀门主要厂商2021年产值市场份额列表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中国市场高纯氟聚合物（PFA）阀门主要厂商2021年产量市场份额列表（2017-2021年）&amp;（百万美元）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中国市场高纯氟聚合物（PFA）阀门主要厂商2021年产值市场份额列表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2022年全球前五及前十大生产商高纯氟聚合物（PFA）阀门市场份额</w:t>
      </w:r>
      <w:r>
        <w:rPr>
          <w:rFonts w:hint="eastAsia"/>
        </w:rPr>
        <w:br/>
      </w:r>
      <w:r>
        <w:rPr>
          <w:rFonts w:hint="eastAsia"/>
        </w:rPr>
        <w:t>　　图32 全球高纯氟聚合物（PFA）阀门第一梯队、第二梯队和第三梯队生产商（品牌）及市场份额（2021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高纯氟聚合物（PFA）阀门全球领先企业SWOT分析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全球主要地区高纯氟聚合物（PFA）阀门消费量市场份额（2021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全球主要地区高纯氟聚合物（PFA）阀门产值市场份额（2021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北美市场高纯氟聚合物（PFA）阀门产量及增长率（2017-2021年）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图37 北美市场高纯氟聚合物（PFA）阀门产值及增长率（2017-2021年）&amp;（百万美元）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欧洲市场高纯氟聚合物（PFA）阀门产量及增长率（2017-2021年）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图39 欧洲市场高纯氟聚合物（PFA）阀门产值及增长率（2017-2021年）&amp;（百万美元）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中国市场高纯氟聚合物（PFA）阀门产量及增长率（2017-2021年）&amp;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图41 中国市场高纯氟聚合物（PFA）阀门产值及增长率（2017-2021年）&amp;（百万美元）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全球主要地区高纯氟聚合物（PFA）阀门消费量市场份额（2021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全球主要地区高纯氟聚合物（PFA）阀门消费量市场份额（2021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图45 北美市场高纯氟聚合物（PFA）阀门消费量、增长率及发展预测（2017-2021年）&amp;（件）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图46 欧洲市场高纯氟聚合物（PFA）阀门消费量、增长率及发展预测（2017-2021年）&amp;（件）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图47 日本市场高纯氟聚合物（PFA）阀门消费量、增长率及发展预测（2017-2021年）&amp;（件）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图48 东南亚市场高纯氟聚合物（PFA）阀门消费量、增长率及发展预测（2017-2021年）&amp;（件）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图49 印度市场高纯氟聚合物（PFA）阀门消费量、增长率及发展预测（2017-2021年）&amp;（件）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图50 高纯氟聚合物（PFA）阀门产业链图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高纯氟聚合物（PFA）阀门产品价格走势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9c4e462ae46e0" w:history="1">
        <w:r>
          <w:rPr>
            <w:rStyle w:val="Hyperlink"/>
          </w:rPr>
          <w:t>2022-2028年全球与中国高纯氟聚合物（PFA）阀门市场调研及前景趋势预测报告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9c4e462ae46e0" w:history="1">
        <w:r>
          <w:rPr>
            <w:rStyle w:val="Hyperlink"/>
          </w:rPr>
          <w:t>https://www.20087.com/5/16/GaoChunFuJuHeWu-PFA-FaMenFaZhanQuShiFenXi.html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b22beeb0c42e8" w:history="1">
      <w:r>
        <w:rPr>
          <w:rStyle w:val="Hyperlink"/>
        </w:rPr>
        <w:t>2022-2028年全球与中国高纯氟聚合物（PFA）阀门市场调研及前景趋势预测报告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oChunFuJuHeWu-PFA-FaMenFaZhanQuShiFenXi.html" TargetMode="External" Id="R81b9c4e462ae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oChunFuJuHeWu-PFA-FaMenFaZhanQuShiFenXi.html" TargetMode="External" Id="R143b22beeb0c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2022-03-08T08:46:00Z</dcterms:created>
  <dcterms:modified xsi:type="dcterms:W3CDTF">2022-03-08T09:46:00Z</dcterms:modified>
  <dc:subject>2022-2028年全球与中国高纯氟聚合物（PFA）阀门市场调研及前景趋势预测报告</dc:subject>
  <dc:title>2022-2028年全球与中国高纯氟聚合物（PFA）阀门市场调研及前景趋势预测报告</dc:title>
  <cp:keywords>2022-2028年全球与中国高纯氟聚合物（PFA）阀门市场调研及前景趋势预测报告</cp:keywords>
  <dc:description>2022-2028年全球与中国高纯氟聚合物（PFA）阀门市场调研及前景趋势预测报告</dc:description>
</cp:coreProperties>
</file>