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8ea22c0ef456b" w:history="1">
              <w:r>
                <w:rPr>
                  <w:rStyle w:val="Hyperlink"/>
                </w:rPr>
                <w:t>2025-2031年全球与中国1,1,1,2-四氟乙烷行业现状及前景趋势报告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8ea22c0ef456b" w:history="1">
              <w:r>
                <w:rPr>
                  <w:rStyle w:val="Hyperlink"/>
                </w:rPr>
                <w:t>2025-2031年全球与中国1,1,1,2-四氟乙烷行业现状及前景趋势报告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8ea22c0ef456b" w:history="1">
                <w:r>
                  <w:rPr>
                    <w:rStyle w:val="Hyperlink"/>
                  </w:rPr>
                  <w:t>https://www.20087.com/5/56/1-1-1-2-SiFuYiWanFaZhanXianZhuangQianJing.html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1,1,1,2-四氟乙烷（HFC-134a）作为一种制冷剂和发泡剂，在空调系统、冰箱和汽车空调系统中得到广泛应用。近年来，随着环保法规的日益严格和技术的进步，1,1,1,2-四氟乙烷的生产和使用受到了一定的限制。目前，1,1,1,2-四氟乙烷不仅在性能和应用范围方面有了显著提升，还在替代品的研发和应用方面不断进步。此外，随着对温室气体排放控制的要求提高，1,1,1,2-四氟乙烷的使用正在逐步减少，而更环保的替代品正在被推广。</w:t>
      </w:r>
      <w:r>
        <w:rPr>
          <w:rFonts w:hint="eastAsia"/>
        </w:rPr>
        <w:br/>
      </w:r>
      <w:r>
        <w:rPr>
          <w:rFonts w:hint="eastAsia"/>
        </w:rPr>
        <w:t>　　未来，1,1,1,2-四氟乙烷的发展将更加侧重于技术创新和环保替代品的开发。一方面，将持续探索更高效的制冷剂配方和技术，提高制冷效率和减少对环境的影响；另一方面，随着对环保法规的遵守和温室气体减排的重视，1,1,1,2-四氟乙烷将逐渐被更环保的替代品所取代。此外，随着对可持续发展的重视，1,1,1,2-四氟乙烷的回收和再利用技术将得到进一步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8ea22c0ef456b" w:history="1">
        <w:r>
          <w:rPr>
            <w:rStyle w:val="Hyperlink"/>
          </w:rPr>
          <w:t>2025-2031年全球与中国1,1,1,2-四氟乙烷行业现状及前景趋势报告</w:t>
        </w:r>
      </w:hyperlink>
      <w:r>
        <w:rPr>
          <w:rFonts w:hint="eastAsia"/>
        </w:rPr>
        <w:t>》基于国家统计局及1,1,1,2-四氟乙烷行业协会的权威数据，全面调研了1,1,1,2-四氟乙烷行业的市场规模、市场需求、产业链结构及价格变动，并对1,1,1,2-四氟乙烷细分市场进行了深入分析。报告详细剖析了1,1,1,2-四氟乙烷市场竞争格局，重点关注品牌影响力及重点企业的运营表现，同时科学预测了1,1,1,2-四氟乙烷市场前景与发展趋势，识别了行业潜在的风险与机遇。通过专业、科学的研究方法，报告为1,1,1,2-四氟乙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1,1,1,2-四氟乙烷市场概述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按照不同分类，1,1,1,2-四氟乙烷主要可以分为如下几个类别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不同分类1,1,1,2-四氟乙烷增长趋势2020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从不同应用，1,1,1,2-四氟乙烷主要包括如下几个方面</w:t>
      </w:r>
      <w:r>
        <w:rPr>
          <w:rFonts w:hint="eastAsia"/>
        </w:rPr>
        <w:br/>
      </w:r>
      <w:r>
        <w:rPr>
          <w:rFonts w:hint="eastAsia"/>
        </w:rPr>
        <w:t>　　1.4 1,1,1,2-四氟乙烷行业背景、发展历史、现状及趋势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1,1,1,2-四氟乙烷行业目前现状分析</w:t>
      </w:r>
      <w:r>
        <w:rPr>
          <w:rFonts w:hint="eastAsia"/>
        </w:rPr>
        <w:br/>
      </w:r>
      <w:r>
        <w:rPr>
          <w:rFonts w:hint="eastAsia"/>
        </w:rPr>
        <w:t>　　　　1.4.2 1,1,1,2-四氟乙烷发展趋势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全球1,1,1,2-四氟乙烷总体规模分析</w:t>
      </w:r>
      <w:r>
        <w:rPr>
          <w:rFonts w:hint="eastAsia"/>
        </w:rPr>
        <w:br/>
      </w:r>
      <w:r>
        <w:rPr>
          <w:rFonts w:hint="eastAsia"/>
        </w:rPr>
        <w:t>　　2.1 全球1,1,1,2-四氟乙烷供需现状及预测（2020-2031）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全球1,1,1,2-四氟乙烷产能、产量、产能利用率及发展趋势（2020-2031）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全球1,1,1,2-四氟乙烷产量、需求量及发展趋势（2020-2031）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全球主要地区1,1,1,2-四氟乙烷产量及发展趋势（2020-2031）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中国1,1,1,2-四氟乙烷供需现状及预测（2020-2031）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中国1,1,1,2-四氟乙烷产能、产量、产能利用率及发展趋势（2020-2031）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中国1,1,1,2-四氟乙烷产量、市场需求量及发展趋势（2020-2031）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全球1,1,1,2-四氟乙烷销量及销售额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全球市场1,1,1,2-四氟乙烷销售额（2020-2031）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全球市场1,1,1,2-四氟乙烷销量（2020-2031）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全球市场1,1,1,2-四氟乙烷价格趋势（2020-2031）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全球市场主要厂商1,1,1,2-四氟乙烷产能、产量及市场份额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全球市场主要厂商1,1,1,2-四氟乙烷销量（2020-2025）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全球市场主要厂商1,1,1,2-四氟乙烷销售收入（2020-2025）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2025年全球主要生产商1,1,1,2-四氟乙烷收入排名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全球市场主要厂商1,1,1,2-四氟乙烷销售价格（2020-2025）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中国市场主要厂商1,1,1,2-四氟乙烷销量（2020-2025）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中国市场主要厂商1,1,1,2-四氟乙烷销售收入（2020-2025）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2025年中国主要生产商1,1,1,2-四氟乙烷收入排名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中国市场主要厂商1,1,1,2-四氟乙烷销售价格（2020-2025）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全球主要厂商1,1,1,2-四氟乙烷产地分布及商业化日期</w:t>
      </w:r>
      <w:r>
        <w:rPr>
          <w:rFonts w:hint="eastAsia"/>
        </w:rPr>
        <w:br/>
      </w:r>
      <w:r>
        <w:rPr>
          <w:rFonts w:hint="eastAsia"/>
        </w:rPr>
        <w:t>　　3.5 1,1,1,2-四氟乙烷行业集中度、竞争程度分析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1,1,1,2-四氟乙烷行业集中度分析：全球Top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全球1,1,1,2-四氟乙烷第一梯队、第二梯队和第三梯队生产商（品牌）及市场份额（2024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全球1,1,1,2-四氟乙烷主要地区分析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全球主要地区1,1,1,2-四氟乙烷市场规模分析：2020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全球主要地区1,1,1,2-四氟乙烷销售收入及市场份额（2020-2025年）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全球主要地区1,1,1,2-四氟乙烷销售收入预测（2025-2031年）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全球主要地区1,1,1,2-四氟乙烷销量分析：2020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全球主要地区1,1,1,2-四氟乙烷销量及市场份额（2020-2025年）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全球主要地区1,1,1,2-四氟乙烷销量及市场份额预测（2025-2031）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北美市场1,1,1,2-四氟乙烷销量、收入及增长率（2020-2031）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欧洲市场1,1,1,2-四氟乙烷销量、收入及增长率（2020-2031）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中国市场1,1,1,2-四氟乙烷销量、收入及增长率（2020-2031）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日本市场1,1,1,2-四氟乙烷销量、收入及增长率（2020-2031）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东南亚市场1,1,1,2-四氟乙烷销量、收入及增长率（2020-2031）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印度市场1,1,1,2-四氟乙烷销量、收入及增长率（2020-2031）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全球1,1,1,2-四氟乙烷主要生产商分析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重点企业（1）基本信息、1,1,1,2-四氟乙烷生产基地、销售区域、竞争对手及市场地位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重点企业（1）1,1,1,2-四氟乙烷产品规格、参数及市场应用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重点企业（1）1,1,1,2-四氟乙烷销量、收入、价格及毛利率（2020-2025）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重点企业（2）基本信息、1,1,1,2-四氟乙烷生产基地、销售区域、竞争对手及市场地位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重点企业（2）1,1,1,2-四氟乙烷产品规格、参数及市场应用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重点企业（2）1,1,1,2-四氟乙烷销量、收入、价格及毛利率（2020-2025）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重点企业（3）基本信息、1,1,1,2-四氟乙烷生产基地、销售区域、竞争对手及市场地位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重点企业（3）1,1,1,2-四氟乙烷产品规格、参数及市场应用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重点企业（3）1,1,1,2-四氟乙烷销量、收入、价格及毛利率（2020-2025）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重点企业（4）基本信息、1,1,1,2-四氟乙烷生产基地、销售区域、竞争对手及市场地位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重点企业（4）1,1,1,2-四氟乙烷产品规格、参数及市场应用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重点企业（4）1,1,1,2-四氟乙烷销量、收入、价格及毛利率（2020-2025）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重点企业（5）基本信息、1,1,1,2-四氟乙烷生产基地、销售区域、竞争对手及市场地位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重点企业（5）1,1,1,2-四氟乙烷产品规格、参数及市场应用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重点企业（5）1,1,1,2-四氟乙烷销量、收入、价格及毛利率（2020-2025）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重点企业（6）基本信息、1,1,1,2-四氟乙烷生产基地、销售区域、竞争对手及市场地位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重点企业（6）1,1,1,2-四氟乙烷产品规格、参数及市场应用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重点企业（6）1,1,1,2-四氟乙烷销量、收入、价格及毛利率（2020-2025）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重点企业（7）基本信息、1,1,1,2-四氟乙烷生产基地、销售区域、竞争对手及市场地位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重点企业（7）1,1,1,2-四氟乙烷产品规格、参数及市场应用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重点企业（7）1,1,1,2-四氟乙烷销量、收入、价格及毛利率（2020-2025）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重点企业（8）基本信息、1,1,1,2-四氟乙烷生产基地、销售区域、竞争对手及市场地位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重点企业（8）1,1,1,2-四氟乙烷产品规格、参数及市场应用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重点企业（8）1,1,1,2-四氟乙烷销量、收入、价格及毛利率（2020-2025）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重点企业（9）基本信息、1,1,1,2-四氟乙烷生产基地、销售区域、竞争对手及市场地位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重点企业（9）1,1,1,2-四氟乙烷产品规格、参数及市场应用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重点企业（9）1,1,1,2-四氟乙烷销量、收入、价格及毛利率（2020-2025）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重点企业（10）基本信息、1,1,1,2-四氟乙烷生产基地、销售区域、竞争对手及市场地位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重点企业（10）1,1,1,2-四氟乙烷产品规格、参数及市场应用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重点企业（10）1,1,1,2-四氟乙烷销量、收入、价格及毛利率（2020-2025）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不同分类1,1,1,2-四氟乙烷分析</w:t>
      </w:r>
      <w:r>
        <w:rPr>
          <w:rFonts w:hint="eastAsia"/>
        </w:rPr>
        <w:br/>
      </w:r>
      <w:r>
        <w:rPr>
          <w:rFonts w:hint="eastAsia"/>
        </w:rPr>
        <w:t>　　6.1 全球不同分类1,1,1,2-四氟乙烷销量（2020-2031）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全球不同分类1,1,1,2-四氟乙烷销量及市场份额（2020-2025）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全球不同分类1,1,1,2-四氟乙烷销量预测（2025-2031）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全球不同分类1,1,1,2-四氟乙烷收入（2020-2031）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全球不同分类1,1,1,2-四氟乙烷收入及市场份额（2020-2025）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全球不同分类1,1,1,2-四氟乙烷收入预测（2025-2031）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全球不同分类1,1,1,2-四氟乙烷价格走势（2020-2031）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中国不同分类1,1,1,2-四氟乙烷销量（2020-2031）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中国不同分类1,1,1,2-四氟乙烷销量及市场份额（2020-2025）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中国不同分类1,1,1,2-四氟乙烷销量预测（2025-2031）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中国不同分类1,1,1,2-四氟乙烷收入（2020-2031）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中国不同分类1,1,1,2-四氟乙烷收入及市场份额（2020-2025）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中国不同分类1,1,1,2-四氟乙烷收入预测（2025-2031）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不同应用1,1,1,2-四氟乙烷分析</w:t>
      </w:r>
      <w:r>
        <w:rPr>
          <w:rFonts w:hint="eastAsia"/>
        </w:rPr>
        <w:br/>
      </w:r>
      <w:r>
        <w:rPr>
          <w:rFonts w:hint="eastAsia"/>
        </w:rPr>
        <w:t>　　7.1 全球不同应用1,1,1,2-四氟乙烷销量（2020-2031）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全球不同应用1,1,1,2-四氟乙烷销量及市场份额（2020-2025）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全球不同应用1,1,1,2-四氟乙烷销量预测（2025-2031）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全球不同应用1,1,1,2-四氟乙烷收入（2020-2031）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全球不同应用1,1,1,2-四氟乙烷收入及市场份额（2020-2025）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全球不同应用1,1,1,2-四氟乙烷收入预测（2025-2031）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全球不同应用1,1,1,2-四氟乙烷价格走势（2020-2031）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中国不同应用1,1,1,2-四氟乙烷销量（2020-2031）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中国不同应用1,1,1,2-四氟乙烷销量及市场份额（2020-2025）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中国不同应用1,1,1,2-四氟乙烷销量预测（2025-2031）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中国不同应用1,1,1,2-四氟乙烷收入（2020-2031）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中国不同应用1,1,1,2-四氟乙烷收入及市场份额（2020-2025）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中国不同应用1,1,1,2-四氟乙烷收入预测（2025-2031）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1,1,1,2-四氟乙烷产业链分析</w:t>
      </w:r>
      <w:r>
        <w:rPr>
          <w:rFonts w:hint="eastAsia"/>
        </w:rPr>
        <w:br/>
      </w:r>
      <w:r>
        <w:rPr>
          <w:rFonts w:hint="eastAsia"/>
        </w:rPr>
        <w:t>　　8.2 1,1,1,2-四氟乙烷产业上游供应分析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1,1,1,2-四氟乙烷下游典型客户</w:t>
      </w:r>
      <w:r>
        <w:rPr>
          <w:rFonts w:hint="eastAsia"/>
        </w:rPr>
        <w:br/>
      </w:r>
      <w:r>
        <w:rPr>
          <w:rFonts w:hint="eastAsia"/>
        </w:rPr>
        <w:t>　　8.4 1,1,1,2-四氟乙烷销售渠道分析及建议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中国市场1,1,1,2-四氟乙烷产量、销量、进出口分析及未来趋势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中国市场1,1,1,2-四氟乙烷产量、销量、进出口分析及未来趋势（2020-2031）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中国市场1,1,1,2-四氟乙烷进出口贸易趋势</w:t>
      </w:r>
      <w:r>
        <w:rPr>
          <w:rFonts w:hint="eastAsia"/>
        </w:rPr>
        <w:br/>
      </w:r>
      <w:r>
        <w:rPr>
          <w:rFonts w:hint="eastAsia"/>
        </w:rPr>
        <w:t>　　9.3 中国市场1,1,1,2-四氟乙烷主要进口来源</w:t>
      </w:r>
      <w:r>
        <w:rPr>
          <w:rFonts w:hint="eastAsia"/>
        </w:rPr>
        <w:br/>
      </w:r>
      <w:r>
        <w:rPr>
          <w:rFonts w:hint="eastAsia"/>
        </w:rPr>
        <w:t>　　9.4 中国市场1,1,1,2-四氟乙烷主要出口目的地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中国市场1,1,1,2-四氟乙烷主要地区分布</w:t>
      </w:r>
      <w:r>
        <w:rPr>
          <w:rFonts w:hint="eastAsia"/>
        </w:rPr>
        <w:br/>
      </w:r>
      <w:r>
        <w:rPr>
          <w:rFonts w:hint="eastAsia"/>
        </w:rPr>
        <w:t>　　10.1 中国1,1,1,2-四氟乙烷生产地区分布</w:t>
      </w:r>
      <w:r>
        <w:rPr>
          <w:rFonts w:hint="eastAsia"/>
        </w:rPr>
        <w:br/>
      </w:r>
      <w:r>
        <w:rPr>
          <w:rFonts w:hint="eastAsia"/>
        </w:rPr>
        <w:t>　　10.2 中国1,1,1,2-四氟乙烷消费地区分布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1,1,1,2-四氟乙烷行业主要的增长驱动因素</w:t>
      </w:r>
      <w:r>
        <w:rPr>
          <w:rFonts w:hint="eastAsia"/>
        </w:rPr>
        <w:br/>
      </w:r>
      <w:r>
        <w:rPr>
          <w:rFonts w:hint="eastAsia"/>
        </w:rPr>
        <w:t>　　11.2 1,1,1,2-四氟乙烷行业发展的有利因素及发展机遇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1,1,1,2-四氟乙烷行业发展面临的阻碍因素及挑战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1,1,1,2-四氟乙烷行业政策分析</w:t>
      </w:r>
      <w:r>
        <w:rPr>
          <w:rFonts w:hint="eastAsia"/>
        </w:rPr>
        <w:br/>
      </w:r>
      <w:r>
        <w:rPr>
          <w:rFonts w:hint="eastAsia"/>
        </w:rPr>
        <w:t>　　11.5 1,1,1,2-四氟乙烷中国企业SWOT分析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不同分类1,1,1,2-四氟乙烷增长趋势2020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1,1,1,2-四氟乙烷行业目前发展现状</w:t>
      </w:r>
      <w:r>
        <w:rPr>
          <w:rFonts w:hint="eastAsia"/>
        </w:rPr>
        <w:br/>
      </w:r>
      <w:r>
        <w:rPr>
          <w:rFonts w:hint="eastAsia"/>
        </w:rPr>
        <w:t>　　表： 1,1,1,2-四氟乙烷发展趋势</w:t>
      </w:r>
      <w:r>
        <w:rPr>
          <w:rFonts w:hint="eastAsia"/>
        </w:rPr>
        <w:br/>
      </w:r>
      <w:r>
        <w:rPr>
          <w:rFonts w:hint="eastAsia"/>
        </w:rPr>
        <w:t>　　表： 全球主要地区1,1,1,2-四氟乙烷产量：2020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全球主要地区1,1,1,2-四氟乙烷产量（2020-2025）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全球主要地区1,1,1,2-四氟乙烷产量市场份额（2020-2025）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全球主要地区1,1,1,2-四氟乙烷产量（2025-2031）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全球市场主要厂商1,1,1,2-四氟乙烷产能及产量（2024-2025）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全球市场主要厂商1,1,1,2-四氟乙烷销量（2020-2025）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全球市场主要厂商1,1,1,2-四氟乙烷产量市场份额（2020-2025）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全球市场主要厂商1,1,1,2-四氟乙烷销售收入（2020-2025）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全球市场主要厂商1,1,1,2-四氟乙烷销售收入市场份额（2020-2025）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2025年全球主要生产商1,1,1,2-四氟乙烷收入排名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全球市场主要厂商1,1,1,2-四氟乙烷销售价格（2020-2025）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中国市场主要厂商1,1,1,2-四氟乙烷销量（2020-2025）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中国市场主要厂商1,1,1,2-四氟乙烷产量市场份额（2020-2025）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中国市场主要厂商1,1,1,2-四氟乙烷销售收入（2020-2025）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中国市场主要厂商1,1,1,2-四氟乙烷销售收入市场份额（2020-2025）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2025年中国主要生产商1,1,1,2-四氟乙烷收入排名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中国市场主要厂商1,1,1,2-四氟乙烷销售价格（2020-2025）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全球主要厂商1,1,1,2-四氟乙烷产地分布及商业化日期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全球主要地区1,1,1,2-四氟乙烷销售收入：2020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全球主要地区1,1,1,2-四氟乙烷销售收入（2020-2025）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全球主要地区1,1,1,2-四氟乙烷销售收入市场份额（2020-2025）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全球主要地区1,1,1,2-四氟乙烷收入（2025-2031）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全球主要地区1,1,1,2-四氟乙烷收入市场份额（2025-2031）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全球主要地区1,1,1,2-四氟乙烷销量：2020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全球主要地区1,1,1,2-四氟乙烷销量（2020-2025）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全球主要地区1,1,1,2-四氟乙烷销量市场份额（2020-2025）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全球主要地区1,1,1,2-四氟乙烷销量（2025-2031）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全球主要地区1,1,1,2-四氟乙烷销量份额（2025-2031）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重点企业（1）1,1,1,2-四氟乙烷生产基地、销售区域、竞争对手及市场地位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重点企业（1）1,1,1,2-四氟乙烷产品规格、参数及市场应用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重点企业（1）1,1,1,2-四氟乙烷销量、收入、价格及毛利率（2020-2025）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重点企业（2）1,1,1,2-四氟乙烷生产基地、销售区域、竞争对手及市场地位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重点企业（2）1,1,1,2-四氟乙烷产品规格、参数及市场应用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重点企业（2）1,1,1,2-四氟乙烷销量、收入、价格及毛利率（2020-2025）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重点企业（3）1,1,1,2-四氟乙烷生产基地、销售区域、竞争对手及市场地位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重点企业（3）1,1,1,2-四氟乙烷产品规格、参数及市场应用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重点企业（3）1,1,1,2-四氟乙烷销量、收入、价格及毛利率（2020-2025）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1,1,1,2-四氟乙烷生产基地、销售区域、竞争对手及市场地位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重点企业（4）1,1,1,2-四氟乙烷产品规格、参数及市场应用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重点企业（4）1,1,1,2-四氟乙烷销量、收入、价格及毛利率（2020-2025）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1,1,1,2-四氟乙烷生产基地、销售区域、竞争对手及市场地位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重点企业（5）1,1,1,2-四氟乙烷产品规格、参数及市场应用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重点企业（5）1,1,1,2-四氟乙烷销量、收入、价格及毛利率（2020-2025）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1,1,1,2-四氟乙烷生产基地、销售区域、竞争对手及市场地位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重点企业（6）1,1,1,2-四氟乙烷产品规格、参数及市场应用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重点企业（6）1,1,1,2-四氟乙烷销量、收入、价格及毛利率（2020-2025）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1,1,1,2-四氟乙烷生产基地、销售区域、竞争对手及市场地位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重点企业（7）1,1,1,2-四氟乙烷产品规格、参数及市场应用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重点企业（7）1,1,1,2-四氟乙烷销量、收入、价格及毛利率（2020-2025）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1,1,1,2-四氟乙烷生产基地、销售区域、竞争对手及市场地位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重点企业（8）1,1,1,2-四氟乙烷产品规格、参数及市场应用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重点企业（8）1,1,1,2-四氟乙烷销量、收入、价格及毛利率（2020-2025）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1,1,1,2-四氟乙烷生产基地、销售区域、竞争对手及市场地位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重点企业（9）1,1,1,2-四氟乙烷产品规格、参数及市场应用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重点企业（9）1,1,1,2-四氟乙烷销量、收入、价格及毛利率（2020-2025）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1,1,1,2-四氟乙烷生产基地、销售区域、竞争对手及市场地位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重点企业（10）1,1,1,2-四氟乙烷产品规格、参数及市场应用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重点企业（10）1,1,1,2-四氟乙烷销量、收入、价格及毛利率（2020-2025）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全球不同分类1,1,1,2-四氟乙烷销量（2020-2025年）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全球不同分类1,1,1,2-四氟乙烷销量市场份额（2020-2025）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全球不同分类1,1,1,2-四氟乙烷销量预测（2025-2031）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全球市场不同分类1,1,1,2-四氟乙烷销量市场份额预测（2025-2031）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全球不同分类1,1,1,2-四氟乙烷收入（2020-2025年）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全球不同分类1,1,1,2-四氟乙烷收入市场份额（2020-2025）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全球不同分类1,1,1,2-四氟乙烷收入预测（2025-2031）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全球不同分类1,1,1,2-四氟乙烷收入市场份额预测（2025-2031）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全球不同分类1,1,1,2-四氟乙烷价格走势（2020-2031）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全球不同应用1,1,1,2-四氟乙烷销量（2020-2025年）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全球不同应用1,1,1,2-四氟乙烷销量市场份额（2020-2025）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全球不同应用1,1,1,2-四氟乙烷销量预测（2025-2031）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全球市场不同应用1,1,1,2-四氟乙烷销量市场份额预测（2025-2031）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全球不同应用1,1,1,2-四氟乙烷收入（2020-2025年）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全球不同应用1,1,1,2-四氟乙烷收入市场份额（2020-2025）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全球不同应用1,1,1,2-四氟乙烷收入预测（2025-2031）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全球不同应用1,1,1,2-四氟乙烷收入市场份额预测（2025-2031）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全球不同应用1,1,1,2-四氟乙烷价格走势（2020-2031）</w:t>
      </w:r>
      <w:r>
        <w:rPr>
          <w:rFonts w:hint="eastAsia"/>
        </w:rPr>
        <w:br/>
      </w:r>
      <w:r>
        <w:rPr>
          <w:rFonts w:hint="eastAsia"/>
        </w:rPr>
        <w:t>　　表： 1,1,1,2-四氟乙烷上游原料供应商及联系方式列表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1,1,1,2-四氟乙烷典型客户列表</w:t>
      </w:r>
      <w:r>
        <w:rPr>
          <w:rFonts w:hint="eastAsia"/>
        </w:rPr>
        <w:br/>
      </w:r>
      <w:r>
        <w:rPr>
          <w:rFonts w:hint="eastAsia"/>
        </w:rPr>
        <w:t>　　表： 1,1,1,2-四氟乙烷主要销售模式及销售渠道趋势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中国市场1,1,1,2-四氟乙烷产量、销量、进出口（2020-2025年）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中国市场1,1,1,2-四氟乙烷产量、销量、进出口预测（2025-2031）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中国市场1,1,1,2-四氟乙烷进出口贸易趋势</w:t>
      </w:r>
      <w:r>
        <w:rPr>
          <w:rFonts w:hint="eastAsia"/>
        </w:rPr>
        <w:br/>
      </w:r>
      <w:r>
        <w:rPr>
          <w:rFonts w:hint="eastAsia"/>
        </w:rPr>
        <w:t>　　表： 中国市场1,1,1,2-四氟乙烷主要进口来源</w:t>
      </w:r>
      <w:r>
        <w:rPr>
          <w:rFonts w:hint="eastAsia"/>
        </w:rPr>
        <w:br/>
      </w:r>
      <w:r>
        <w:rPr>
          <w:rFonts w:hint="eastAsia"/>
        </w:rPr>
        <w:t>　　表： 中国市场1,1,1,2-四氟乙烷主要出口目的地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中国1,1,1,2-四氟乙烷生产地区分布</w:t>
      </w:r>
      <w:r>
        <w:rPr>
          <w:rFonts w:hint="eastAsia"/>
        </w:rPr>
        <w:br/>
      </w:r>
      <w:r>
        <w:rPr>
          <w:rFonts w:hint="eastAsia"/>
        </w:rPr>
        <w:t>　　表： 中国1,1,1,2-四氟乙烷消费地区分布</w:t>
      </w:r>
      <w:r>
        <w:rPr>
          <w:rFonts w:hint="eastAsia"/>
        </w:rPr>
        <w:br/>
      </w:r>
      <w:r>
        <w:rPr>
          <w:rFonts w:hint="eastAsia"/>
        </w:rPr>
        <w:t>　　表： 1,1,1,2-四氟乙烷行业主要的增长驱动因素</w:t>
      </w:r>
      <w:r>
        <w:rPr>
          <w:rFonts w:hint="eastAsia"/>
        </w:rPr>
        <w:br/>
      </w:r>
      <w:r>
        <w:rPr>
          <w:rFonts w:hint="eastAsia"/>
        </w:rPr>
        <w:t>　　表： 1,1,1,2-四氟乙烷行业发展的有利因素及发展机遇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1,1,1,2-四氟乙烷行业发展面临的阻碍因素及挑战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1,1,1,2-四氟乙烷行业政策分析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1,1,1,2-四氟乙烷产品图片</w:t>
      </w:r>
      <w:r>
        <w:rPr>
          <w:rFonts w:hint="eastAsia"/>
        </w:rPr>
        <w:br/>
      </w:r>
      <w:r>
        <w:rPr>
          <w:rFonts w:hint="eastAsia"/>
        </w:rPr>
        <w:t>　　图： 全球不同分类1,1,1,2-四氟乙烷市场份额2025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全球不同应用1,1,1,2-四氟乙烷市场份额2024 VS 2025</w:t>
      </w:r>
      <w:r>
        <w:rPr>
          <w:rFonts w:hint="eastAsia"/>
        </w:rPr>
        <w:br/>
      </w:r>
      <w:r>
        <w:rPr>
          <w:rFonts w:hint="eastAsia"/>
        </w:rPr>
        <w:t>　　图： 全球1,1,1,2-四氟乙烷产能、产量、产能利用率及发展趋势（2020-2031）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全球1,1,1,2-四氟乙烷产量、需求量及发展趋势（2020-2031）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全球主要地区1,1,1,2-四氟乙烷产量市场份额（2020-2031）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中国1,1,1,2-四氟乙烷产能、产量、产能利用率及发展趋势（2020-2031）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中国1,1,1,2-四氟乙烷产量、市场需求量及发展趋势（2020-2031）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全球1,1,1,2-四氟乙烷市场销售额及增长率:（2020-2031）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全球市场1,1,1,2-四氟乙烷市场规模：2020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全球市场1,1,1,2-四氟乙烷销量及增长率（2020-2031）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全球市场1,1,1,2-四氟乙烷价格趋势（2020-2031）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2025年全球市场主要厂商1,1,1,2-四氟乙烷销量市场份额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2025年全球市场主要厂商1,1,1,2-四氟乙烷收入市场份额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2025年中国市场主要厂商1,1,1,2-四氟乙烷销量市场份额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2025年中国市场主要厂商1,1,1,2-四氟乙烷收入市场份额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2025年全球前五及前十大生产商1,1,1,2-四氟乙烷市场份额</w:t>
      </w:r>
      <w:r>
        <w:rPr>
          <w:rFonts w:hint="eastAsia"/>
        </w:rPr>
        <w:br/>
      </w:r>
      <w:r>
        <w:rPr>
          <w:rFonts w:hint="eastAsia"/>
        </w:rPr>
        <w:t>　　图： 全球1,1,1,2-四氟乙烷第一梯队、第二梯队和第三梯队生产商（品牌）及市场份额（2024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全球主要地区1,1,1,2-四氟乙烷销售收入市场份额（2020-2025）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全球主要地区1,1,1,2-四氟乙烷销售收入市场份额（2024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全球主要地区1,1,1,2-四氟乙烷收入市场份额（2025-2031）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全球主要地区1,1,1,2-四氟乙烷销量市场份额（2024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北美市场1,1,1,2-四氟乙烷销量及增长率（2020-2031）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北美市场1,1,1,2-四氟乙烷收入及增长率（2020-2031）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欧洲市场1,1,1,2-四氟乙烷销量及增长率（2020-2031）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欧洲市场1,1,1,2-四氟乙烷收入及增长率（2020-2031）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中国市场1,1,1,2-四氟乙烷销量及增长率（2020-2031）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中国市场1,1,1,2-四氟乙烷收入及增长率（2020-2031）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日本市场1,1,1,2-四氟乙烷销量及增长率（2020-2031）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日本市场1,1,1,2-四氟乙烷收入及增长率（2020-2031）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东南亚市场1,1,1,2-四氟乙烷销量及增长率（2020-2031）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东南亚市场1,1,1,2-四氟乙烷收入及增长率（2020-2031）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印度市场1,1,1,2-四氟乙烷销量及增长率（2020-2031）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印度市场1,1,1,2-四氟乙烷收入及增长率（2020-2031）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1,1,1,2-四氟乙烷产业链图</w:t>
      </w:r>
      <w:r>
        <w:rPr>
          <w:rFonts w:hint="eastAsia"/>
        </w:rPr>
        <w:br/>
      </w:r>
      <w:r>
        <w:rPr>
          <w:rFonts w:hint="eastAsia"/>
        </w:rPr>
        <w:t>　　图： 1,1,1,2-四氟乙烷中国企业SWOT分析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8ea22c0ef456b" w:history="1">
        <w:r>
          <w:rPr>
            <w:rStyle w:val="Hyperlink"/>
          </w:rPr>
          <w:t>2025-2031年全球与中国1,1,1,2-四氟乙烷行业现状及前景趋势报告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8ea22c0ef456b" w:history="1">
        <w:r>
          <w:rPr>
            <w:rStyle w:val="Hyperlink"/>
          </w:rPr>
          <w:t>https://www.20087.com/5/56/1-1-1-2-SiFuYiWanFaZhanXianZhuangQianJing.html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热点：四氟乙烷是什么、1,1,1,2-四氟乙烷有毒吗、四氟乙烷是危化品吗、四氟乙烷是危化品吗、1,1,1,2-四氟乙烷是不是氟利昂、1 1 1 2 四氟乙烷cas、六氟丙烷和七氟丙烷的区别、1,1,1,2-四氟乙烷汽车空调、1 2 四氟乙烷安全技术说明书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fa8256c9d4e09" w:history="1">
      <w:r>
        <w:rPr>
          <w:rStyle w:val="Hyperlink"/>
        </w:rPr>
        <w:t>2025-2031年全球与中国1,1,1,2-四氟乙烷行业现状及前景趋势报告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1-1-1-2-SiFuYiWanFaZhanXianZhuangQianJing.html" TargetMode="External" Id="Rf2b8ea22c0ef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1-1-1-2-SiFuYiWanFaZhanXianZhuangQianJing.html" TargetMode="External" Id="Rbcdfa8256c9d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2025-01-29T23:16:00Z</dcterms:created>
  <dcterms:modified xsi:type="dcterms:W3CDTF">2025-01-30T00:16:00Z</dcterms:modified>
  <dc:subject>2025-2031年全球与中国1,1,1,2-四氟乙烷行业现状及前景趋势报告</dc:subject>
  <dc:title>2025-2031年全球与中国1,1,1,2-四氟乙烷行业现状及前景趋势报告</dc:title>
  <cp:keywords>2025-2031年全球与中国1,1,1,2-四氟乙烷行业现状及前景趋势报告</cp:keywords>
  <dc:description>2025-2031年全球与中国1,1,1,2-四氟乙烷行业现状及前景趋势报告</dc:description>
</cp:coreProperties>
</file>