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e5b2b93d749bc" w:history="1">
              <w:r>
                <w:rPr>
                  <w:rStyle w:val="Hyperlink"/>
                </w:rPr>
                <w:t>2025-2031年全球与中国2,4,5-三氯硝基苯行业发展调研及前景趋势报告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e5b2b93d749bc" w:history="1">
              <w:r>
                <w:rPr>
                  <w:rStyle w:val="Hyperlink"/>
                </w:rPr>
                <w:t>2025-2031年全球与中国2,4,5-三氯硝基苯行业发展调研及前景趋势报告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e5b2b93d749bc" w:history="1">
                <w:r>
                  <w:rPr>
                    <w:rStyle w:val="Hyperlink"/>
                  </w:rPr>
                  <w:t>https://www.20087.com/5/56/2-4-5-SanLvXiaoJiBenDeFaZhanQianJing.html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2,4,5-三氯硝基苯是一种重要的有机中间体，广泛应用于农药、医药和染料等行业。近年来，随着精细化工和绿色化学的发展，2,4,5-三氯硝基苯正朝着更环保、更高效和更安全的方向发展。目前，通过优化合成工艺和提高纯化技术，提高了2,4,5-三氯硝基苯的产率和纯度，同时减少了副产物和能耗，增强了其在下游产品中的应用效果和安全性。</w:t>
      </w:r>
      <w:r>
        <w:rPr>
          <w:rFonts w:hint="eastAsia"/>
        </w:rPr>
        <w:br/>
      </w:r>
      <w:r>
        <w:rPr>
          <w:rFonts w:hint="eastAsia"/>
        </w:rPr>
        <w:t>　　未来，2,4,5-三氯硝基苯的发展将更加注重功能化和智能化。在功能化方面，通过化学改性和复合技术，开发出具有特殊功能的2,4,5-三氯硝基苯衍生物，如用于农药、医药和染料等领域的新型产品，拓宽了其应用领域和市场潜力。在智能化方面，结合生物技术和纳米技术，推动2,4,5-三氯硝基苯材料的创新和应用，如开发用于生物医学植入物、智能包装和环境监测的2,4,5-三氯硝基苯基材料，推动材料科学和生物技术的交叉融合，同时，通过优化生产工艺和提高生产效率，推动精细化工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e5b2b93d749bc" w:history="1">
        <w:r>
          <w:rPr>
            <w:rStyle w:val="Hyperlink"/>
          </w:rPr>
          <w:t>2025-2031年全球与中国2,4,5-三氯硝基苯行业发展调研及前景趋势报告</w:t>
        </w:r>
      </w:hyperlink>
      <w:r>
        <w:rPr>
          <w:rFonts w:hint="eastAsia"/>
        </w:rPr>
        <w:t>》基于权威机构及2,4,5-三氯硝基苯相关协会等渠道的资料数据，全方位分析了2,4,5-三氯硝基苯行业的现状、市场需求及市场规模。2,4,5-三氯硝基苯报告详细探讨了产业链结构、价格趋势，并对2,4,5-三氯硝基苯各细分市场进行了研究。同时，预测了2,4,5-三氯硝基苯市场前景与发展趋势，剖析了品牌竞争状态、市场集中度，以及2,4,5-三氯硝基苯重点企业的表现。此外，2,4,5-三氯硝基苯报告还揭示了行业发展的潜在风险与机遇，为2,4,5-三氯硝基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2,4,5-三氯硝基苯市场概述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按照不同产品类型，2,4,5-三氯硝基苯主要可以分为如下几个类别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全球不同产品类型2,4,5-三氯硝基苯销售额增长趋势2020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从不同应用，2,4,5-三氯硝基苯主要包括如下几个方面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全球不同应用2,4,5-三氯硝基苯销售额增长趋势2020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1.4 2,4,5-三氯硝基苯行业背景、发展历史、现状及趋势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2,4,5-三氯硝基苯行业目前现状分析</w:t>
      </w:r>
      <w:r>
        <w:rPr>
          <w:rFonts w:hint="eastAsia"/>
        </w:rPr>
        <w:br/>
      </w:r>
      <w:r>
        <w:rPr>
          <w:rFonts w:hint="eastAsia"/>
        </w:rPr>
        <w:t>　　　　1.4.2 2,4,5-三氯硝基苯发展趋势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全球2,4,5-三氯硝基苯总体规模分析</w:t>
      </w:r>
      <w:r>
        <w:rPr>
          <w:rFonts w:hint="eastAsia"/>
        </w:rPr>
        <w:br/>
      </w:r>
      <w:r>
        <w:rPr>
          <w:rFonts w:hint="eastAsia"/>
        </w:rPr>
        <w:t>　　2.1 全球2,4,5-三氯硝基苯供需现状及预测（2020-2031）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全球2,4,5-三氯硝基苯产能、产量、产能利用率及发展趋势（2020-2031）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全球2,4,5-三氯硝基苯产量、需求量及发展趋势（2020-2031）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全球主要地区2,4,5-三氯硝基苯产量及发展趋势（2020-2031）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全球主要地区2,4,5-三氯硝基苯产量（2020-2025）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全球主要地区2,4,5-三氯硝基苯产量（2026-2031）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全球主要地区2,4,5-三氯硝基苯产量市场份额（2020-2031）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中国2,4,5-三氯硝基苯供需现状及预测（2020-2031）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中国2,4,5-三氯硝基苯产能、产量、产能利用率及发展趋势（2020-2031）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中国2,4,5-三氯硝基苯产量、市场需求量及发展趋势（2020-2031）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全球2,4,5-三氯硝基苯销量及销售额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全球市场2,4,5-三氯硝基苯销售额（2020-2031）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全球市场2,4,5-三氯硝基苯销量（2020-2031）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全球市场2,4,5-三氯硝基苯价格趋势（2020-2031）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全球2,4,5-三氯硝基苯主要地区分析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全球主要地区2,4,5-三氯硝基苯市场规模分析：2020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全球主要地区2,4,5-三氯硝基苯销售收入及市场份额（2020-2025年）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全球主要地区2,4,5-三氯硝基苯销售收入预测（2026-2031年）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全球主要地区2,4,5-三氯硝基苯销量分析：2020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全球主要地区2,4,5-三氯硝基苯销量及市场份额（2020-2025年）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全球主要地区2,4,5-三氯硝基苯销量及市场份额预测（2026-2031）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北美市场2,4,5-三氯硝基苯销量、收入及增长率（2020-2031）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欧洲市场2,4,5-三氯硝基苯销量、收入及增长率（2020-2031）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中国市场2,4,5-三氯硝基苯销量、收入及增长率（2020-2031）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日本市场2,4,5-三氯硝基苯销量、收入及增长率（2020-2031）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东南亚市场2,4,5-三氯硝基苯销量、收入及增长率（2020-2031）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印度市场2,4,5-三氯硝基苯销量、收入及增长率（2020-2031）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全球市场主要厂商2,4,5-三氯硝基苯产能市场份额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全球市场主要厂商2,4,5-三氯硝基苯销量（2020-2025）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全球市场主要厂商2,4,5-三氯硝基苯销量（2020-2025）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全球市场主要厂商2,4,5-三氯硝基苯销售收入（2020-2025）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全球市场主要厂商2,4,5-三氯硝基苯销售价格（2020-2025）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2024年全球主要生产商2,4,5-三氯硝基苯收入排名</w:t>
      </w:r>
      <w:r>
        <w:rPr>
          <w:rFonts w:hint="eastAsia"/>
        </w:rPr>
        <w:br/>
      </w:r>
      <w:r>
        <w:rPr>
          <w:rFonts w:hint="eastAsia"/>
        </w:rPr>
        <w:t>　　4.3 中国市场主要厂商2,4,5-三氯硝基苯销量（2020-2025）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中国市场主要厂商2,4,5-三氯硝基苯销量（2020-2025）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中国市场主要厂商2,4,5-三氯硝基苯销售收入（2020-2025）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2024年中国主要生产商2,4,5-三氯硝基苯收入排名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中国市场主要厂商2,4,5-三氯硝基苯销售价格（2020-2025）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全球主要厂商2,4,5-三氯硝基苯总部及产地分布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全球主要厂商成立时间及2,4,5-三氯硝基苯商业化日期</w:t>
      </w:r>
      <w:r>
        <w:rPr>
          <w:rFonts w:hint="eastAsia"/>
        </w:rPr>
        <w:br/>
      </w:r>
      <w:r>
        <w:rPr>
          <w:rFonts w:hint="eastAsia"/>
        </w:rPr>
        <w:t>　　4.6 全球主要厂商2,4,5-三氯硝基苯产品类型及应用</w:t>
      </w:r>
      <w:r>
        <w:rPr>
          <w:rFonts w:hint="eastAsia"/>
        </w:rPr>
        <w:br/>
      </w:r>
      <w:r>
        <w:rPr>
          <w:rFonts w:hint="eastAsia"/>
        </w:rPr>
        <w:t>　　4.7 2,4,5-三氯硝基苯行业集中度、竞争程度分析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2,4,5-三氯硝基苯行业集中度分析：2024年全球Top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全球2,4,5-三氯硝基苯第一梯队、第二梯队和第三梯队生产商（品牌）及市场份额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2,4,5-三氯硝基苯销量、收入、价格及毛利率（2020-2025）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不同产品类型2,4,5-三氯硝基苯分析</w:t>
      </w:r>
      <w:r>
        <w:rPr>
          <w:rFonts w:hint="eastAsia"/>
        </w:rPr>
        <w:br/>
      </w:r>
      <w:r>
        <w:rPr>
          <w:rFonts w:hint="eastAsia"/>
        </w:rPr>
        <w:t>　　6.1 全球不同产品类型2,4,5-三氯硝基苯销量（2020-2031）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全球不同产品类型2,4,5-三氯硝基苯销量及市场份额（2020-2025）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全球不同产品类型2,4,5-三氯硝基苯销量预测（2026-2031）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全球不同产品类型2,4,5-三氯硝基苯收入（2020-2031）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全球不同产品类型2,4,5-三氯硝基苯收入及市场份额（2020-2025）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全球不同产品类型2,4,5-三氯硝基苯收入预测（2026-2031）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全球不同产品类型2,4,5-三氯硝基苯价格走势（2020-2031）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不同应用2,4,5-三氯硝基苯分析</w:t>
      </w:r>
      <w:r>
        <w:rPr>
          <w:rFonts w:hint="eastAsia"/>
        </w:rPr>
        <w:br/>
      </w:r>
      <w:r>
        <w:rPr>
          <w:rFonts w:hint="eastAsia"/>
        </w:rPr>
        <w:t>　　7.1 全球不同应用2,4,5-三氯硝基苯销量（2020-2031）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全球不同应用2,4,5-三氯硝基苯销量及市场份额（2020-2025）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全球不同应用2,4,5-三氯硝基苯销量预测（2026-2031）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全球不同应用2,4,5-三氯硝基苯收入（2020-2031）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全球不同应用2,4,5-三氯硝基苯收入及市场份额（2020-2025）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全球不同应用2,4,5-三氯硝基苯收入预测（2026-2031）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全球不同应用2,4,5-三氯硝基苯价格走势（2020-2031）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2,4,5-三氯硝基苯产业链分析</w:t>
      </w:r>
      <w:r>
        <w:rPr>
          <w:rFonts w:hint="eastAsia"/>
        </w:rPr>
        <w:br/>
      </w:r>
      <w:r>
        <w:rPr>
          <w:rFonts w:hint="eastAsia"/>
        </w:rPr>
        <w:t>　　8.2 2,4,5-三氯硝基苯工艺制造技术分析</w:t>
      </w:r>
      <w:r>
        <w:rPr>
          <w:rFonts w:hint="eastAsia"/>
        </w:rPr>
        <w:br/>
      </w:r>
      <w:r>
        <w:rPr>
          <w:rFonts w:hint="eastAsia"/>
        </w:rPr>
        <w:t>　　8.3 2,4,5-三氯硝基苯产业上游供应分析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2,4,5-三氯硝基苯下游客户分析</w:t>
      </w:r>
      <w:r>
        <w:rPr>
          <w:rFonts w:hint="eastAsia"/>
        </w:rPr>
        <w:br/>
      </w:r>
      <w:r>
        <w:rPr>
          <w:rFonts w:hint="eastAsia"/>
        </w:rPr>
        <w:t>　　8.5 2,4,5-三氯硝基苯销售渠道分析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2,4,5-三氯硝基苯行业发展机遇及主要驱动因素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2,4,5-三氯硝基苯行业发展面临的风险</w:t>
      </w:r>
      <w:r>
        <w:rPr>
          <w:rFonts w:hint="eastAsia"/>
        </w:rPr>
        <w:br/>
      </w:r>
      <w:r>
        <w:rPr>
          <w:rFonts w:hint="eastAsia"/>
        </w:rPr>
        <w:t>　　9.3 2,4,5-三氯硝基苯行业政策分析</w:t>
      </w:r>
      <w:r>
        <w:rPr>
          <w:rFonts w:hint="eastAsia"/>
        </w:rPr>
        <w:br/>
      </w:r>
      <w:r>
        <w:rPr>
          <w:rFonts w:hint="eastAsia"/>
        </w:rPr>
        <w:t>　　9.4 2,4,5-三氯硝基苯中国企业SWOT分析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全球不同产品类型2,4,5-三氯硝基苯销售额增长（CAGR）趋势2020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2,4,5-三氯硝基苯行业目前发展现状</w:t>
      </w:r>
      <w:r>
        <w:rPr>
          <w:rFonts w:hint="eastAsia"/>
        </w:rPr>
        <w:br/>
      </w:r>
      <w:r>
        <w:rPr>
          <w:rFonts w:hint="eastAsia"/>
        </w:rPr>
        <w:t>　　表 4： 2,4,5-三氯硝基苯发展趋势</w:t>
      </w:r>
      <w:r>
        <w:rPr>
          <w:rFonts w:hint="eastAsia"/>
        </w:rPr>
        <w:br/>
      </w:r>
      <w:r>
        <w:rPr>
          <w:rFonts w:hint="eastAsia"/>
        </w:rPr>
        <w:t>　　表 5： 全球主要地区2,4,5-三氯硝基苯产量增速（CAGR）：（2020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全球主要地区2,4,5-三氯硝基苯产量（2020-2025）&amp;（吨）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全球主要地区2,4,5-三氯硝基苯产量（2026-2031）&amp;（吨）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全球主要地区2,4,5-三氯硝基苯产量市场份额（2020-2025）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全球主要地区2,4,5-三氯硝基苯产量（2026-2031）&amp;（吨）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全球主要地区2,4,5-三氯硝基苯销售收入增速：（2020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全球主要地区2,4,5-三氯硝基苯销售收入（2020-2025）&amp;（百万美元）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全球主要地区2,4,5-三氯硝基苯销售收入市场份额（2020-2025）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全球主要地区2,4,5-三氯硝基苯收入（2026-2031）&amp;（百万美元）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全球主要地区2,4,5-三氯硝基苯收入市场份额（2026-2031）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全球主要地区2,4,5-三氯硝基苯销量（吨）：2020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全球主要地区2,4,5-三氯硝基苯销量（2020-2025）&amp;（吨）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全球主要地区2,4,5-三氯硝基苯销量市场份额（2020-2025）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全球主要地区2,4,5-三氯硝基苯销量（2026-2031）&amp;（吨）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全球主要地区2,4,5-三氯硝基苯销量份额（2026-2031）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全球市场主要厂商2,4,5-三氯硝基苯产能（2024-2025）&amp;（吨）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全球市场主要厂商2,4,5-三氯硝基苯销量（2020-2025）&amp;（吨）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全球市场主要厂商2,4,5-三氯硝基苯销量市场份额（2020-2025）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全球市场主要厂商2,4,5-三氯硝基苯销售收入（2020-2025）&amp;（百万美元）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全球市场主要厂商2,4,5-三氯硝基苯销售收入市场份额（2020-2025）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全球市场主要厂商2,4,5-三氯硝基苯销售价格（2020-2025）&amp;（美元/吨）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2024年全球主要生产商2,4,5-三氯硝基苯收入排名（百万美元）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中国市场主要厂商2,4,5-三氯硝基苯销量（2020-2025）&amp;（吨）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中国市场主要厂商2,4,5-三氯硝基苯销量市场份额（2020-2025）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中国市场主要厂商2,4,5-三氯硝基苯销售收入（2020-2025）&amp;（百万美元）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中国市场主要厂商2,4,5-三氯硝基苯销售收入市场份额（2020-2025）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2024年中国主要生产商2,4,5-三氯硝基苯收入排名（百万美元）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中国市场主要厂商2,4,5-三氯硝基苯销售价格（2020-2025）&amp;（美元/吨）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全球主要厂商2,4,5-三氯硝基苯总部及产地分布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全球主要厂商成立时间及2,4,5-三氯硝基苯商业化日期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全球主要厂商2,4,5-三氯硝基苯产品类型及应用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2024年全球2,4,5-三氯硝基苯主要厂商市场地位（第一梯队、第二梯队和第三梯队）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全球2,4,5-三氯硝基苯市场投资、并购等现状分析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2,4,5-三氯硝基苯生产基地、销售区域、竞争对手及市场地位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2,4,5-三氯硝基苯产品规格、参数及市场应用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2,4,5-三氯硝基苯销量（吨）、收入（百万美元）、价格（美元/吨）及毛利率（2020-2025）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全球不同产品类型2,4,5-三氯硝基苯销量（2020-2025年）&amp;（吨）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全球不同产品类型2,4,5-三氯硝基苯销量市场份额（2020-2025）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全球不同产品类型2,4,5-三氯硝基苯销量预测（2026-2031）&amp;（吨）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全球市场不同产品类型2,4,5-三氯硝基苯销量市场份额预测（2026-2031）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全球不同产品类型2,4,5-三氯硝基苯收入（2020-2025年）&amp;（百万美元）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全球不同产品类型2,4,5-三氯硝基苯收入市场份额（2020-2025）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全球不同产品类型2,4,5-三氯硝基苯收入预测（2026-2031）&amp;（百万美元）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全球不同产品类型2,4,5-三氯硝基苯收入市场份额预测（2026-2031）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全球不同应用2,4,5-三氯硝基苯销量（2020-2025年）&amp;（吨）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全球不同应用2,4,5-三氯硝基苯销量市场份额（2020-2025）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全球不同应用2,4,5-三氯硝基苯销量预测（2026-2031）&amp;（吨）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全球市场不同应用2,4,5-三氯硝基苯销量市场份额预测（2026-2031）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全球不同应用2,4,5-三氯硝基苯收入（2020-2025年）&amp;（百万美元）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全球不同应用2,4,5-三氯硝基苯收入市场份额（2020-2025）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全球不同应用2,4,5-三氯硝基苯收入预测（2026-2031）&amp;（百万美元）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全球不同应用2,4,5-三氯硝基苯收入市场份额预测（2026-2031）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2,4,5-三氯硝基苯上游原料供应商及联系方式列表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2,4,5-三氯硝基苯典型客户列表</w:t>
      </w:r>
      <w:r>
        <w:rPr>
          <w:rFonts w:hint="eastAsia"/>
        </w:rPr>
        <w:br/>
      </w:r>
      <w:r>
        <w:rPr>
          <w:rFonts w:hint="eastAsia"/>
        </w:rPr>
        <w:t>　　表 131： 2,4,5-三氯硝基苯主要销售模式及销售渠道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2,4,5-三氯硝基苯行业发展机遇及主要驱动因素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2,4,5-三氯硝基苯行业发展面临的风险</w:t>
      </w:r>
      <w:r>
        <w:rPr>
          <w:rFonts w:hint="eastAsia"/>
        </w:rPr>
        <w:br/>
      </w:r>
      <w:r>
        <w:rPr>
          <w:rFonts w:hint="eastAsia"/>
        </w:rPr>
        <w:t>　　表 134： 2,4,5-三氯硝基苯行业政策分析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2,4,5-三氯硝基苯产品图片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全球不同产品类型2,4,5-三氯硝基苯销售额2020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全球不同产品类型2,4,5-三氯硝基苯市场份额2024 &amp; 2031</w:t>
      </w:r>
      <w:r>
        <w:rPr>
          <w:rFonts w:hint="eastAsia"/>
        </w:rPr>
        <w:br/>
      </w:r>
      <w:r>
        <w:rPr>
          <w:rFonts w:hint="eastAsia"/>
        </w:rPr>
        <w:t>　　图 4： 溶液产品图片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全球不同应用2,4,5-三氯硝基苯市场份额2024 &amp; 2031</w:t>
      </w:r>
      <w:r>
        <w:rPr>
          <w:rFonts w:hint="eastAsia"/>
        </w:rPr>
        <w:br/>
      </w:r>
      <w:r>
        <w:rPr>
          <w:rFonts w:hint="eastAsia"/>
        </w:rPr>
        <w:t>　　图 8： 杀虫剂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全球2,4,5-三氯硝基苯产能、产量、产能利用率及发展趋势（2020-2031）&amp;（吨）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全球2,4,5-三氯硝基苯产量、需求量及发展趋势（2020-2031）&amp;（吨）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全球主要地区2,4,5-三氯硝基苯产量（2020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全球主要地区2,4,5-三氯硝基苯产量市场份额（2020-2031）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中国2,4,5-三氯硝基苯产能、产量、产能利用率及发展趋势（2020-2031）&amp;（吨）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中国2,4,5-三氯硝基苯产量、市场需求量及发展趋势（2020-2031）&amp;（吨）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全球2,4,5-三氯硝基苯市场销售额及增长率：（2020-2031）&amp;（百万美元）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全球市场2,4,5-三氯硝基苯市场规模：2020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全球市场2,4,5-三氯硝基苯销量及增长率（2020-2031）&amp;（吨）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全球市场2,4,5-三氯硝基苯价格趋势（2020-2031）&amp;（美元/吨）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全球主要地区2,4,5-三氯硝基苯销售收入（2020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全球主要地区2,4,5-三氯硝基苯销售收入市场份额（2020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北美市场2,4,5-三氯硝基苯销量及增长率（2020-2031）&amp;（吨）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北美市场2,4,5-三氯硝基苯收入及增长率（2020-2031）&amp;（百万美元）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欧洲市场2,4,5-三氯硝基苯销量及增长率（2020-2031）&amp;（吨）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欧洲市场2,4,5-三氯硝基苯收入及增长率（2020-2031）&amp;（百万美元）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中国市场2,4,5-三氯硝基苯销量及增长率（2020-2031）&amp;（吨）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中国市场2,4,5-三氯硝基苯收入及增长率（2020-2031）&amp;（百万美元）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日本市场2,4,5-三氯硝基苯销量及增长率（2020-2031）&amp;（吨）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日本市场2,4,5-三氯硝基苯收入及增长率（2020-2031）&amp;（百万美元）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东南亚市场2,4,5-三氯硝基苯销量及增长率（2020-2031）&amp;（吨）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东南亚市场2,4,5-三氯硝基苯收入及增长率（2020-2031）&amp;（百万美元）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印度市场2,4,5-三氯硝基苯销量及增长率（2020-2031）&amp;（吨）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印度市场2,4,5-三氯硝基苯收入及增长率（2020-2031）&amp;（百万美元）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2024年全球市场主要厂商2,4,5-三氯硝基苯销量市场份额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2024年全球市场主要厂商2,4,5-三氯硝基苯收入市场份额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2024年中国市场主要厂商2,4,5-三氯硝基苯销量市场份额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2024年中国市场主要厂商2,4,5-三氯硝基苯收入市场份额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2024年全球前五大生产商2,4,5-三氯硝基苯市场份额</w:t>
      </w:r>
      <w:r>
        <w:rPr>
          <w:rFonts w:hint="eastAsia"/>
        </w:rPr>
        <w:br/>
      </w:r>
      <w:r>
        <w:rPr>
          <w:rFonts w:hint="eastAsia"/>
        </w:rPr>
        <w:t>　　图 39： 2024年全球2,4,5-三氯硝基苯第一梯队、第二梯队和第三梯队厂商及市场份额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全球不同产品类型2,4,5-三氯硝基苯价格走势（2020-2031）&amp;（美元/吨）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全球不同应用2,4,5-三氯硝基苯价格走势（2020-2031）&amp;（美元/吨）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2,4,5-三氯硝基苯产业链</w:t>
      </w:r>
      <w:r>
        <w:rPr>
          <w:rFonts w:hint="eastAsia"/>
        </w:rPr>
        <w:br/>
      </w:r>
      <w:r>
        <w:rPr>
          <w:rFonts w:hint="eastAsia"/>
        </w:rPr>
        <w:t>　　图 43： 2,4,5-三氯硝基苯中国企业SWOT分析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e5b2b93d749bc" w:history="1">
        <w:r>
          <w:rPr>
            <w:rStyle w:val="Hyperlink"/>
          </w:rPr>
          <w:t>2025-2031年全球与中国2,4,5-三氯硝基苯行业发展调研及前景趋势报告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e5b2b93d749bc" w:history="1">
        <w:r>
          <w:rPr>
            <w:rStyle w:val="Hyperlink"/>
          </w:rPr>
          <w:t>https://www.20087.com/5/56/2-4-5-SanLvXiaoJiBenDeFaZhanQianJing.html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1edbef1964db2" w:history="1">
      <w:r>
        <w:rPr>
          <w:rStyle w:val="Hyperlink"/>
        </w:rPr>
        <w:t>2025-2031年全球与中国2,4,5-三氯硝基苯行业发展调研及前景趋势报告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2-4-5-SanLvXiaoJiBenDeFaZhanQianJing.html" TargetMode="External" Id="R0dde5b2b93d7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2-4-5-SanLvXiaoJiBenDeFaZhanQianJing.html" TargetMode="External" Id="Rbc61edbef196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2025-01-10T01:33:09Z</dcterms:created>
  <dcterms:modified xsi:type="dcterms:W3CDTF">2025-01-10T02:33:09Z</dcterms:modified>
  <dc:subject>2025-2031年全球与中国2,4,5-三氯硝基苯行业发展调研及前景趋势报告</dc:subject>
  <dc:title>2025-2031年全球与中国2,4,5-三氯硝基苯行业发展调研及前景趋势报告</dc:title>
  <cp:keywords>2025-2031年全球与中国2,4,5-三氯硝基苯行业发展调研及前景趋势报告</cp:keywords>
  <dc:description>2025-2031年全球与中国2,4,5-三氯硝基苯行业发展调研及前景趋势报告</dc:description>
</cp:coreProperties>
</file>