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7b78ae15941d1" w:history="1">
              <w:r>
                <w:rPr>
                  <w:rStyle w:val="Hyperlink"/>
                </w:rPr>
                <w:t>2025-2031年全球与中国2-甲基咪唑行业发展全面调研与未来趋势预测报告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7b78ae15941d1" w:history="1">
              <w:r>
                <w:rPr>
                  <w:rStyle w:val="Hyperlink"/>
                </w:rPr>
                <w:t>2025-2031年全球与中国2-甲基咪唑行业发展全面调研与未来趋势预测报告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7b78ae15941d1" w:history="1">
                <w:r>
                  <w:rPr>
                    <w:rStyle w:val="Hyperlink"/>
                  </w:rPr>
                  <w:t>https://www.20087.com/5/56/2JiaJiMiZuoHangYeQuShiFenXi.html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咪唑是一种重要的精细化学品，广泛应用于医药、农药、染料等多个领域。近年来，随着下游产业的需求增长和技术进步，2-甲基咪唑的生产和应用得到了快速发展。特别是在医药领域，2-甲基咪唑作为药物合成中的中间体，其市场需求持续稳定增长。此外，2-甲基咪唑还被用作环氧树脂等树脂的固化剂，在复合材料和涂料行业中发挥着重要作用。</w:t>
      </w:r>
      <w:r>
        <w:rPr>
          <w:rFonts w:hint="eastAsia"/>
        </w:rPr>
        <w:br/>
      </w:r>
      <w:r>
        <w:rPr>
          <w:rFonts w:hint="eastAsia"/>
        </w:rPr>
        <w:t>　　未来，2-甲基咪唑的应用将更加广泛，并且更加注重环境友好性和安全性。随着医药行业的持续发展，2-甲基咪唑在新药开发中的应用将不断增加。同时，随着环保法规的趋严，2-甲基咪唑的生产和使用将更加注重减少对环境的影响。此外，随着技术创新，2-甲基咪唑在新材料领域的应用也将得到拓展，如作为高性能复合材料的固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7b78ae15941d1" w:history="1">
        <w:r>
          <w:rPr>
            <w:rStyle w:val="Hyperlink"/>
          </w:rPr>
          <w:t>2025-2031年全球与中国2-甲基咪唑行业发展全面调研与未来趋势预测报告</w:t>
        </w:r>
      </w:hyperlink>
      <w:r>
        <w:rPr>
          <w:rFonts w:hint="eastAsia"/>
        </w:rPr>
        <w:t>》聚焦全球与全球及中国2-甲基咪唑市场，从生产和消费两个维度，系统分析了主要生产地区、消费区域及核心生产商的分布情况。报告重点研究了全球与全球及中国市场主要2-甲基咪唑厂商的产品特点、规格、价格、产量及产值，详细对比了各厂商的市场份额。同时，基于2-甲基咪唑产品特性，报告对2-甲基咪唑细分产品的价格、销量、市场份额及增长趋势进行了深入分析。此外，报告还探讨了2-甲基咪唑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2-甲基咪唑行业概述及发展现状</w:t>
      </w:r>
      <w:r>
        <w:rPr>
          <w:rFonts w:hint="eastAsia"/>
        </w:rPr>
        <w:br/>
      </w:r>
      <w:r>
        <w:rPr>
          <w:rFonts w:hint="eastAsia"/>
        </w:rPr>
        <w:t>　　1.1 2-甲基咪唑行业介绍</w:t>
      </w:r>
      <w:r>
        <w:rPr>
          <w:rFonts w:hint="eastAsia"/>
        </w:rPr>
        <w:br/>
      </w:r>
      <w:r>
        <w:rPr>
          <w:rFonts w:hint="eastAsia"/>
        </w:rPr>
        <w:t>　　1.2 2-甲基咪唑主要种类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2024年不同种类2-甲基咪唑产量占比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2020-2031年不同种类2-甲基咪唑价格走势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2-甲基咪唑主要应用领域分析</w:t>
      </w:r>
      <w:r>
        <w:rPr>
          <w:rFonts w:hint="eastAsia"/>
        </w:rPr>
        <w:br/>
      </w:r>
      <w:r>
        <w:rPr>
          <w:rFonts w:hint="eastAsia"/>
        </w:rPr>
        <w:t>　　　　1.3.1 2-甲基咪唑主要应用领域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2024年全球2-甲基咪唑不同应用领域消费量占比分析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全球与中国2-甲基咪唑市场发展现状对比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2020-2031年全球2-甲基咪唑市场现状及发展趋势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2020-2031年中国2-甲基咪唑市场现状及发展趋势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2020-2031年全球2-甲基咪唑供需现状及趋势预测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2020-2031年全球2-甲基咪唑产能、产量、产能利用率情况及趋势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2020-2031年全球2-甲基咪唑产量、表观消费量情况及趋势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2020-2031年中国2-甲基咪唑供需现状及趋势预测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2020-2031年中国2-甲基咪唑产能、产量、产能利用率情况及趋势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2020-2031年中国2-甲基咪唑产量、表观消费量情况及趋势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2020-2031年中国2-甲基咪唑产量、需求量、市场缺口情况及趋势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中国2-甲基咪唑行业政策分析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全球与中国2-甲基咪唑重点企业产量、产值、集中度分析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全球市场2-甲基咪唑重点企业2024和2025年产量、产值对比分析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全球市场2-甲基咪唑重点企业2024和2025年产量对比分析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全球市场2-甲基咪唑重点企业2024和2025年产值对比分析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全球市场2-甲基咪唑重点企业2024和2025年产品价格分析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中国市场2-甲基咪唑重点企业2024和2025年产量、产值对比分析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中国市场2-甲基咪唑重点企业2024和2025年产量对比分析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中国市场2-甲基咪唑重点企业2024和2025年产值对比分析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2-甲基咪唑重点厂商总部</w:t>
      </w:r>
      <w:r>
        <w:rPr>
          <w:rFonts w:hint="eastAsia"/>
        </w:rPr>
        <w:br/>
      </w:r>
      <w:r>
        <w:rPr>
          <w:rFonts w:hint="eastAsia"/>
        </w:rPr>
        <w:t>　　2.4 2-甲基咪唑行业企业集中度分析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全球重点2-甲基咪唑企业SWOT分析</w:t>
      </w:r>
      <w:r>
        <w:rPr>
          <w:rFonts w:hint="eastAsia"/>
        </w:rPr>
        <w:br/>
      </w:r>
      <w:r>
        <w:rPr>
          <w:rFonts w:hint="eastAsia"/>
        </w:rPr>
        <w:t>　　2.6 中国重点2-甲基咪唑企业SWOT分析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2020-2031年全球主要地区2-甲基咪唑产量、产值、市场份额情况及趋势预测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2020-2031年全球主要地区2-甲基咪唑产量、产值及市场份额情况及趋势预测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2020-2031年全球主要地区2-甲基咪唑产量及市场份额情况及趋势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2020-2031年全球主要地区2-甲基咪唑产值及市场份额情况及趋势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2020-2031年中国市场2-甲基咪唑产量、产值情况及趋势预测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2020-2031年北美市场2-甲基咪唑产量、产值情况及趋势预测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2020-2031年欧洲市场2-甲基咪唑产量、产值情况及趋势预测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2020-2031年日本市场2-甲基咪唑产量、产值情况及趋势预测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2020-2031年全球主要地区2-甲基咪唑消费量、市场份额及发展趋势分析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2020-2031年全球主要地区2-甲基咪唑消费量、市场份额及发展趋势预测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2020-2031年中国市场2-甲基咪唑消费情况及发展趋势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2020-2031年北美市场2-甲基咪唑消费情况及发展趋势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2020-2031年欧洲市场2-甲基咪唑消费情况及发展趋势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2020-2031年日本市场2-甲基咪唑消费情况及发展趋势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2-甲基咪唑行业重点企业调研分析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企业2-甲基咪唑产品</w:t>
      </w:r>
      <w:r>
        <w:rPr>
          <w:rFonts w:hint="eastAsia"/>
        </w:rPr>
        <w:br/>
      </w:r>
      <w:r>
        <w:rPr>
          <w:rFonts w:hint="eastAsia"/>
        </w:rPr>
        <w:t>　　　　5.1.3 企业2-甲基咪唑产量、价格、收入、成本、毛利情况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企业2-甲基咪唑产品</w:t>
      </w:r>
      <w:r>
        <w:rPr>
          <w:rFonts w:hint="eastAsia"/>
        </w:rPr>
        <w:br/>
      </w:r>
      <w:r>
        <w:rPr>
          <w:rFonts w:hint="eastAsia"/>
        </w:rPr>
        <w:t>　　　　5.2.3 企业2-甲基咪唑产量、价格、收入、成本、毛利情况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企业2-甲基咪唑产品</w:t>
      </w:r>
      <w:r>
        <w:rPr>
          <w:rFonts w:hint="eastAsia"/>
        </w:rPr>
        <w:br/>
      </w:r>
      <w:r>
        <w:rPr>
          <w:rFonts w:hint="eastAsia"/>
        </w:rPr>
        <w:t>　　　　5.3.3 企业2-甲基咪唑产量、价格、收入、成本、毛利情况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企业2-甲基咪唑产品</w:t>
      </w:r>
      <w:r>
        <w:rPr>
          <w:rFonts w:hint="eastAsia"/>
        </w:rPr>
        <w:br/>
      </w:r>
      <w:r>
        <w:rPr>
          <w:rFonts w:hint="eastAsia"/>
        </w:rPr>
        <w:t>　　　　5.4.3 企业2-甲基咪唑产量、价格、收入、成本、毛利情况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企业2-甲基咪唑产品</w:t>
      </w:r>
      <w:r>
        <w:rPr>
          <w:rFonts w:hint="eastAsia"/>
        </w:rPr>
        <w:br/>
      </w:r>
      <w:r>
        <w:rPr>
          <w:rFonts w:hint="eastAsia"/>
        </w:rPr>
        <w:t>　　　　5.5.3 企业2-甲基咪唑产量、价格、收入、成本、毛利情况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企业2-甲基咪唑产品</w:t>
      </w:r>
      <w:r>
        <w:rPr>
          <w:rFonts w:hint="eastAsia"/>
        </w:rPr>
        <w:br/>
      </w:r>
      <w:r>
        <w:rPr>
          <w:rFonts w:hint="eastAsia"/>
        </w:rPr>
        <w:t>　　　　5.6.3 企业2-甲基咪唑产量、价格、收入、成本、毛利情况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企业2-甲基咪唑产品</w:t>
      </w:r>
      <w:r>
        <w:rPr>
          <w:rFonts w:hint="eastAsia"/>
        </w:rPr>
        <w:br/>
      </w:r>
      <w:r>
        <w:rPr>
          <w:rFonts w:hint="eastAsia"/>
        </w:rPr>
        <w:t>　　　　5.7.3 企业2-甲基咪唑产量、价格、收入、成本、毛利情况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企业2-甲基咪唑产品</w:t>
      </w:r>
      <w:r>
        <w:rPr>
          <w:rFonts w:hint="eastAsia"/>
        </w:rPr>
        <w:br/>
      </w:r>
      <w:r>
        <w:rPr>
          <w:rFonts w:hint="eastAsia"/>
        </w:rPr>
        <w:t>　　　　5.8.3 企业2-甲基咪唑产量、价格、收入、成本、毛利情况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企业2-甲基咪唑产品</w:t>
      </w:r>
      <w:r>
        <w:rPr>
          <w:rFonts w:hint="eastAsia"/>
        </w:rPr>
        <w:br/>
      </w:r>
      <w:r>
        <w:rPr>
          <w:rFonts w:hint="eastAsia"/>
        </w:rPr>
        <w:t>　　　　5.9.3 企业2-甲基咪唑产量、价格、收入、成本、毛利情况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企业2-甲基咪唑产品</w:t>
      </w:r>
      <w:r>
        <w:rPr>
          <w:rFonts w:hint="eastAsia"/>
        </w:rPr>
        <w:br/>
      </w:r>
      <w:r>
        <w:rPr>
          <w:rFonts w:hint="eastAsia"/>
        </w:rPr>
        <w:t>　　　　5.10.3 企业2-甲基咪唑产量、价格、收入、成本、毛利情况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2020-2031不同种类2-甲基咪唑产量、价格、产值及市场份额情况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全球市场不同种类2-甲基咪唑产量、产值及市场份额情况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2020-2031年全球市场不同种类2-甲基咪唑产量、市场份额情况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2020-2031年全球市场不同种类2-甲基咪唑产值、市场份额情况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2020-2031年全球市场不同种类2-甲基咪唑价格走势分析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中国市场不同种类2-甲基咪唑产量、产值及市场份额情况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2020-2031年中国市场不同种类2-甲基咪唑产量、市场份额情况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2020-2031年中国市场不同种类2-甲基咪唑产值、市场份额情况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2020-2031年中国市场不同种类2-甲基咪唑价格走势分析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2-甲基咪唑上游原料及下游主要应用领域分析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2-甲基咪唑产业链分析</w:t>
      </w:r>
      <w:r>
        <w:rPr>
          <w:rFonts w:hint="eastAsia"/>
        </w:rPr>
        <w:br/>
      </w:r>
      <w:r>
        <w:rPr>
          <w:rFonts w:hint="eastAsia"/>
        </w:rPr>
        <w:t>　　7.2 2-甲基咪唑产业上游供应分析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2020-2031年全球市场2-甲基咪唑下游主要应用领域消费量、市场份额情况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2020-2031年中国市场2-甲基咪唑下游主要应用领域消费量、市场份额及增长情况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2020-2031年中国市场2-甲基咪唑产量、消费量、进出口分析及发展趋势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2020-2031年中国市场2-甲基咪唑产量、消费量、进出口分析及发展趋势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2020-2031年中国市场2-甲基咪唑进出口贸易趋势</w:t>
      </w:r>
      <w:r>
        <w:rPr>
          <w:rFonts w:hint="eastAsia"/>
        </w:rPr>
        <w:br/>
      </w:r>
      <w:r>
        <w:rPr>
          <w:rFonts w:hint="eastAsia"/>
        </w:rPr>
        <w:t>　　8.3 中国市场2-甲基咪唑主要进口来源</w:t>
      </w:r>
      <w:r>
        <w:rPr>
          <w:rFonts w:hint="eastAsia"/>
        </w:rPr>
        <w:br/>
      </w:r>
      <w:r>
        <w:rPr>
          <w:rFonts w:hint="eastAsia"/>
        </w:rPr>
        <w:t>　　8.4 中国市场2-甲基咪唑主要出口目的地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2025年中国市场2-甲基咪唑主要地区分布</w:t>
      </w:r>
      <w:r>
        <w:rPr>
          <w:rFonts w:hint="eastAsia"/>
        </w:rPr>
        <w:br/>
      </w:r>
      <w:r>
        <w:rPr>
          <w:rFonts w:hint="eastAsia"/>
        </w:rPr>
        <w:t>　　9.1 中国2-甲基咪唑生产地区分布</w:t>
      </w:r>
      <w:r>
        <w:rPr>
          <w:rFonts w:hint="eastAsia"/>
        </w:rPr>
        <w:br/>
      </w:r>
      <w:r>
        <w:rPr>
          <w:rFonts w:hint="eastAsia"/>
        </w:rPr>
        <w:t>　　9.2 中国2-甲基咪唑消费地区分布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影响中国市场2-甲基咪唑供需因素分析</w:t>
      </w:r>
      <w:r>
        <w:rPr>
          <w:rFonts w:hint="eastAsia"/>
        </w:rPr>
        <w:br/>
      </w:r>
      <w:r>
        <w:rPr>
          <w:rFonts w:hint="eastAsia"/>
        </w:rPr>
        <w:t>　　10.1 2-甲基咪唑及相关行业技术发展概况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2020-2031年2-甲基咪唑进出口贸易现状及趋势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2020-2031年2-甲基咪唑产品技术趋势与价格走势预测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2-甲基咪唑行业市场环境发展趋势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2020-2031年不同种类2-甲基咪唑产品技术发展趋势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2020-2031年2-甲基咪唑价格走势预测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2-甲基咪唑销售渠道分析及建议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国内市场2-甲基咪唑销售渠道分析</w:t>
      </w:r>
      <w:r>
        <w:rPr>
          <w:rFonts w:hint="eastAsia"/>
        </w:rPr>
        <w:br/>
      </w:r>
      <w:r>
        <w:rPr>
          <w:rFonts w:hint="eastAsia"/>
        </w:rPr>
        <w:t>　　　　12.1.1 当前2-甲基咪唑主要销售模式及销售渠道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2020-2031年国内市场2-甲基咪唑销售模式及销售渠道趋势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海外市场2-甲基咪唑销售渠道分析</w:t>
      </w:r>
      <w:r>
        <w:rPr>
          <w:rFonts w:hint="eastAsia"/>
        </w:rPr>
        <w:br/>
      </w:r>
      <w:r>
        <w:rPr>
          <w:rFonts w:hint="eastAsia"/>
        </w:rPr>
        <w:t>　　12.3 2-甲基咪唑行业营销策略建议</w:t>
      </w:r>
      <w:r>
        <w:rPr>
          <w:rFonts w:hint="eastAsia"/>
        </w:rPr>
        <w:br/>
      </w:r>
      <w:r>
        <w:rPr>
          <w:rFonts w:hint="eastAsia"/>
        </w:rPr>
        <w:t>　　　　12.3.1 2-甲基咪唑市场定位及目标消费者分析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2-甲基咪唑行业营销模式及销售渠道建议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2-甲基咪唑产品介绍</w:t>
      </w:r>
      <w:r>
        <w:rPr>
          <w:rFonts w:hint="eastAsia"/>
        </w:rPr>
        <w:br/>
      </w:r>
      <w:r>
        <w:rPr>
          <w:rFonts w:hint="eastAsia"/>
        </w:rPr>
        <w:t>　　表 2-甲基咪唑产品分类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2024年全球不同种类2-甲基咪唑产量份额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2020-2031年不同种类2-甲基咪唑价格及趋势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2-甲基咪唑主要应用领域</w:t>
      </w:r>
      <w:r>
        <w:rPr>
          <w:rFonts w:hint="eastAsia"/>
        </w:rPr>
        <w:br/>
      </w:r>
      <w:r>
        <w:rPr>
          <w:rFonts w:hint="eastAsia"/>
        </w:rPr>
        <w:t>　　图 全球2024年2-甲基咪唑不同应用领域消费量份额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2020-2031年全球市场2-甲基咪唑产量及增长情况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2020-2031年全球市场2-甲基咪唑产值及增长情况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2020-2031年中国市场2-甲基咪唑产量、增长率及趋势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2020-2031年中国市场2-甲基咪唑产值、增长率及趋势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2020-2031年全球2-甲基咪唑产能、产量、产能利用率及趋势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2020-2031年全球2-甲基咪唑产量、表观消费量及趋势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2020-2031年中国2-甲基咪唑产能、产量、产能利用率及趋势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2020-2031年中国2-甲基咪唑产量、表观消费量及趋势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2020-2031年中国2-甲基咪唑产量、市场需求量及趋势</w:t>
      </w:r>
      <w:r>
        <w:rPr>
          <w:rFonts w:hint="eastAsia"/>
        </w:rPr>
        <w:br/>
      </w:r>
      <w:r>
        <w:rPr>
          <w:rFonts w:hint="eastAsia"/>
        </w:rPr>
        <w:t>　　表 2-甲基咪唑行业政策分析</w:t>
      </w:r>
      <w:r>
        <w:rPr>
          <w:rFonts w:hint="eastAsia"/>
        </w:rPr>
        <w:br/>
      </w:r>
      <w:r>
        <w:rPr>
          <w:rFonts w:hint="eastAsia"/>
        </w:rPr>
        <w:t>　　表 全球市场2-甲基咪唑重点企业2024和2025年产量对比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全球市场2-甲基咪唑重点企业2024和2025年产量、市场份额统计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全球市场2-甲基咪唑重点企业2024和2025年产值对比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全球市场2-甲基咪唑重点企业2024和2025年产值市场份额统计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全球市场2-甲基咪唑重点企业2024和2025年产品价格统计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中国市场2-甲基咪唑重点企业2024和2025年产量对比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中国市场2-甲基咪唑重点企业2024和2025年产量市场份额统计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中国市场2-甲基咪唑重点企业2024和2025年产值对比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中国市场2-甲基咪唑重点企业2024和2025年产值市场份额统计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2-甲基咪唑企业总部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2024和2025年全球市场2-甲基咪唑重点企业产值市场份额对比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全球2-甲基咪唑重点企业SWOT分析</w:t>
      </w:r>
      <w:r>
        <w:rPr>
          <w:rFonts w:hint="eastAsia"/>
        </w:rPr>
        <w:br/>
      </w:r>
      <w:r>
        <w:rPr>
          <w:rFonts w:hint="eastAsia"/>
        </w:rPr>
        <w:t>　　表 中国2-甲基咪唑重点企业SWOT分析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2020-2025年全球主要地区2-甲基咪唑产量统计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2025-2031年全球主要地区2-甲基咪唑产量预测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2020-2031年全球主要地区2-甲基咪唑产量市场份额统计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2025年全球主要地区2-甲基咪唑产量市场份额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2020-2025年全球主要地区2-甲基咪唑产值统计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2025-2031年全球主要地区2-甲基咪唑产值预测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2020-2031年全球主要地区2-甲基咪唑产值市场份额统计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2025年全球主要地区2-甲基咪唑产值市场份额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2020-2031年中国市场2-甲基咪唑产量及增长情况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2020-2031年中国市场2-甲基咪唑产值及增长情况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2020-2031年北美市场2-甲基咪唑产量及增长情况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2020-2031年北美市场2-甲基咪唑产值及增长情况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2020-2031年欧洲市场2-甲基咪唑产量及增长情况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2020-2031年欧洲市场2-甲基咪唑产值及增长情况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2020-2031年日本市场2-甲基咪唑产量及增长情况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2020-2031年日本市场2-甲基咪唑产值及增长情况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2020-2025年全球主要地区2-甲基咪唑消费量统计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2025-2031年全球主要地区2-甲基咪唑消费量预测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2020-2031年全球主要地区2-甲基咪唑消费量市场份额统计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2025年全球主要地区2-甲基咪唑消费量市场份额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2020-2031年中国市场2-甲基咪唑消费量、增长率及趋势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2020-2031年北美市场2-甲基咪唑消费量、增长率及趋势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2020-2031年欧洲市场2-甲基咪唑消费量、增长率及趋势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2020-2031年日本市场2-甲基咪唑消费量、增长率及趋势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重点企业（一）2-甲基咪唑产品情况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重点企业（二）2-甲基咪唑产品情况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重点企业（三）2-甲基咪唑产品情况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重点企业（四）2-甲基咪唑产品情况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重点企业（五）2-甲基咪唑产品情况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重点企业（六）2-甲基咪唑产品情况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重点企业（七）2-甲基咪唑产品情况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重点企业（八）2-甲基咪唑产品情况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重点企业（九）2-甲基咪唑产品情况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重点企业（十）2-甲基咪唑产品情况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2020-2025年全球市场不同种类2-甲基咪唑产量统计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2025-2031年全球市场不同种类2-甲基咪唑产量预测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2020-2031年全球市场不同种类2-甲基咪唑产量市场份额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2020-2025年全球市场不同种类2-甲基咪唑产值统计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2025-2031年全球市场不同种类2-甲基咪唑产值预测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2020-2031年全球市场不同种类2-甲基咪唑产值市场份额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2020-2031年全球市场不同种类2-甲基咪唑价格走势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2020-2025年中国市场不同种类2-甲基咪唑产量统计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2025-2031年中国市场不同种类2-甲基咪唑产量预测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2020-2031年中国市场不同种类2-甲基咪唑产量市场份额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2020-2025年中国市场不同种类2-甲基咪唑产值统计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2025-2031年中国市场不同种类2-甲基咪唑产值预测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2020-2031年中国市场不同种类2-甲基咪唑产值市场份额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2020-2031年中国市场不同种类2-甲基咪唑价格走势</w:t>
      </w:r>
      <w:r>
        <w:rPr>
          <w:rFonts w:hint="eastAsia"/>
        </w:rPr>
        <w:br/>
      </w:r>
      <w:r>
        <w:rPr>
          <w:rFonts w:hint="eastAsia"/>
        </w:rPr>
        <w:t>　　图 2-甲基咪唑产业链</w:t>
      </w:r>
      <w:r>
        <w:rPr>
          <w:rFonts w:hint="eastAsia"/>
        </w:rPr>
        <w:br/>
      </w:r>
      <w:r>
        <w:rPr>
          <w:rFonts w:hint="eastAsia"/>
        </w:rPr>
        <w:t>　　表 2-甲基咪唑原材料</w:t>
      </w:r>
      <w:r>
        <w:rPr>
          <w:rFonts w:hint="eastAsia"/>
        </w:rPr>
        <w:br/>
      </w:r>
      <w:r>
        <w:rPr>
          <w:rFonts w:hint="eastAsia"/>
        </w:rPr>
        <w:t>　　表 2-甲基咪唑上游原料供应商及联系方式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2020-2025年全球市场2-甲基咪唑主要应用领域消费量统计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2025-2031年全球市场2-甲基咪唑主要应用领域消费量预测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2020-2031年全球市场2-甲基咪唑主要应用领域消费量市场份额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2025年全球市场2-甲基咪唑主要应用领域消费量市场份额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2020-2031年全球市场2-甲基咪唑主要应用领域消费量增长率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2020-2025年中国市场2-甲基咪唑主要应用领域消费量统计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2025-2031年中国市场2-甲基咪唑主要应用领域消费量预测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2020-2031年中国市场2-甲基咪唑主要应用领域消费量市场份额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2020-2031年中国市场2-甲基咪唑主要应用领域消费量增长率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2020-2025年中国市场2-甲基咪唑产量、消费量、进出口情况分析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2025-2031年中国市场2-甲基咪唑产量、消费量、进出口情况预测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2020-2031年中国市场2-甲基咪唑进出口量</w:t>
      </w:r>
      <w:r>
        <w:rPr>
          <w:rFonts w:hint="eastAsia"/>
        </w:rPr>
        <w:br/>
      </w:r>
      <w:r>
        <w:rPr>
          <w:rFonts w:hint="eastAsia"/>
        </w:rPr>
        <w:t>　　图 2025年2-甲基咪唑生产地区分布</w:t>
      </w:r>
      <w:r>
        <w:rPr>
          <w:rFonts w:hint="eastAsia"/>
        </w:rPr>
        <w:br/>
      </w:r>
      <w:r>
        <w:rPr>
          <w:rFonts w:hint="eastAsia"/>
        </w:rPr>
        <w:t>　　图 2025年2-甲基咪唑消费地区分布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2020-2031年中国2-甲基咪唑进口量及趋势预测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2020-2031年中国2-甲基咪唑出口量及趋势预测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2025-2031年不同种类2-甲基咪唑产量占比</w:t>
      </w:r>
      <w:r>
        <w:rPr>
          <w:rFonts w:hint="eastAsia"/>
        </w:rPr>
        <w:br/>
      </w:r>
      <w:r>
        <w:rPr>
          <w:rFonts w:hint="eastAsia"/>
        </w:rPr>
        <w:t>　　图 2025-2031年2-甲基咪唑价格走势预测</w:t>
      </w:r>
      <w:r>
        <w:rPr>
          <w:rFonts w:hint="eastAsia"/>
        </w:rPr>
        <w:br/>
      </w:r>
      <w:r>
        <w:rPr>
          <w:rFonts w:hint="eastAsia"/>
        </w:rPr>
        <w:t>　　图 国内市场2-甲基咪唑未来销售渠道趋势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7b78ae15941d1" w:history="1">
        <w:r>
          <w:rPr>
            <w:rStyle w:val="Hyperlink"/>
          </w:rPr>
          <w:t>2025-2031年全球与中国2-甲基咪唑行业发展全面调研与未来趋势预测报告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7b78ae15941d1" w:history="1">
        <w:r>
          <w:rPr>
            <w:rStyle w:val="Hyperlink"/>
          </w:rPr>
          <w:t>https://www.20087.com/5/56/2JiaJiMiZuoHangYeQuShiFenXi.html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热点：4甲基咪唑、2-甲基咪唑有毒吗、2-甲基咪唑结构式、2甲基咪唑相对原子质量、甲基咪唑、2甲基咪唑缩写、n-甲基咪唑、三氮唑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5834fa01f4376" w:history="1">
      <w:r>
        <w:rPr>
          <w:rStyle w:val="Hyperlink"/>
        </w:rPr>
        <w:t>2025-2031年全球与中国2-甲基咪唑行业发展全面调研与未来趋势预测报告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2JiaJiMiZuoHangYeQuShiFenXi.html" TargetMode="External" Id="Re067b78ae159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2JiaJiMiZuoHangYeQuShiFenXi.html" TargetMode="External" Id="R8485834fa01f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2025-01-10T05:06:00Z</dcterms:created>
  <dcterms:modified xsi:type="dcterms:W3CDTF">2025-01-10T06:06:00Z</dcterms:modified>
  <dc:subject>2025-2031年全球与中国2-甲基咪唑行业发展全面调研与未来趋势预测报告</dc:subject>
  <dc:title>2025-2031年全球与中国2-甲基咪唑行业发展全面调研与未来趋势预测报告</dc:title>
  <cp:keywords>2025-2031年全球与中国2-甲基咪唑行业发展全面调研与未来趋势预测报告</cp:keywords>
  <dc:description>2025-2031年全球与中国2-甲基咪唑行业发展全面调研与未来趋势预测报告</dc:description>
</cp:coreProperties>
</file>