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9ed088f174f16" w:history="1">
              <w:r>
                <w:rPr>
                  <w:rStyle w:val="Hyperlink"/>
                </w:rPr>
                <w:t>2025-2031年全球与中国2-羟基苯乙醚市场现状全面调研与发展趋势预测报告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9ed088f174f16" w:history="1">
              <w:r>
                <w:rPr>
                  <w:rStyle w:val="Hyperlink"/>
                </w:rPr>
                <w:t>2025-2031年全球与中国2-羟基苯乙醚市场现状全面调研与发展趋势预测报告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9ed088f174f16" w:history="1">
                <w:r>
                  <w:rPr>
                    <w:rStyle w:val="Hyperlink"/>
                  </w:rPr>
                  <w:t>https://www.20087.com/5/26/2QiangJiBenYiMiFaZhanQuShi.html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乙醚是一种重要的有机化合物，广泛应用于医药、香料、染料等多个领域。近年来，随着这些下游产业的快速发展，2-羟基苯乙醚的市场需求稳步增长。目前，2-羟基苯乙醚的生产主要依靠化学合成，生产工艺相对成熟。同时，随着环保法规的日益严格，绿色合成路线的研发成为行业关注的焦点。</w:t>
      </w:r>
      <w:r>
        <w:rPr>
          <w:rFonts w:hint="eastAsia"/>
        </w:rPr>
        <w:br/>
      </w:r>
      <w:r>
        <w:rPr>
          <w:rFonts w:hint="eastAsia"/>
        </w:rPr>
        <w:t>　　2-羟基苯乙醚的未来发展将更加注重技术创新和可持续性。一方面，随着下游市场需求的多样化，2-羟基苯乙醚将朝着更高纯度、更低成本的方向发展，以适应高端化学品的需求。另一方面，随着全球对环境保护的要求日益提高，2-羟基苯乙醚的生产将更加注重绿色化学原则，减少有毒副产品的生成和废弃物的排放。此外，随着生物技术和催化技术的进步，2-羟基苯乙醚的合成路径可能会出现新的突破，采用更加环保和高效的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9ed088f174f16" w:history="1">
        <w:r>
          <w:rPr>
            <w:rStyle w:val="Hyperlink"/>
          </w:rPr>
          <w:t>2025-2031年全球与中国2-羟基苯乙醚市场现状全面调研与发展趋势预测报告</w:t>
        </w:r>
      </w:hyperlink>
      <w:r>
        <w:rPr>
          <w:rFonts w:hint="eastAsia"/>
        </w:rPr>
        <w:t>》聚焦全球与全球及中国2-羟基苯乙醚市场，从生产和消费两个维度，系统分析了主要生产地区、消费区域及核心生产商的分布情况。报告重点研究了全球与全球及中国市场主要2-羟基苯乙醚厂商的产品特点、规格、价格、产量及产值，详细对比了各厂商的市场份额。同时，基于2-羟基苯乙醚产品特性，报告对2-羟基苯乙醚细分产品的价格、销量、市场份额及增长趋势进行了深入分析。此外，报告还探讨了2-羟基苯乙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2-羟基苯乙醚行业概述及发展现状</w:t>
      </w:r>
      <w:r>
        <w:rPr>
          <w:rFonts w:hint="eastAsia"/>
        </w:rPr>
        <w:br/>
      </w:r>
      <w:r>
        <w:rPr>
          <w:rFonts w:hint="eastAsia"/>
        </w:rPr>
        <w:t>　　1.1 2-羟基苯乙醚行业介绍</w:t>
      </w:r>
      <w:r>
        <w:rPr>
          <w:rFonts w:hint="eastAsia"/>
        </w:rPr>
        <w:br/>
      </w:r>
      <w:r>
        <w:rPr>
          <w:rFonts w:hint="eastAsia"/>
        </w:rPr>
        <w:t>　　1.2 2-羟基苯乙醚主要种类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2024年不同种类2-羟基苯乙醚产量占比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2020-2031年不同种类2-羟基苯乙醚价格走势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2-羟基苯乙醚主要应用领域分析</w:t>
      </w:r>
      <w:r>
        <w:rPr>
          <w:rFonts w:hint="eastAsia"/>
        </w:rPr>
        <w:br/>
      </w:r>
      <w:r>
        <w:rPr>
          <w:rFonts w:hint="eastAsia"/>
        </w:rPr>
        <w:t>　　　　1.3.1 2-羟基苯乙醚主要应用领域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2024年全球2-羟基苯乙醚不同应用领域消费量占比分析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全球与中国2-羟基苯乙醚市场发展现状对比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2020-2031年全球2-羟基苯乙醚市场现状及发展趋势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2020-2031年中国2-羟基苯乙醚市场现状及发展趋势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2020-2031年全球2-羟基苯乙醚供需现状及趋势预测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2020-2031年全球2-羟基苯乙醚产能、产量、产能利用率情况及趋势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2020-2031年全球2-羟基苯乙醚产量、表观消费量情况及趋势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2020-2031年中国2-羟基苯乙醚供需现状及趋势预测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2020-2031年中国2-羟基苯乙醚产能、产量、产能利用率情况及趋势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2020-2031年中国2-羟基苯乙醚产量、表观消费量情况及趋势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2020-2031年中国2-羟基苯乙醚产量、需求量、市场缺口情况及趋势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中国2-羟基苯乙醚行业政策分析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全球与中国2-羟基苯乙醚重点企业产量、产值、集中度分析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全球市场2-羟基苯乙醚重点企业2024和2025年产量、产值对比分析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全球市场2-羟基苯乙醚重点企业2024和2025年产量对比分析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全球市场2-羟基苯乙醚重点企业2024和2025年产值对比分析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全球市场2-羟基苯乙醚重点企业2024和2025年产品价格分析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中国市场2-羟基苯乙醚重点企业2024和2025年产量、产值对比分析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中国市场2-羟基苯乙醚重点企业2024和2025年产量对比分析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中国市场2-羟基苯乙醚重点企业2024和2025年产值对比分析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2-羟基苯乙醚重点厂商总部</w:t>
      </w:r>
      <w:r>
        <w:rPr>
          <w:rFonts w:hint="eastAsia"/>
        </w:rPr>
        <w:br/>
      </w:r>
      <w:r>
        <w:rPr>
          <w:rFonts w:hint="eastAsia"/>
        </w:rPr>
        <w:t>　　2.4 2-羟基苯乙醚行业企业集中度分析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全球重点2-羟基苯乙醚企业SWOT分析</w:t>
      </w:r>
      <w:r>
        <w:rPr>
          <w:rFonts w:hint="eastAsia"/>
        </w:rPr>
        <w:br/>
      </w:r>
      <w:r>
        <w:rPr>
          <w:rFonts w:hint="eastAsia"/>
        </w:rPr>
        <w:t>　　2.6 中国重点2-羟基苯乙醚企业SWOT分析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2020-2031年全球主要地区2-羟基苯乙醚产量、产值、市场份额情况及趋势预测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2020-2031年全球主要地区2-羟基苯乙醚产量、产值及市场份额情况及趋势预测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2020-2031年全球主要地区2-羟基苯乙醚产量及市场份额情况及趋势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2020-2031年全球主要地区2-羟基苯乙醚产值及市场份额情况及趋势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2020-2031年日本市场2-羟基苯乙醚产量、产值情况及趋势预测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2020-2031年全球主要地区2-羟基苯乙醚消费量、市场份额及发展趋势分析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2020-2031年全球主要地区2-羟基苯乙醚消费量、市场份额及发展趋势预测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2020-2031年日本市场2-羟基苯乙醚消费情况及发展趋势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2-羟基苯乙醚行业重点企业调研分析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企业2-羟基苯乙醚产品</w:t>
      </w:r>
      <w:r>
        <w:rPr>
          <w:rFonts w:hint="eastAsia"/>
        </w:rPr>
        <w:br/>
      </w:r>
      <w:r>
        <w:rPr>
          <w:rFonts w:hint="eastAsia"/>
        </w:rPr>
        <w:t>　　　　5.1.3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企业2-羟基苯乙醚产品</w:t>
      </w:r>
      <w:r>
        <w:rPr>
          <w:rFonts w:hint="eastAsia"/>
        </w:rPr>
        <w:br/>
      </w:r>
      <w:r>
        <w:rPr>
          <w:rFonts w:hint="eastAsia"/>
        </w:rPr>
        <w:t>　　　　5.2.3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企业2-羟基苯乙醚产品</w:t>
      </w:r>
      <w:r>
        <w:rPr>
          <w:rFonts w:hint="eastAsia"/>
        </w:rPr>
        <w:br/>
      </w:r>
      <w:r>
        <w:rPr>
          <w:rFonts w:hint="eastAsia"/>
        </w:rPr>
        <w:t>　　　　5.3.3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企业2-羟基苯乙醚产品</w:t>
      </w:r>
      <w:r>
        <w:rPr>
          <w:rFonts w:hint="eastAsia"/>
        </w:rPr>
        <w:br/>
      </w:r>
      <w:r>
        <w:rPr>
          <w:rFonts w:hint="eastAsia"/>
        </w:rPr>
        <w:t>　　　　5.4.3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企业2-羟基苯乙醚产品</w:t>
      </w:r>
      <w:r>
        <w:rPr>
          <w:rFonts w:hint="eastAsia"/>
        </w:rPr>
        <w:br/>
      </w:r>
      <w:r>
        <w:rPr>
          <w:rFonts w:hint="eastAsia"/>
        </w:rPr>
        <w:t>　　　　5.5.3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企业2-羟基苯乙醚产品</w:t>
      </w:r>
      <w:r>
        <w:rPr>
          <w:rFonts w:hint="eastAsia"/>
        </w:rPr>
        <w:br/>
      </w:r>
      <w:r>
        <w:rPr>
          <w:rFonts w:hint="eastAsia"/>
        </w:rPr>
        <w:t>　　　　5.6.3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企业2-羟基苯乙醚产品</w:t>
      </w:r>
      <w:r>
        <w:rPr>
          <w:rFonts w:hint="eastAsia"/>
        </w:rPr>
        <w:br/>
      </w:r>
      <w:r>
        <w:rPr>
          <w:rFonts w:hint="eastAsia"/>
        </w:rPr>
        <w:t>　　　　5.7.3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企业2-羟基苯乙醚产品</w:t>
      </w:r>
      <w:r>
        <w:rPr>
          <w:rFonts w:hint="eastAsia"/>
        </w:rPr>
        <w:br/>
      </w:r>
      <w:r>
        <w:rPr>
          <w:rFonts w:hint="eastAsia"/>
        </w:rPr>
        <w:t>　　　　5.8.3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企业2-羟基苯乙醚产品</w:t>
      </w:r>
      <w:r>
        <w:rPr>
          <w:rFonts w:hint="eastAsia"/>
        </w:rPr>
        <w:br/>
      </w:r>
      <w:r>
        <w:rPr>
          <w:rFonts w:hint="eastAsia"/>
        </w:rPr>
        <w:t>　　　　5.9.3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企业2-羟基苯乙醚产品</w:t>
      </w:r>
      <w:r>
        <w:rPr>
          <w:rFonts w:hint="eastAsia"/>
        </w:rPr>
        <w:br/>
      </w:r>
      <w:r>
        <w:rPr>
          <w:rFonts w:hint="eastAsia"/>
        </w:rPr>
        <w:t>　　　　5.10.3 企业2-羟基苯乙醚产量、价格、收入、成本、毛利情况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2020-2031不同种类2-羟基苯乙醚产量、价格、产值及市场份额情况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全球市场不同种类2-羟基苯乙醚产量、产值及市场份额情况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2020-2031年全球市场不同种类2-羟基苯乙醚产量、市场份额情况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2020-2031年全球市场不同种类2-羟基苯乙醚产值、市场份额情况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2020-2031年全球市场不同种类2-羟基苯乙醚价格走势分析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中国市场不同种类2-羟基苯乙醚产量、产值及市场份额情况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2020-2031年中国市场不同种类2-羟基苯乙醚产量、市场份额情况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2020-2031年中国市场不同种类2-羟基苯乙醚产值、市场份额情况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2020-2031年中国市场不同种类2-羟基苯乙醚价格走势分析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2-羟基苯乙醚上游原料及下游主要应用领域分析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2-羟基苯乙醚产业链分析</w:t>
      </w:r>
      <w:r>
        <w:rPr>
          <w:rFonts w:hint="eastAsia"/>
        </w:rPr>
        <w:br/>
      </w:r>
      <w:r>
        <w:rPr>
          <w:rFonts w:hint="eastAsia"/>
        </w:rPr>
        <w:t>　　7.2 2-羟基苯乙醚产业上游供应分析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2020-2031年全球市场2-羟基苯乙醚下游主要应用领域消费量、市场份额情况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2020-2031年中国市场2-羟基苯乙醚下游主要应用领域消费量、市场份额及增长情况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2020-2031年中国市场2-羟基苯乙醚产量、消费量、进出口分析及发展趋势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2020-2031年中国市场2-羟基苯乙醚产量、消费量、进出口分析及发展趋势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2020-2031年中国市场2-羟基苯乙醚进出口贸易趋势</w:t>
      </w:r>
      <w:r>
        <w:rPr>
          <w:rFonts w:hint="eastAsia"/>
        </w:rPr>
        <w:br/>
      </w:r>
      <w:r>
        <w:rPr>
          <w:rFonts w:hint="eastAsia"/>
        </w:rPr>
        <w:t>　　8.3 中国市场2-羟基苯乙醚主要进口来源</w:t>
      </w:r>
      <w:r>
        <w:rPr>
          <w:rFonts w:hint="eastAsia"/>
        </w:rPr>
        <w:br/>
      </w:r>
      <w:r>
        <w:rPr>
          <w:rFonts w:hint="eastAsia"/>
        </w:rPr>
        <w:t>　　8.4 中国市场2-羟基苯乙醚主要出口目的地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2025年中国市场2-羟基苯乙醚主要地区分布</w:t>
      </w:r>
      <w:r>
        <w:rPr>
          <w:rFonts w:hint="eastAsia"/>
        </w:rPr>
        <w:br/>
      </w:r>
      <w:r>
        <w:rPr>
          <w:rFonts w:hint="eastAsia"/>
        </w:rPr>
        <w:t>　　9.1 中国2-羟基苯乙醚生产地区分布</w:t>
      </w:r>
      <w:r>
        <w:rPr>
          <w:rFonts w:hint="eastAsia"/>
        </w:rPr>
        <w:br/>
      </w:r>
      <w:r>
        <w:rPr>
          <w:rFonts w:hint="eastAsia"/>
        </w:rPr>
        <w:t>　　9.2 中国2-羟基苯乙醚消费地区分布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影响中国市场2-羟基苯乙醚供需因素分析</w:t>
      </w:r>
      <w:r>
        <w:rPr>
          <w:rFonts w:hint="eastAsia"/>
        </w:rPr>
        <w:br/>
      </w:r>
      <w:r>
        <w:rPr>
          <w:rFonts w:hint="eastAsia"/>
        </w:rPr>
        <w:t>　　10.1 2-羟基苯乙醚及相关行业技术发展概况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2020-2031年2-羟基苯乙醚进出口贸易现状及趋势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2020-2031年2-羟基苯乙醚产品技术趋势与价格走势预测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2-羟基苯乙醚行业市场环境发展趋势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2020-2031年不同种类2-羟基苯乙醚产品技术发展趋势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2020-2031年2-羟基苯乙醚价格走势预测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2-羟基苯乙醚销售渠道分析及建议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国内市场2-羟基苯乙醚销售渠道分析</w:t>
      </w:r>
      <w:r>
        <w:rPr>
          <w:rFonts w:hint="eastAsia"/>
        </w:rPr>
        <w:br/>
      </w:r>
      <w:r>
        <w:rPr>
          <w:rFonts w:hint="eastAsia"/>
        </w:rPr>
        <w:t>　　　　12.1.1 当前2-羟基苯乙醚主要销售模式及销售渠道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2020-2031年国内市场2-羟基苯乙醚销售模式及销售渠道趋势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海外市场2-羟基苯乙醚销售渠道分析</w:t>
      </w:r>
      <w:r>
        <w:rPr>
          <w:rFonts w:hint="eastAsia"/>
        </w:rPr>
        <w:br/>
      </w:r>
      <w:r>
        <w:rPr>
          <w:rFonts w:hint="eastAsia"/>
        </w:rPr>
        <w:t>　　12.3 2-羟基苯乙醚行业营销策略建议</w:t>
      </w:r>
      <w:r>
        <w:rPr>
          <w:rFonts w:hint="eastAsia"/>
        </w:rPr>
        <w:br/>
      </w:r>
      <w:r>
        <w:rPr>
          <w:rFonts w:hint="eastAsia"/>
        </w:rPr>
        <w:t>　　　　12.3.1 2-羟基苯乙醚市场定位及目标消费者分析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2-羟基苯乙醚行业营销模式及销售渠道建议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2-羟基苯乙醚产品介绍</w:t>
      </w:r>
      <w:r>
        <w:rPr>
          <w:rFonts w:hint="eastAsia"/>
        </w:rPr>
        <w:br/>
      </w:r>
      <w:r>
        <w:rPr>
          <w:rFonts w:hint="eastAsia"/>
        </w:rPr>
        <w:t>　　表 2-羟基苯乙醚产品分类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2024年全球不同种类2-羟基苯乙醚产量份额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2020-2031年不同种类2-羟基苯乙醚价格及趋势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2-羟基苯乙醚主要应用领域</w:t>
      </w:r>
      <w:r>
        <w:rPr>
          <w:rFonts w:hint="eastAsia"/>
        </w:rPr>
        <w:br/>
      </w:r>
      <w:r>
        <w:rPr>
          <w:rFonts w:hint="eastAsia"/>
        </w:rPr>
        <w:t>　　图 全球2024年2-羟基苯乙醚不同应用领域消费量份额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2020-2031年全球2-羟基苯乙醚产能、产量、产能利用率及趋势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2020-2031年全球2-羟基苯乙醚产量、表观消费量及趋势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2020-2031年中国2-羟基苯乙醚产能、产量、产能利用率及趋势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2020-2031年中国2-羟基苯乙醚产量、表观消费量及趋势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2020-2031年中国2-羟基苯乙醚产量、市场需求量及趋势</w:t>
      </w:r>
      <w:r>
        <w:rPr>
          <w:rFonts w:hint="eastAsia"/>
        </w:rPr>
        <w:br/>
      </w:r>
      <w:r>
        <w:rPr>
          <w:rFonts w:hint="eastAsia"/>
        </w:rPr>
        <w:t>　　表 2-羟基苯乙醚行业政策分析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全球市场2-羟基苯乙醚重点企业2024和2025年产品价格统计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中国市场2-羟基苯乙醚重点企业2024和2025年产值市场份额统计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中国市场2-羟基苯乙醚重点企业2025年产值、市场份额统计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2-羟基苯乙醚企业总部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2024和2025年全球市场2-羟基苯乙醚重点企业产值市场份额对比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全球2-羟基苯乙醚重点企业SWOT分析</w:t>
      </w:r>
      <w:r>
        <w:rPr>
          <w:rFonts w:hint="eastAsia"/>
        </w:rPr>
        <w:br/>
      </w:r>
      <w:r>
        <w:rPr>
          <w:rFonts w:hint="eastAsia"/>
        </w:rPr>
        <w:t>　　表 中国2-羟基苯乙醚重点企业SWOT分析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2020-2025年全球主要地区2-羟基苯乙醚产量统计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2025-2031年全球主要地区2-羟基苯乙醚产量预测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2020-2031年全球主要地区2-羟基苯乙醚产量市场份额统计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2025年全球主要地区2-羟基苯乙醚产量市场份额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2020-2025年全球主要地区2-羟基苯乙醚产值统计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2025-2031年全球主要地区2-羟基苯乙醚产值预测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2020-2031年全球主要地区2-羟基苯乙醚产值市场份额统计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2025年全球主要地区2-羟基苯乙醚产值市场份额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2020-2031年日本市场2-羟基苯乙醚产量及增长情况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2020-2031年日本市场2-羟基苯乙醚产值及增长情况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2020-2025年全球主要地区2-羟基苯乙醚消费量统计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2025-2031年全球主要地区2-羟基苯乙醚消费量预测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2020-2031年全球主要地区2-羟基苯乙醚消费量市场份额统计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2025年全球主要地区2-羟基苯乙醚消费量市场份额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2020-2031年日本市场2-羟基苯乙醚消费量、增长率及趋势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重点企业（十）2-羟基苯乙醚产品情况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重点企业（十）2024-2025年2-羟基苯乙醚产量、价格、收入、成本、毛利情况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2020-2025年全球市场不同种类2-羟基苯乙醚产量统计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2025-2031年全球市场不同种类2-羟基苯乙醚产量预测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2020-2031年全球市场不同种类2-羟基苯乙醚产量市场份额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2020-2025年全球市场不同种类2-羟基苯乙醚产值统计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2025-2031年全球市场不同种类2-羟基苯乙醚产值预测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2020-2031年全球市场不同种类2-羟基苯乙醚产值市场份额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2020-2031年全球市场不同种类2-羟基苯乙醚价格走势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2020-2025年中国市场不同种类2-羟基苯乙醚产量统计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2025-2031年中国市场不同种类2-羟基苯乙醚产量预测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2020-2031年中国市场不同种类2-羟基苯乙醚产量市场份额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2020-2025年中国市场不同种类2-羟基苯乙醚产值统计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2025-2031年中国市场不同种类2-羟基苯乙醚产值预测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2020-2031年中国市场不同种类2-羟基苯乙醚产值市场份额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2020-2031年中国市场不同种类2-羟基苯乙醚价格走势</w:t>
      </w:r>
      <w:r>
        <w:rPr>
          <w:rFonts w:hint="eastAsia"/>
        </w:rPr>
        <w:br/>
      </w:r>
      <w:r>
        <w:rPr>
          <w:rFonts w:hint="eastAsia"/>
        </w:rPr>
        <w:t>　　图 2-羟基苯乙醚产业链</w:t>
      </w:r>
      <w:r>
        <w:rPr>
          <w:rFonts w:hint="eastAsia"/>
        </w:rPr>
        <w:br/>
      </w:r>
      <w:r>
        <w:rPr>
          <w:rFonts w:hint="eastAsia"/>
        </w:rPr>
        <w:t>　　表 2-羟基苯乙醚原材料</w:t>
      </w:r>
      <w:r>
        <w:rPr>
          <w:rFonts w:hint="eastAsia"/>
        </w:rPr>
        <w:br/>
      </w:r>
      <w:r>
        <w:rPr>
          <w:rFonts w:hint="eastAsia"/>
        </w:rPr>
        <w:t>　　表 2-羟基苯乙醚上游原料供应商及联系方式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2020-2025年全球市场2-羟基苯乙醚主要应用领域消费量统计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2025-2031年全球市场2-羟基苯乙醚主要应用领域消费量预测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2020-2031年全球市场2-羟基苯乙醚主要应用领域消费量市场份额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2025年全球市场2-羟基苯乙醚主要应用领域消费量市场份额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2020-2031年全球市场2-羟基苯乙醚主要应用领域消费量增长率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2020-2025年中国市场2-羟基苯乙醚主要应用领域消费量统计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2025-2031年中国市场2-羟基苯乙醚主要应用领域消费量预测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2020-2025年中国市场2-羟基苯乙醚产量、消费量、进出口情况分析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2025-2031年中国市场2-羟基苯乙醚产量、消费量、进出口情况预测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2020-2031年中国市场2-羟基苯乙醚进出口量</w:t>
      </w:r>
      <w:r>
        <w:rPr>
          <w:rFonts w:hint="eastAsia"/>
        </w:rPr>
        <w:br/>
      </w:r>
      <w:r>
        <w:rPr>
          <w:rFonts w:hint="eastAsia"/>
        </w:rPr>
        <w:t>　　图 2025年2-羟基苯乙醚生产地区分布</w:t>
      </w:r>
      <w:r>
        <w:rPr>
          <w:rFonts w:hint="eastAsia"/>
        </w:rPr>
        <w:br/>
      </w:r>
      <w:r>
        <w:rPr>
          <w:rFonts w:hint="eastAsia"/>
        </w:rPr>
        <w:t>　　图 2025年2-羟基苯乙醚消费地区分布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2020-2031年中国2-羟基苯乙醚进口量及趋势预测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2020-2031年中国2-羟基苯乙醚出口量及趋势预测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2025-2031年不同种类2-羟基苯乙醚产量占比</w:t>
      </w:r>
      <w:r>
        <w:rPr>
          <w:rFonts w:hint="eastAsia"/>
        </w:rPr>
        <w:br/>
      </w:r>
      <w:r>
        <w:rPr>
          <w:rFonts w:hint="eastAsia"/>
        </w:rPr>
        <w:t>　　图 2025-2031年2-羟基苯乙醚价格走势预测</w:t>
      </w:r>
      <w:r>
        <w:rPr>
          <w:rFonts w:hint="eastAsia"/>
        </w:rPr>
        <w:br/>
      </w:r>
      <w:r>
        <w:rPr>
          <w:rFonts w:hint="eastAsia"/>
        </w:rPr>
        <w:t>　　图 国内市场2-羟基苯乙醚未来销售渠道趋势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9ed088f174f16" w:history="1">
        <w:r>
          <w:rPr>
            <w:rStyle w:val="Hyperlink"/>
          </w:rPr>
          <w:t>2025-2031年全球与中国2-羟基苯乙醚市场现状全面调研与发展趋势预测报告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9ed088f174f16" w:history="1">
        <w:r>
          <w:rPr>
            <w:rStyle w:val="Hyperlink"/>
          </w:rPr>
          <w:t>https://www.20087.com/5/26/2QiangJiBenYiMiFaZhanQuShi.html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热点：羟基二苯醚、2-羟基二苯醚、三羟甲基乙烷、2羟基乙苯结构、羟乙基结构式、2-羟基苯乙酸、苯基乙醚的化学式、羟基二苯醚百度百科、羟基二苯醚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07eb885694533" w:history="1">
      <w:r>
        <w:rPr>
          <w:rStyle w:val="Hyperlink"/>
        </w:rPr>
        <w:t>2025-2031年全球与中国2-羟基苯乙醚市场现状全面调研与发展趋势预测报告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2QiangJiBenYiMiFaZhanQuShi.html" TargetMode="External" Id="Reb09ed088f1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2QiangJiBenYiMiFaZhanQuShi.html" TargetMode="External" Id="R44607eb8856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2025-05-16T07:52:00Z</dcterms:created>
  <dcterms:modified xsi:type="dcterms:W3CDTF">2025-05-16T08:52:00Z</dcterms:modified>
  <dc:subject>2025-2031年全球与中国2-羟基苯乙醚市场现状全面调研与发展趋势预测报告</dc:subject>
  <dc:title>2025-2031年全球与中国2-羟基苯乙醚市场现状全面调研与发展趋势预测报告</dc:title>
  <cp:keywords>2025-2031年全球与中国2-羟基苯乙醚市场现状全面调研与发展趋势预测报告</cp:keywords>
  <dc:description>2025-2031年全球与中国2-羟基苯乙醚市场现状全面调研与发展趋势预测报告</dc:description>
</cp:coreProperties>
</file>