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c4b0f48cb847e7" w:history="1">
              <w:r>
                <w:rPr>
                  <w:rStyle w:val="Hyperlink"/>
                </w:rPr>
                <w:t>2025-2031年全球与中国3-甲基-5-苯基戊醇发展现状及前景趋势预测报告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c4b0f48cb847e7" w:history="1">
              <w:r>
                <w:rPr>
                  <w:rStyle w:val="Hyperlink"/>
                </w:rPr>
                <w:t>2025-2031年全球与中国3-甲基-5-苯基戊醇发展现状及前景趋势预测报告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5230365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c4b0f48cb847e7" w:history="1">
                <w:r>
                  <w:rPr>
                    <w:rStyle w:val="Hyperlink"/>
                  </w:rPr>
                  <w:t>https://www.20087.com/5/36/3-JiaJi-5-BenJiWuChunDeFaZhanQianJing.html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3-甲基-5-苯基戊醇是一种重要的有机中间体，在医药、农药及香料等行业有着广泛应用。由于其独特的化学结构，该化合物常用于合成多种药物活性成分和高级香料。3-甲基-5-苯基戊醇不仅具备良好的溶解性和稳定性，还能够与其他物质发生多种反应，使其在精细化工领域占据重要地位。然而，尽管其应用潜力巨大，但由于生产工艺复杂，特别是对于高纯度产品的要求，使得生产成本较高，限制了其大规模商业化应用。此外，如何提高合成效率和选择性也是当前研究的重点之一。</w:t>
      </w:r>
      <w:r>
        <w:rPr>
          <w:rFonts w:hint="eastAsia"/>
        </w:rPr>
        <w:br/>
      </w:r>
      <w:r>
        <w:rPr>
          <w:rFonts w:hint="eastAsia"/>
        </w:rPr>
        <w:t>　　未来，随着绿色化学理念和技术的进步，3-甲基-5-苯基戊醇的生产和应用将更加注重环保和高效。一方面，通过优化合成路线和引入高效的催化剂体系，可以提高目标产物的产率并减少副产物生成。例如，采用连续流反应器或微通道反应器，不仅能实现精确控制反应条件，还能大幅缩短反应时间，提高生产效率。另一方面，随着个性化医疗和精准治疗概念的兴起，3-甲基-5-苯基戊醇在靶向药物和特种化学品中的潜在应用价值将进一步显现。特别是在癌症治疗和神经系统疾病治疗药物的合成中，其独特的结构特征有望发挥重要作用。此外，考虑到循环经济模式的推广，研发可再生资源基的替代合成路径也成为研究热点，旨在缓解化石资源依赖的同时推动产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c4b0f48cb847e7" w:history="1">
        <w:r>
          <w:rPr>
            <w:rStyle w:val="Hyperlink"/>
          </w:rPr>
          <w:t>2025-2031年全球与中国3-甲基-5-苯基戊醇发展现状及前景趋势预测报告</w:t>
        </w:r>
      </w:hyperlink>
      <w:r>
        <w:rPr>
          <w:rFonts w:hint="eastAsia"/>
        </w:rPr>
        <w:t>》系统分析了3-甲基-5-苯基戊醇行业的市场运行态势及发展趋势。报告从3-甲基-5-苯基戊醇行业基础知识、发展环境入手，结合3-甲基-5-苯基戊醇行业运行数据和产业链结构，全面解读3-甲基-5-苯基戊醇市场竞争格局及重点企业表现，并基于此对3-甲基-5-苯基戊醇行业发展前景作出预测，提供可操作的发展建议。研究采用定性与定量相结合的方法，整合国家统计局、相关协会的权威数据以及一手调研资料，确保结论的准确性和实用性，为3-甲基-5-苯基戊醇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按产品类型细分，全球3-甲基-5-苯基戊醇市场规模2020 VS 2024 VS 2031</w:t>
      </w:r>
      <w:r>
        <w:rPr>
          <w:rFonts w:hint="eastAsia"/>
        </w:rPr>
        <w:br/>
      </w:r>
      <w:r>
        <w:rPr>
          <w:rFonts w:hint="eastAsia"/>
        </w:rPr>
        <w:t>　　　　1.3.2 纯度98%以上</w:t>
      </w:r>
      <w:r>
        <w:rPr>
          <w:rFonts w:hint="eastAsia"/>
        </w:rPr>
        <w:br/>
      </w:r>
      <w:r>
        <w:rPr>
          <w:rFonts w:hint="eastAsia"/>
        </w:rPr>
        <w:t>　　　　1.3.3 纯度80-98%</w:t>
      </w:r>
      <w:r>
        <w:rPr>
          <w:rFonts w:hint="eastAsia"/>
        </w:rPr>
        <w:br/>
      </w:r>
      <w:r>
        <w:rPr>
          <w:rFonts w:hint="eastAsia"/>
        </w:rPr>
        <w:t>　　　　1.3.4 纯度低于98%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按应用细分，全球3-甲基-5-苯基戊醇市场规模2020 VS 2024 VS 2031</w:t>
      </w:r>
      <w:r>
        <w:rPr>
          <w:rFonts w:hint="eastAsia"/>
        </w:rPr>
        <w:br/>
      </w:r>
      <w:r>
        <w:rPr>
          <w:rFonts w:hint="eastAsia"/>
        </w:rPr>
        <w:t>　　　　1.4.2 香水</w:t>
      </w:r>
      <w:r>
        <w:rPr>
          <w:rFonts w:hint="eastAsia"/>
        </w:rPr>
        <w:br/>
      </w:r>
      <w:r>
        <w:rPr>
          <w:rFonts w:hint="eastAsia"/>
        </w:rPr>
        <w:t>　　　　1.4.3 肥皂</w:t>
      </w:r>
      <w:r>
        <w:rPr>
          <w:rFonts w:hint="eastAsia"/>
        </w:rPr>
        <w:br/>
      </w:r>
      <w:r>
        <w:rPr>
          <w:rFonts w:hint="eastAsia"/>
        </w:rPr>
        <w:t>　　　　1.4.4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3-甲基-5-苯基戊醇行业发展总体概况</w:t>
      </w:r>
      <w:r>
        <w:rPr>
          <w:rFonts w:hint="eastAsia"/>
        </w:rPr>
        <w:br/>
      </w:r>
      <w:r>
        <w:rPr>
          <w:rFonts w:hint="eastAsia"/>
        </w:rPr>
        <w:t>　　　　1.5.2 3-甲基-5-苯基戊醇行业发展主要特点</w:t>
      </w:r>
      <w:r>
        <w:rPr>
          <w:rFonts w:hint="eastAsia"/>
        </w:rPr>
        <w:br/>
      </w:r>
      <w:r>
        <w:rPr>
          <w:rFonts w:hint="eastAsia"/>
        </w:rPr>
        <w:t>　　　　1.5.3 3-甲基-5-苯基戊醇行业发展影响因素</w:t>
      </w:r>
      <w:r>
        <w:rPr>
          <w:rFonts w:hint="eastAsia"/>
        </w:rPr>
        <w:br/>
      </w:r>
      <w:r>
        <w:rPr>
          <w:rFonts w:hint="eastAsia"/>
        </w:rPr>
        <w:t>　　　　1.5.3 .1 3-甲基-5-苯基戊醇有利因素</w:t>
      </w:r>
      <w:r>
        <w:rPr>
          <w:rFonts w:hint="eastAsia"/>
        </w:rPr>
        <w:br/>
      </w:r>
      <w:r>
        <w:rPr>
          <w:rFonts w:hint="eastAsia"/>
        </w:rPr>
        <w:t>　　　　1.5.3 .2 3-甲基-5-苯基戊醇不利因素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全球市场，近三年3-甲基-5-苯基戊醇主要企业占有率及排名（按销量）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3-甲基-5-苯基戊醇主要企业在国际市场占有率（按销量，2022-2025）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2.1.2 2024年3-甲基-5-苯基戊醇主要企业在国际市场排名（按销量）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全球市场主要企业3-甲基-5-苯基戊醇销量（2022-2025）</w:t>
      </w:r>
      <w:r>
        <w:rPr>
          <w:rFonts w:hint="eastAsia"/>
        </w:rPr>
        <w:br/>
      </w:r>
      <w:r>
        <w:rPr>
          <w:rFonts w:hint="eastAsia"/>
        </w:rPr>
        <w:t>　　2.2 全球市场，近三年3-甲基-5-苯基戊醇主要企业占有率及排名（按收入）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3-甲基-5-苯基戊醇主要企业在国际市场占有率（按收入，2022-2025）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2.2.2 2024年3-甲基-5-苯基戊醇主要企业在国际市场排名（按收入）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全球市场主要企业3-甲基-5-苯基戊醇销售收入（2022-2025）</w:t>
      </w:r>
      <w:r>
        <w:rPr>
          <w:rFonts w:hint="eastAsia"/>
        </w:rPr>
        <w:br/>
      </w:r>
      <w:r>
        <w:rPr>
          <w:rFonts w:hint="eastAsia"/>
        </w:rPr>
        <w:t>　　2.3 全球市场主要企业3-甲基-5-苯基戊醇销售价格（2022-2025）</w:t>
      </w:r>
      <w:r>
        <w:rPr>
          <w:rFonts w:hint="eastAsia"/>
        </w:rPr>
        <w:br/>
      </w:r>
      <w:r>
        <w:rPr>
          <w:rFonts w:hint="eastAsia"/>
        </w:rPr>
        <w:t>　　2.4 中国市场，近三年3-甲基-5-苯基戊醇主要企业占有率及排名（按销量）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3-甲基-5-苯基戊醇主要企业在中国市场占有率（按销量，2022-2025）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2.4.2 2024年3-甲基-5-苯基戊醇主要企业在中国市场排名（按销量）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中国市场主要企业3-甲基-5-苯基戊醇销量（2022-2025）</w:t>
      </w:r>
      <w:r>
        <w:rPr>
          <w:rFonts w:hint="eastAsia"/>
        </w:rPr>
        <w:br/>
      </w:r>
      <w:r>
        <w:rPr>
          <w:rFonts w:hint="eastAsia"/>
        </w:rPr>
        <w:t>　　2.5 中国市场，近三年3-甲基-5-苯基戊醇主要企业占有率及排名（按收入）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3-甲基-5-苯基戊醇主要企业在中国市场占有率（按收入，2022-2025）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2.5.2 2024年3-甲基-5-苯基戊醇主要企业在中国市场排名（按收入）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中国市场主要企业3-甲基-5-苯基戊醇销售收入（2022-2025）</w:t>
      </w:r>
      <w:r>
        <w:rPr>
          <w:rFonts w:hint="eastAsia"/>
        </w:rPr>
        <w:br/>
      </w:r>
      <w:r>
        <w:rPr>
          <w:rFonts w:hint="eastAsia"/>
        </w:rPr>
        <w:t>　　2.6 全球主要厂商3-甲基-5-苯基戊醇总部及产地分布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全球主要厂商成立时间及3-甲基-5-苯基戊醇商业化日期</w:t>
      </w:r>
      <w:r>
        <w:rPr>
          <w:rFonts w:hint="eastAsia"/>
        </w:rPr>
        <w:br/>
      </w:r>
      <w:r>
        <w:rPr>
          <w:rFonts w:hint="eastAsia"/>
        </w:rPr>
        <w:t>　　2.8 全球主要厂商3-甲基-5-苯基戊醇产品类型及应用</w:t>
      </w:r>
      <w:r>
        <w:rPr>
          <w:rFonts w:hint="eastAsia"/>
        </w:rPr>
        <w:br/>
      </w:r>
      <w:r>
        <w:rPr>
          <w:rFonts w:hint="eastAsia"/>
        </w:rPr>
        <w:t>　　2.9 3-甲基-5-苯基戊醇行业集中度、竞争程度分析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3-甲基-5-苯基戊醇行业集中度分析：2024年全球Top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全球3-甲基-5-苯基戊醇第一梯队、第二梯队和第三梯队生产商（品牌）及市场份额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全球3-甲基-5-苯基戊醇总体规模分析</w:t>
      </w:r>
      <w:r>
        <w:rPr>
          <w:rFonts w:hint="eastAsia"/>
        </w:rPr>
        <w:br/>
      </w:r>
      <w:r>
        <w:rPr>
          <w:rFonts w:hint="eastAsia"/>
        </w:rPr>
        <w:t>　　3.1 全球3-甲基-5-苯基戊醇供需现状及预测（2020-2031）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全球3-甲基-5-苯基戊醇产能、产量、产能利用率及发展趋势（2020-2031）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全球3-甲基-5-苯基戊醇产量、需求量及发展趋势（2020-2031）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全球主要地区3-甲基-5-苯基戊醇产量及发展趋势（2020-2031）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全球主要地区3-甲基-5-苯基戊醇产量（2020-2025）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全球主要地区3-甲基-5-苯基戊醇产量（2026-2031）</w:t>
      </w:r>
      <w:r>
        <w:rPr>
          <w:rFonts w:hint="eastAsia"/>
        </w:rPr>
        <w:br/>
      </w:r>
      <w:r>
        <w:rPr>
          <w:rFonts w:hint="eastAsia"/>
        </w:rPr>
        <w:t>　　　　3.2.3 全球主要地区3-甲基-5-苯基戊醇产量市场份额（2020-2031）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中国3-甲基-5-苯基戊醇供需现状及预测（2020-2031）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中国3-甲基-5-苯基戊醇产能、产量、产能利用率及发展趋势（2020-2031）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中国3-甲基-5-苯基戊醇产量、市场需求量及发展趋势（2020-2031）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3.3.3 中国市场3-甲基-5-苯基戊醇进出口（2020-2031）</w:t>
      </w:r>
      <w:r>
        <w:rPr>
          <w:rFonts w:hint="eastAsia"/>
        </w:rPr>
        <w:br/>
      </w:r>
      <w:r>
        <w:rPr>
          <w:rFonts w:hint="eastAsia"/>
        </w:rPr>
        <w:t>　　3.4 全球3-甲基-5-苯基戊醇销量及销售额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全球市场3-甲基-5-苯基戊醇销售额（2020-2031）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全球市场3-甲基-5-苯基戊醇销量（2020-2031）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全球市场3-甲基-5-苯基戊醇价格趋势（2020-2031）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全球3-甲基-5-苯基戊醇主要地区分析</w:t>
      </w:r>
      <w:r>
        <w:rPr>
          <w:rFonts w:hint="eastAsia"/>
        </w:rPr>
        <w:br/>
      </w:r>
      <w:r>
        <w:rPr>
          <w:rFonts w:hint="eastAsia"/>
        </w:rPr>
        <w:t>　　4.1 全球主要地区3-甲基-5-苯基戊醇市场规模分析：2020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全球主要地区3-甲基-5-苯基戊醇销售收入及市场份额（2020-2025年）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全球主要地区3-甲基-5-苯基戊醇销售收入预测（2026-2031年）</w:t>
      </w:r>
      <w:r>
        <w:rPr>
          <w:rFonts w:hint="eastAsia"/>
        </w:rPr>
        <w:br/>
      </w:r>
      <w:r>
        <w:rPr>
          <w:rFonts w:hint="eastAsia"/>
        </w:rPr>
        <w:t>　　4.2 全球主要地区3-甲基-5-苯基戊醇销量分析：2020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全球主要地区3-甲基-5-苯基戊醇销量及市场份额（2020-2025年）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全球主要地区3-甲基-5-苯基戊醇销量及市场份额预测（2026-2031）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4.3 北美市场3-甲基-5-苯基戊醇销量、收入及增长率（2020-2031）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欧洲市场3-甲基-5-苯基戊醇销量、收入及增长率（2020-2031）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中国市场3-甲基-5-苯基戊醇销量、收入及增长率（2020-2031）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日本市场3-甲基-5-苯基戊醇销量、收入及增长率（2020-2031）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东南亚市场3-甲基-5-苯基戊醇销量、收入及增长率（2020-2031）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印度市场3-甲基-5-苯基戊醇销量、收入及增长率（2020-2031）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重点企业（1）基本信息、3-甲基-5-苯基戊醇生产基地、销售区域、竞争对手及市场地位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3-甲基-5-苯基戊醇产品规格、参数及市场应用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3-甲基-5-苯基戊醇销量、收入、价格及毛利率（2020-2025）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重点企业（2）基本信息、3-甲基-5-苯基戊醇生产基地、销售区域、竞争对手及市场地位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3-甲基-5-苯基戊醇产品规格、参数及市场应用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3-甲基-5-苯基戊醇销量、收入、价格及毛利率（2020-2025）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重点企业（3）基本信息、3-甲基-5-苯基戊醇生产基地、销售区域、竞争对手及市场地位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3-甲基-5-苯基戊醇产品规格、参数及市场应用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3-甲基-5-苯基戊醇销量、收入、价格及毛利率（2020-2025）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重点企业（4）基本信息、3-甲基-5-苯基戊醇生产基地、销售区域、竞争对手及市场地位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3-甲基-5-苯基戊醇产品规格、参数及市场应用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3-甲基-5-苯基戊醇销量、收入、价格及毛利率（2020-2025）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重点企业（5）基本信息、3-甲基-5-苯基戊醇生产基地、销售区域、竞争对手及市场地位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3-甲基-5-苯基戊醇产品规格、参数及市场应用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3-甲基-5-苯基戊醇销量、收入、价格及毛利率（2020-2025）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重点企业（6）基本信息、3-甲基-5-苯基戊醇生产基地、销售区域、竞争对手及市场地位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3-甲基-5-苯基戊醇产品规格、参数及市场应用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3-甲基-5-苯基戊醇销量、收入、价格及毛利率（2020-2025）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重点企业（7）基本信息、3-甲基-5-苯基戊醇生产基地、销售区域、竞争对手及市场地位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3-甲基-5-苯基戊醇产品规格、参数及市场应用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3-甲基-5-苯基戊醇销量、收入、价格及毛利率（2020-2025）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重点企业（8）基本信息、3-甲基-5-苯基戊醇生产基地、销售区域、竞争对手及市场地位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3-甲基-5-苯基戊醇产品规格、参数及市场应用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3-甲基-5-苯基戊醇销量、收入、价格及毛利率（2020-2025）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重点企业（9）基本信息、3-甲基-5-苯基戊醇生产基地、销售区域、竞争对手及市场地位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3-甲基-5-苯基戊醇产品规格、参数及市场应用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3-甲基-5-苯基戊醇销量、收入、价格及毛利率（2020-2025）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不同产品类型3-甲基-5-苯基戊醇分析</w:t>
      </w:r>
      <w:r>
        <w:rPr>
          <w:rFonts w:hint="eastAsia"/>
        </w:rPr>
        <w:br/>
      </w:r>
      <w:r>
        <w:rPr>
          <w:rFonts w:hint="eastAsia"/>
        </w:rPr>
        <w:t>　　6.1 全球不同产品类型3-甲基-5-苯基戊醇销量（2020-2031）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全球不同产品类型3-甲基-5-苯基戊醇销量及市场份额（2020-2025）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全球不同产品类型3-甲基-5-苯基戊醇销量预测（2026-2031）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全球不同产品类型3-甲基-5-苯基戊醇收入（2020-2031）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全球不同产品类型3-甲基-5-苯基戊醇收入及市场份额（2020-2025）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全球不同产品类型3-甲基-5-苯基戊醇收入预测（2026-2031）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全球不同产品类型3-甲基-5-苯基戊醇价格走势（2020-2031）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中国不同产品类型3-甲基-5-苯基戊醇销量（2020-2031）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中国不同产品类型3-甲基-5-苯基戊醇销量预测（2026-2031）</w:t>
      </w:r>
      <w:r>
        <w:rPr>
          <w:rFonts w:hint="eastAsia"/>
        </w:rPr>
        <w:br/>
      </w:r>
      <w:r>
        <w:rPr>
          <w:rFonts w:hint="eastAsia"/>
        </w:rPr>
        <w:t>　　　　6.4.2 中国不同产品类型3-甲基-5-苯基戊醇销量及市场份额（2020-2025）</w:t>
      </w:r>
      <w:r>
        <w:rPr>
          <w:rFonts w:hint="eastAsia"/>
        </w:rPr>
        <w:br/>
      </w:r>
      <w:r>
        <w:rPr>
          <w:rFonts w:hint="eastAsia"/>
        </w:rPr>
        <w:t>　　6.5 中国不同产品类型3-甲基-5-苯基戊醇收入（2020-2031）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中国不同产品类型3-甲基-5-苯基戊醇收入及市场份额（2020-2025）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中国不同产品类型3-甲基-5-苯基戊醇收入预测（2026-2031）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不同应用3-甲基-5-苯基戊醇分析</w:t>
      </w:r>
      <w:r>
        <w:rPr>
          <w:rFonts w:hint="eastAsia"/>
        </w:rPr>
        <w:br/>
      </w:r>
      <w:r>
        <w:rPr>
          <w:rFonts w:hint="eastAsia"/>
        </w:rPr>
        <w:t>　　7.1 全球不同应用3-甲基-5-苯基戊醇销量（2020-2031）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全球不同应用3-甲基-5-苯基戊醇销量及市场份额（2020-2025）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全球不同应用3-甲基-5-苯基戊醇销量预测（2026-2031）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全球不同应用3-甲基-5-苯基戊醇收入（2020-2031）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全球不同应用3-甲基-5-苯基戊醇收入及市场份额（2020-2025）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全球不同应用3-甲基-5-苯基戊醇收入预测（2026-2031）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全球不同应用3-甲基-5-苯基戊醇价格走势（2020-2031）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中国不同应用3-甲基-5-苯基戊醇销量（2020-2031）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中国不同应用3-甲基-5-苯基戊醇销量及市场份额（2020-2025）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中国不同应用3-甲基-5-苯基戊醇销量预测（2026-2031）</w:t>
      </w:r>
      <w:r>
        <w:rPr>
          <w:rFonts w:hint="eastAsia"/>
        </w:rPr>
        <w:br/>
      </w:r>
      <w:r>
        <w:rPr>
          <w:rFonts w:hint="eastAsia"/>
        </w:rPr>
        <w:t>　　7.5 中国不同应用3-甲基-5-苯基戊醇收入（2020-2031）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中国不同应用3-甲基-5-苯基戊醇收入及市场份额（2020-2025）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中国不同应用3-甲基-5-苯基戊醇收入预测（2026-2031）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3-甲基-5-苯基戊醇行业发展趋势</w:t>
      </w:r>
      <w:r>
        <w:rPr>
          <w:rFonts w:hint="eastAsia"/>
        </w:rPr>
        <w:br/>
      </w:r>
      <w:r>
        <w:rPr>
          <w:rFonts w:hint="eastAsia"/>
        </w:rPr>
        <w:t>　　8.2 3-甲基-5-苯基戊醇行业主要驱动因素</w:t>
      </w:r>
      <w:r>
        <w:rPr>
          <w:rFonts w:hint="eastAsia"/>
        </w:rPr>
        <w:br/>
      </w:r>
      <w:r>
        <w:rPr>
          <w:rFonts w:hint="eastAsia"/>
        </w:rPr>
        <w:t>　　8.3 3-甲基-5-苯基戊醇中国企业SWOT分析</w:t>
      </w:r>
      <w:r>
        <w:rPr>
          <w:rFonts w:hint="eastAsia"/>
        </w:rPr>
        <w:br/>
      </w:r>
      <w:r>
        <w:rPr>
          <w:rFonts w:hint="eastAsia"/>
        </w:rPr>
        <w:t>　　8.4 中国3-甲基-5-苯基戊醇行业政策环境分析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3-甲基-5-苯基戊醇行业产业链简介</w:t>
      </w:r>
      <w:r>
        <w:rPr>
          <w:rFonts w:hint="eastAsia"/>
        </w:rPr>
        <w:br/>
      </w:r>
      <w:r>
        <w:rPr>
          <w:rFonts w:hint="eastAsia"/>
        </w:rPr>
        <w:t>　　　　9.1.1 3-甲基-5-苯基戊醇行业供应链分析</w:t>
      </w:r>
      <w:r>
        <w:rPr>
          <w:rFonts w:hint="eastAsia"/>
        </w:rPr>
        <w:br/>
      </w:r>
      <w:r>
        <w:rPr>
          <w:rFonts w:hint="eastAsia"/>
        </w:rPr>
        <w:t>　　　　9.1.2 3-甲基-5-苯基戊醇主要原料及供应情况</w:t>
      </w:r>
      <w:r>
        <w:rPr>
          <w:rFonts w:hint="eastAsia"/>
        </w:rPr>
        <w:br/>
      </w:r>
      <w:r>
        <w:rPr>
          <w:rFonts w:hint="eastAsia"/>
        </w:rPr>
        <w:t>　　　　9.1.3 全球主要地区不同应用客户分析</w:t>
      </w:r>
      <w:r>
        <w:rPr>
          <w:rFonts w:hint="eastAsia"/>
        </w:rPr>
        <w:br/>
      </w:r>
      <w:r>
        <w:rPr>
          <w:rFonts w:hint="eastAsia"/>
        </w:rPr>
        <w:t>　　9.2 3-甲基-5-苯基戊醇行业采购模式</w:t>
      </w:r>
      <w:r>
        <w:rPr>
          <w:rFonts w:hint="eastAsia"/>
        </w:rPr>
        <w:br/>
      </w:r>
      <w:r>
        <w:rPr>
          <w:rFonts w:hint="eastAsia"/>
        </w:rPr>
        <w:t>　　9.3 3-甲基-5-苯基戊醇行业生产模式</w:t>
      </w:r>
      <w:r>
        <w:rPr>
          <w:rFonts w:hint="eastAsia"/>
        </w:rPr>
        <w:br/>
      </w:r>
      <w:r>
        <w:rPr>
          <w:rFonts w:hint="eastAsia"/>
        </w:rPr>
        <w:t>　　9.4 3-甲基-5-苯基戊醇行业销售模式及销售渠道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中^智林^－附录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按产品类型细分，全球3-甲基-5-苯基戊醇市场规模2020 VS 2024 VS 2031（万元）</w:t>
      </w:r>
      <w:r>
        <w:rPr>
          <w:rFonts w:hint="eastAsia"/>
        </w:rPr>
        <w:br/>
      </w:r>
      <w:r>
        <w:rPr>
          <w:rFonts w:hint="eastAsia"/>
        </w:rPr>
        <w:t>　　表 2： 按应用细分，全球3-甲基-5-苯基戊醇市场规模（CAGR）2020 VS 2024 VS 2031（万元）</w:t>
      </w:r>
      <w:r>
        <w:rPr>
          <w:rFonts w:hint="eastAsia"/>
        </w:rPr>
        <w:br/>
      </w:r>
      <w:r>
        <w:rPr>
          <w:rFonts w:hint="eastAsia"/>
        </w:rPr>
        <w:t>　　表 3： 3-甲基-5-苯基戊醇行业发展主要特点</w:t>
      </w:r>
      <w:r>
        <w:rPr>
          <w:rFonts w:hint="eastAsia"/>
        </w:rPr>
        <w:br/>
      </w:r>
      <w:r>
        <w:rPr>
          <w:rFonts w:hint="eastAsia"/>
        </w:rPr>
        <w:t>　　表 4： 3-甲基-5-苯基戊醇行业发展有利因素分析</w:t>
      </w:r>
      <w:r>
        <w:rPr>
          <w:rFonts w:hint="eastAsia"/>
        </w:rPr>
        <w:br/>
      </w:r>
      <w:r>
        <w:rPr>
          <w:rFonts w:hint="eastAsia"/>
        </w:rPr>
        <w:t>　　表 5： 3-甲基-5-苯基戊醇行业发展不利因素分析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进入3-甲基-5-苯基戊醇行业壁垒</w:t>
      </w:r>
      <w:r>
        <w:rPr>
          <w:rFonts w:hint="eastAsia"/>
        </w:rPr>
        <w:br/>
      </w:r>
      <w:r>
        <w:rPr>
          <w:rFonts w:hint="eastAsia"/>
        </w:rPr>
        <w:t>　　表 7： 3-甲基-5-苯基戊醇主要企业在国际市场占有率（按销量，2022-2025）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8： 2024年3-甲基-5-苯基戊醇主要企业在国际市场排名（按销量）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9： 全球市场主要企业3-甲基-5-苯基戊醇销量（2022-2025）&amp;（千克）</w:t>
      </w:r>
      <w:r>
        <w:rPr>
          <w:rFonts w:hint="eastAsia"/>
        </w:rPr>
        <w:br/>
      </w:r>
      <w:r>
        <w:rPr>
          <w:rFonts w:hint="eastAsia"/>
        </w:rPr>
        <w:t>　　表 10： 3-甲基-5-苯基戊醇主要企业在国际市场占有率（按收入，2022-2025）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11： 2024年3-甲基-5-苯基戊醇主要企业在国际市场排名（按收入）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12： 全球市场主要企业3-甲基-5-苯基戊醇销售收入（2022-2025）&amp;（万元）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13： 全球市场主要企业3-甲基-5-苯基戊醇销售价格（2022-2025）&amp;（元/千克）</w:t>
      </w:r>
      <w:r>
        <w:rPr>
          <w:rFonts w:hint="eastAsia"/>
        </w:rPr>
        <w:br/>
      </w:r>
      <w:r>
        <w:rPr>
          <w:rFonts w:hint="eastAsia"/>
        </w:rPr>
        <w:t>　　表 14： 3-甲基-5-苯基戊醇主要企业在中国市场占有率（按销量，2022-2025）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15： 2024年3-甲基-5-苯基戊醇主要企业在中国市场排名（按销量）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16： 中国市场主要企业3-甲基-5-苯基戊醇销量（2022-2025）&amp;（千克）</w:t>
      </w:r>
      <w:r>
        <w:rPr>
          <w:rFonts w:hint="eastAsia"/>
        </w:rPr>
        <w:br/>
      </w:r>
      <w:r>
        <w:rPr>
          <w:rFonts w:hint="eastAsia"/>
        </w:rPr>
        <w:t>　　表 17： 3-甲基-5-苯基戊醇主要企业在中国市场占有率（按收入，2022-2025）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18： 2024年3-甲基-5-苯基戊醇主要企业在中国市场排名（按收入）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19： 中国市场主要企业3-甲基-5-苯基戊醇销售收入（2022-2025）&amp;（万元）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20： 全球主要厂商3-甲基-5-苯基戊醇总部及产地分布</w:t>
      </w:r>
      <w:r>
        <w:rPr>
          <w:rFonts w:hint="eastAsia"/>
        </w:rPr>
        <w:br/>
      </w:r>
      <w:r>
        <w:rPr>
          <w:rFonts w:hint="eastAsia"/>
        </w:rPr>
        <w:t>　　表 21： 全球主要厂商成立时间及3-甲基-5-苯基戊醇商业化日期</w:t>
      </w:r>
      <w:r>
        <w:rPr>
          <w:rFonts w:hint="eastAsia"/>
        </w:rPr>
        <w:br/>
      </w:r>
      <w:r>
        <w:rPr>
          <w:rFonts w:hint="eastAsia"/>
        </w:rPr>
        <w:t>　　表 22： 全球主要厂商3-甲基-5-苯基戊醇产品类型及应用</w:t>
      </w:r>
      <w:r>
        <w:rPr>
          <w:rFonts w:hint="eastAsia"/>
        </w:rPr>
        <w:br/>
      </w:r>
      <w:r>
        <w:rPr>
          <w:rFonts w:hint="eastAsia"/>
        </w:rPr>
        <w:t>　　表 23： 2024年全球3-甲基-5-苯基戊醇主要厂商市场地位（第一梯队、第二梯队和第三梯队）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24： 全球3-甲基-5-苯基戊醇市场投资、并购等现状分析</w:t>
      </w:r>
      <w:r>
        <w:rPr>
          <w:rFonts w:hint="eastAsia"/>
        </w:rPr>
        <w:br/>
      </w:r>
      <w:r>
        <w:rPr>
          <w:rFonts w:hint="eastAsia"/>
        </w:rPr>
        <w:t>　　表 25： 全球主要地区3-甲基-5-苯基戊醇产量增速（CAGR）：（2020 VS 2024 VS 2031）&amp;（千克）</w:t>
      </w:r>
      <w:r>
        <w:rPr>
          <w:rFonts w:hint="eastAsia"/>
        </w:rPr>
        <w:br/>
      </w:r>
      <w:r>
        <w:rPr>
          <w:rFonts w:hint="eastAsia"/>
        </w:rPr>
        <w:t>　　表 26： 全球主要地区3-甲基-5-苯基戊醇产量（2020 VS 2024 VS 2031）&amp;（千克）</w:t>
      </w:r>
      <w:r>
        <w:rPr>
          <w:rFonts w:hint="eastAsia"/>
        </w:rPr>
        <w:br/>
      </w:r>
      <w:r>
        <w:rPr>
          <w:rFonts w:hint="eastAsia"/>
        </w:rPr>
        <w:t>　　表 27： 全球主要地区3-甲基-5-苯基戊醇产量（2020-2025）&amp;（千克）</w:t>
      </w:r>
      <w:r>
        <w:rPr>
          <w:rFonts w:hint="eastAsia"/>
        </w:rPr>
        <w:br/>
      </w:r>
      <w:r>
        <w:rPr>
          <w:rFonts w:hint="eastAsia"/>
        </w:rPr>
        <w:t>　　表 28： 全球主要地区3-甲基-5-苯基戊醇产量（2026-2031）&amp;（千克）</w:t>
      </w:r>
      <w:r>
        <w:rPr>
          <w:rFonts w:hint="eastAsia"/>
        </w:rPr>
        <w:br/>
      </w:r>
      <w:r>
        <w:rPr>
          <w:rFonts w:hint="eastAsia"/>
        </w:rPr>
        <w:t>　　表 29： 全球主要地区3-甲基-5-苯基戊醇产量市场份额（2020-2025）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全球主要地区3-甲基-5-苯基戊醇产量（2026-2031）&amp;（千克）</w:t>
      </w:r>
      <w:r>
        <w:rPr>
          <w:rFonts w:hint="eastAsia"/>
        </w:rPr>
        <w:br/>
      </w:r>
      <w:r>
        <w:rPr>
          <w:rFonts w:hint="eastAsia"/>
        </w:rPr>
        <w:t>　　表 31： 中国市场3-甲基-5-苯基戊醇产量、销量、进出口（2020-2025年）&amp;（千克）</w:t>
      </w:r>
      <w:r>
        <w:rPr>
          <w:rFonts w:hint="eastAsia"/>
        </w:rPr>
        <w:br/>
      </w:r>
      <w:r>
        <w:rPr>
          <w:rFonts w:hint="eastAsia"/>
        </w:rPr>
        <w:t>　　表 32： 中国市场3-甲基-5-苯基戊醇产量、销量、进出口预测（2026-2031）&amp;（千克）</w:t>
      </w:r>
      <w:r>
        <w:rPr>
          <w:rFonts w:hint="eastAsia"/>
        </w:rPr>
        <w:br/>
      </w:r>
      <w:r>
        <w:rPr>
          <w:rFonts w:hint="eastAsia"/>
        </w:rPr>
        <w:t>　　表 33： 全球主要地区3-甲基-5-苯基戊醇销售收入增速：（2020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表 34： 全球主要地区3-甲基-5-苯基戊醇销售收入（2020-2025）&amp;（万元）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35： 全球主要地区3-甲基-5-苯基戊醇销售收入市场份额（2020-2025）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全球主要地区3-甲基-5-苯基戊醇收入（2026-2031）&amp;（万元）</w:t>
      </w:r>
      <w:r>
        <w:rPr>
          <w:rFonts w:hint="eastAsia"/>
        </w:rPr>
        <w:br/>
      </w:r>
      <w:r>
        <w:rPr>
          <w:rFonts w:hint="eastAsia"/>
        </w:rPr>
        <w:t>　　表 37： 全球主要地区3-甲基-5-苯基戊醇收入市场份额（2026-2031）</w:t>
      </w:r>
      <w:r>
        <w:rPr>
          <w:rFonts w:hint="eastAsia"/>
        </w:rPr>
        <w:br/>
      </w:r>
      <w:r>
        <w:rPr>
          <w:rFonts w:hint="eastAsia"/>
        </w:rPr>
        <w:t>　　表 38： 全球主要地区3-甲基-5-苯基戊醇销量（千克）：2020 VS 2024 VS 2031</w:t>
      </w:r>
      <w:r>
        <w:rPr>
          <w:rFonts w:hint="eastAsia"/>
        </w:rPr>
        <w:br/>
      </w:r>
      <w:r>
        <w:rPr>
          <w:rFonts w:hint="eastAsia"/>
        </w:rPr>
        <w:t>　　表 39： 全球主要地区3-甲基-5-苯基戊醇销量（2020-2025）&amp;（千克）</w:t>
      </w:r>
      <w:r>
        <w:rPr>
          <w:rFonts w:hint="eastAsia"/>
        </w:rPr>
        <w:br/>
      </w:r>
      <w:r>
        <w:rPr>
          <w:rFonts w:hint="eastAsia"/>
        </w:rPr>
        <w:t>　　表 40： 全球主要地区3-甲基-5-苯基戊醇销量市场份额（2020-2025）</w:t>
      </w:r>
      <w:r>
        <w:rPr>
          <w:rFonts w:hint="eastAsia"/>
        </w:rPr>
        <w:br/>
      </w:r>
      <w:r>
        <w:rPr>
          <w:rFonts w:hint="eastAsia"/>
        </w:rPr>
        <w:t>　　表 41： 全球主要地区3-甲基-5-苯基戊醇销量（2026-2031）&amp;（千克）</w:t>
      </w:r>
      <w:r>
        <w:rPr>
          <w:rFonts w:hint="eastAsia"/>
        </w:rPr>
        <w:br/>
      </w:r>
      <w:r>
        <w:rPr>
          <w:rFonts w:hint="eastAsia"/>
        </w:rPr>
        <w:t>　　表 42： 全球主要地区3-甲基-5-苯基戊醇销量份额（2026-2031）</w:t>
      </w:r>
      <w:r>
        <w:rPr>
          <w:rFonts w:hint="eastAsia"/>
        </w:rPr>
        <w:br/>
      </w:r>
      <w:r>
        <w:rPr>
          <w:rFonts w:hint="eastAsia"/>
        </w:rPr>
        <w:t>　　表 43： 重点企业（1） 3-甲基-5-苯基戊醇生产基地、销售区域、竞争对手及市场地位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重点企业（1） 3-甲基-5-苯基戊醇产品规格、参数及市场应用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重点企业（1） 3-甲基-5-苯基戊醇销量（千克）、收入（万元）、价格（元/千克）及毛利率（2020-2025）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重点企业（2） 3-甲基-5-苯基戊醇生产基地、销售区域、竞争对手及市场地位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重点企业（2） 3-甲基-5-苯基戊醇产品规格、参数及市场应用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重点企业（2） 3-甲基-5-苯基戊醇销量（千克）、收入（万元）、价格（元/千克）及毛利率（2020-2025）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重点企业（3） 3-甲基-5-苯基戊醇生产基地、销售区域、竞争对手及市场地位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重点企业（3） 3-甲基-5-苯基戊醇产品规格、参数及市场应用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重点企业（3） 3-甲基-5-苯基戊醇销量（千克）、收入（万元）、价格（元/千克）及毛利率（2020-2025）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重点企业（4） 3-甲基-5-苯基戊醇生产基地、销售区域、竞争对手及市场地位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重点企业（4） 3-甲基-5-苯基戊醇产品规格、参数及市场应用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重点企业（4） 3-甲基-5-苯基戊醇销量（千克）、收入（万元）、价格（元/千克）及毛利率（2020-2025）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重点企业（5） 3-甲基-5-苯基戊醇生产基地、销售区域、竞争对手及市场地位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重点企业（5） 3-甲基-5-苯基戊醇产品规格、参数及市场应用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重点企业（5） 3-甲基-5-苯基戊醇销量（千克）、收入（万元）、价格（元/千克）及毛利率（2020-2025）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重点企业（6） 3-甲基-5-苯基戊醇生产基地、销售区域、竞争对手及市场地位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重点企业（6） 3-甲基-5-苯基戊醇产品规格、参数及市场应用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重点企业（6） 3-甲基-5-苯基戊醇销量（千克）、收入（万元）、价格（元/千克）及毛利率（2020-2025）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重点企业（7） 3-甲基-5-苯基戊醇生产基地、销售区域、竞争对手及市场地位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重点企业（7） 3-甲基-5-苯基戊醇产品规格、参数及市场应用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重点企业（7） 3-甲基-5-苯基戊醇销量（千克）、收入（万元）、价格（元/千克）及毛利率（2020-2025）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重点企业（8） 3-甲基-5-苯基戊醇生产基地、销售区域、竞争对手及市场地位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重点企业（8） 3-甲基-5-苯基戊醇产品规格、参数及市场应用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重点企业（8） 3-甲基-5-苯基戊醇销量（千克）、收入（万元）、价格（元/千克）及毛利率（2020-2025）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重点企业（9） 3-甲基-5-苯基戊醇生产基地、销售区域、竞争对手及市场地位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重点企业（9） 3-甲基-5-苯基戊醇产品规格、参数及市场应用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重点企业（9） 3-甲基-5-苯基戊醇销量（千克）、收入（万元）、价格（元/千克）及毛利率（2020-2025）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全球不同产品类型3-甲基-5-苯基戊醇销量（2020-2025年）&amp;（千克）</w:t>
      </w:r>
      <w:r>
        <w:rPr>
          <w:rFonts w:hint="eastAsia"/>
        </w:rPr>
        <w:br/>
      </w:r>
      <w:r>
        <w:rPr>
          <w:rFonts w:hint="eastAsia"/>
        </w:rPr>
        <w:t>　　表 89： 全球不同产品类型3-甲基-5-苯基戊醇销量市场份额（2020-2025）</w:t>
      </w:r>
      <w:r>
        <w:rPr>
          <w:rFonts w:hint="eastAsia"/>
        </w:rPr>
        <w:br/>
      </w:r>
      <w:r>
        <w:rPr>
          <w:rFonts w:hint="eastAsia"/>
        </w:rPr>
        <w:t>　　表 90： 全球不同产品类型3-甲基-5-苯基戊醇销量预测（2026-2031）&amp;（千克）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全球市场不同产品类型3-甲基-5-苯基戊醇销量市场份额预测（2026-2031）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92： 全球不同产品类型3-甲基-5-苯基戊醇收入（2020-2025年）&amp;（万元）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93： 全球不同产品类型3-甲基-5-苯基戊醇收入市场份额（2020-2025）</w:t>
      </w:r>
      <w:r>
        <w:rPr>
          <w:rFonts w:hint="eastAsia"/>
        </w:rPr>
        <w:br/>
      </w:r>
      <w:r>
        <w:rPr>
          <w:rFonts w:hint="eastAsia"/>
        </w:rPr>
        <w:t>　　表 94： 全球不同产品类型3-甲基-5-苯基戊醇收入预测（2026-2031）&amp;（万元）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95： 全球不同产品类型3-甲基-5-苯基戊醇收入市场份额预测（2026-2031）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96： 中国不同产品类型3-甲基-5-苯基戊醇销量预测（2026-2031）&amp;（千克）</w:t>
      </w:r>
      <w:r>
        <w:rPr>
          <w:rFonts w:hint="eastAsia"/>
        </w:rPr>
        <w:br/>
      </w:r>
      <w:r>
        <w:rPr>
          <w:rFonts w:hint="eastAsia"/>
        </w:rPr>
        <w:t>　　表 97： 全球市场不同产品类型3-甲基-5-苯基戊醇销量市场份额预测（2026-2031）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98： 中国不同产品类型3-甲基-5-苯基戊醇销量（2020-2025年）&amp;（千克）</w:t>
      </w:r>
      <w:r>
        <w:rPr>
          <w:rFonts w:hint="eastAsia"/>
        </w:rPr>
        <w:br/>
      </w:r>
      <w:r>
        <w:rPr>
          <w:rFonts w:hint="eastAsia"/>
        </w:rPr>
        <w:t>　　表 99： 中国不同产品类型3-甲基-5-苯基戊醇销量市场份额（2020-2025）</w:t>
      </w:r>
      <w:r>
        <w:rPr>
          <w:rFonts w:hint="eastAsia"/>
        </w:rPr>
        <w:br/>
      </w:r>
      <w:r>
        <w:rPr>
          <w:rFonts w:hint="eastAsia"/>
        </w:rPr>
        <w:t>　　表 100： 中国不同产品类型3-甲基-5-苯基戊醇收入（2020-2025年）&amp;（万元）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101： 中国不同产品类型3-甲基-5-苯基戊醇收入市场份额（2020-2025）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中国不同产品类型3-甲基-5-苯基戊醇收入预测（2026-2031）&amp;（万元）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103： 中国不同产品类型3-甲基-5-苯基戊醇收入市场份额预测（2026-2031）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104： 全球不同应用3-甲基-5-苯基戊醇销量（2020-2025年）&amp;（千克）</w:t>
      </w:r>
      <w:r>
        <w:rPr>
          <w:rFonts w:hint="eastAsia"/>
        </w:rPr>
        <w:br/>
      </w:r>
      <w:r>
        <w:rPr>
          <w:rFonts w:hint="eastAsia"/>
        </w:rPr>
        <w:t>　　表 105： 全球不同应用3-甲基-5-苯基戊醇销量市场份额（2020-2025）</w:t>
      </w:r>
      <w:r>
        <w:rPr>
          <w:rFonts w:hint="eastAsia"/>
        </w:rPr>
        <w:br/>
      </w:r>
      <w:r>
        <w:rPr>
          <w:rFonts w:hint="eastAsia"/>
        </w:rPr>
        <w:t>　　表 106： 全球不同应用3-甲基-5-苯基戊醇销量预测（2026-2031）&amp;（千克）</w:t>
      </w:r>
      <w:r>
        <w:rPr>
          <w:rFonts w:hint="eastAsia"/>
        </w:rPr>
        <w:br/>
      </w:r>
      <w:r>
        <w:rPr>
          <w:rFonts w:hint="eastAsia"/>
        </w:rPr>
        <w:t>　　表 107： 全球市场不同应用3-甲基-5-苯基戊醇销量市场份额预测（2026-2031）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108： 全球不同应用3-甲基-5-苯基戊醇收入（2020-2025年）&amp;（万元）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109： 全球不同应用3-甲基-5-苯基戊醇收入市场份额（2020-2025）</w:t>
      </w:r>
      <w:r>
        <w:rPr>
          <w:rFonts w:hint="eastAsia"/>
        </w:rPr>
        <w:br/>
      </w:r>
      <w:r>
        <w:rPr>
          <w:rFonts w:hint="eastAsia"/>
        </w:rPr>
        <w:t>　　表 110： 全球不同应用3-甲基-5-苯基戊醇收入预测（2026-2031）&amp;（万元）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111： 全球不同应用3-甲基-5-苯基戊醇收入市场份额预测（2026-2031）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112： 中国不同应用3-甲基-5-苯基戊醇销量（2020-2025年）&amp;（千克）</w:t>
      </w:r>
      <w:r>
        <w:rPr>
          <w:rFonts w:hint="eastAsia"/>
        </w:rPr>
        <w:br/>
      </w:r>
      <w:r>
        <w:rPr>
          <w:rFonts w:hint="eastAsia"/>
        </w:rPr>
        <w:t>　　表 113： 中国不同应用3-甲基-5-苯基戊醇销量市场份额（2020-2025）</w:t>
      </w:r>
      <w:r>
        <w:rPr>
          <w:rFonts w:hint="eastAsia"/>
        </w:rPr>
        <w:br/>
      </w:r>
      <w:r>
        <w:rPr>
          <w:rFonts w:hint="eastAsia"/>
        </w:rPr>
        <w:t>　　表 114： 中国不同应用3-甲基-5-苯基戊醇销量预测（2026-2031）&amp;（千克）</w:t>
      </w:r>
      <w:r>
        <w:rPr>
          <w:rFonts w:hint="eastAsia"/>
        </w:rPr>
        <w:br/>
      </w:r>
      <w:r>
        <w:rPr>
          <w:rFonts w:hint="eastAsia"/>
        </w:rPr>
        <w:t>　　表 115： 中国市场不同应用3-甲基-5-苯基戊醇销量市场份额预测（2026-2031）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116： 中国不同应用3-甲基-5-苯基戊醇收入（2020-2025年）&amp;（万元）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117： 中国不同应用3-甲基-5-苯基戊醇收入市场份额（2020-2025）</w:t>
      </w:r>
      <w:r>
        <w:rPr>
          <w:rFonts w:hint="eastAsia"/>
        </w:rPr>
        <w:br/>
      </w:r>
      <w:r>
        <w:rPr>
          <w:rFonts w:hint="eastAsia"/>
        </w:rPr>
        <w:t>　　表 118： 中国不同应用3-甲基-5-苯基戊醇收入预测（2026-2031）&amp;（万元）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119： 中国不同应用3-甲基-5-苯基戊醇收入市场份额预测（2026-2031）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120： 3-甲基-5-苯基戊醇行业发展趋势</w:t>
      </w:r>
      <w:r>
        <w:rPr>
          <w:rFonts w:hint="eastAsia"/>
        </w:rPr>
        <w:br/>
      </w:r>
      <w:r>
        <w:rPr>
          <w:rFonts w:hint="eastAsia"/>
        </w:rPr>
        <w:t>　　表 121： 3-甲基-5-苯基戊醇行业主要驱动因素</w:t>
      </w:r>
      <w:r>
        <w:rPr>
          <w:rFonts w:hint="eastAsia"/>
        </w:rPr>
        <w:br/>
      </w:r>
      <w:r>
        <w:rPr>
          <w:rFonts w:hint="eastAsia"/>
        </w:rPr>
        <w:t>　　表 122： 3-甲基-5-苯基戊醇行业供应链分析</w:t>
      </w:r>
      <w:r>
        <w:rPr>
          <w:rFonts w:hint="eastAsia"/>
        </w:rPr>
        <w:br/>
      </w:r>
      <w:r>
        <w:rPr>
          <w:rFonts w:hint="eastAsia"/>
        </w:rPr>
        <w:t>　　表 123： 3-甲基-5-苯基戊醇上游原料供应商</w:t>
      </w:r>
      <w:r>
        <w:rPr>
          <w:rFonts w:hint="eastAsia"/>
        </w:rPr>
        <w:br/>
      </w:r>
      <w:r>
        <w:rPr>
          <w:rFonts w:hint="eastAsia"/>
        </w:rPr>
        <w:t>　　表 124： 3-甲基-5-苯基戊醇主要地区不同应用客户分析</w:t>
      </w:r>
      <w:r>
        <w:rPr>
          <w:rFonts w:hint="eastAsia"/>
        </w:rPr>
        <w:br/>
      </w:r>
      <w:r>
        <w:rPr>
          <w:rFonts w:hint="eastAsia"/>
        </w:rPr>
        <w:t>　　表 125： 3-甲基-5-苯基戊醇典型经销商</w:t>
      </w:r>
      <w:r>
        <w:rPr>
          <w:rFonts w:hint="eastAsia"/>
        </w:rPr>
        <w:br/>
      </w:r>
      <w:r>
        <w:rPr>
          <w:rFonts w:hint="eastAsia"/>
        </w:rPr>
        <w:t>　　表 126： 研究范围</w:t>
      </w:r>
      <w:r>
        <w:rPr>
          <w:rFonts w:hint="eastAsia"/>
        </w:rPr>
        <w:br/>
      </w:r>
      <w:r>
        <w:rPr>
          <w:rFonts w:hint="eastAsia"/>
        </w:rPr>
        <w:t>　　表 127：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3-甲基-5-苯基戊醇产品图片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全球不同产品类型3-甲基-5-苯基戊醇销售额2020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3： 全球不同产品类型3-甲基-5-苯基戊醇市场份额2024 &amp; 2031</w:t>
      </w:r>
      <w:r>
        <w:rPr>
          <w:rFonts w:hint="eastAsia"/>
        </w:rPr>
        <w:br/>
      </w:r>
      <w:r>
        <w:rPr>
          <w:rFonts w:hint="eastAsia"/>
        </w:rPr>
        <w:t>　　图 4： 纯度98%以上产品图片</w:t>
      </w:r>
      <w:r>
        <w:rPr>
          <w:rFonts w:hint="eastAsia"/>
        </w:rPr>
        <w:br/>
      </w:r>
      <w:r>
        <w:rPr>
          <w:rFonts w:hint="eastAsia"/>
        </w:rPr>
        <w:t>　　图 5： 纯度80-98%产品图片</w:t>
      </w:r>
      <w:r>
        <w:rPr>
          <w:rFonts w:hint="eastAsia"/>
        </w:rPr>
        <w:br/>
      </w:r>
      <w:r>
        <w:rPr>
          <w:rFonts w:hint="eastAsia"/>
        </w:rPr>
        <w:t>　　图 6： 纯度低于98%产品图片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8： 全球不同应用3-甲基-5-苯基戊醇市场份额2024 &amp; 2031</w:t>
      </w:r>
      <w:r>
        <w:rPr>
          <w:rFonts w:hint="eastAsia"/>
        </w:rPr>
        <w:br/>
      </w:r>
      <w:r>
        <w:rPr>
          <w:rFonts w:hint="eastAsia"/>
        </w:rPr>
        <w:t>　　图 9： 香水</w:t>
      </w:r>
      <w:r>
        <w:rPr>
          <w:rFonts w:hint="eastAsia"/>
        </w:rPr>
        <w:br/>
      </w:r>
      <w:r>
        <w:rPr>
          <w:rFonts w:hint="eastAsia"/>
        </w:rPr>
        <w:t>　　图 10： 肥皂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2024年全球前五大生产商3-甲基-5-苯基戊醇市场份额</w:t>
      </w:r>
      <w:r>
        <w:rPr>
          <w:rFonts w:hint="eastAsia"/>
        </w:rPr>
        <w:br/>
      </w:r>
      <w:r>
        <w:rPr>
          <w:rFonts w:hint="eastAsia"/>
        </w:rPr>
        <w:t>　　图 13： 2024年全球3-甲基-5-苯基戊醇第一梯队、第二梯队和第三梯队厂商及市场份额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14： 全球3-甲基-5-苯基戊醇产能、产量、产能利用率及发展趋势（2020-2031）&amp;（千克）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 15： 全球3-甲基-5-苯基戊醇产量、需求量及发展趋势（2020-2031）&amp;（千克）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 16： 全球主要地区3-甲基-5-苯基戊醇产量市场份额（2020-2031）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中国3-甲基-5-苯基戊醇产能、产量、产能利用率及发展趋势（2020-2031）&amp;（千克）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 18： 中国3-甲基-5-苯基戊醇产量、市场需求量及发展趋势（2020-2031）&amp;（千克）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 19： 全球3-甲基-5-苯基戊醇市场销售额及增长率：（2020-2031）&amp;（万元）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 20： 全球市场3-甲基-5-苯基戊醇市场规模：2020 VS 2024 VS 2031（万元）</w:t>
      </w:r>
      <w:r>
        <w:rPr>
          <w:rFonts w:hint="eastAsia"/>
        </w:rPr>
        <w:br/>
      </w:r>
      <w:r>
        <w:rPr>
          <w:rFonts w:hint="eastAsia"/>
        </w:rPr>
        <w:t>　　图 21： 全球市场3-甲基-5-苯基戊醇销量及增长率（2020-2031）&amp;（千克）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22： 全球市场3-甲基-5-苯基戊醇价格趋势（2020-2031）&amp;（元/千克）</w:t>
      </w:r>
      <w:r>
        <w:rPr>
          <w:rFonts w:hint="eastAsia"/>
        </w:rPr>
        <w:br/>
      </w:r>
      <w:r>
        <w:rPr>
          <w:rFonts w:hint="eastAsia"/>
        </w:rPr>
        <w:t>　　图 23： 全球主要地区3-甲基-5-苯基戊醇销售收入（2020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图 24： 全球主要地区3-甲基-5-苯基戊醇销售收入市场份额（2020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北美市场3-甲基-5-苯基戊醇销量及增长率（2020-2031）&amp;（千克）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26： 北美市场3-甲基-5-苯基戊醇收入及增长率（2020-2031）&amp;（万元）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27： 欧洲市场3-甲基-5-苯基戊醇销量及增长率（2020-2031）&amp;（千克）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28： 欧洲市场3-甲基-5-苯基戊醇收入及增长率（2020-2031）&amp;（万元）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29： 中国市场3-甲基-5-苯基戊醇销量及增长率（2020-2031）&amp;（千克）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30： 中国市场3-甲基-5-苯基戊醇收入及增长率（2020-2031）&amp;（万元）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31： 日本市场3-甲基-5-苯基戊醇销量及增长率（2020-2031）&amp;（千克）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32： 日本市场3-甲基-5-苯基戊醇收入及增长率（2020-2031）&amp;（万元）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33： 东南亚市场3-甲基-5-苯基戊醇销量及增长率（2020-2031）&amp;（千克）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34： 东南亚市场3-甲基-5-苯基戊醇收入及增长率（2020-2031）&amp;（万元）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35： 印度市场3-甲基-5-苯基戊醇销量及增长率（2020-2031）&amp;（千克）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36： 印度市场3-甲基-5-苯基戊醇收入及增长率（2020-2031）&amp;（万元）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37： 全球不同产品类型3-甲基-5-苯基戊醇价格走势（2020-2031）&amp;（元/千克）</w:t>
      </w:r>
      <w:r>
        <w:rPr>
          <w:rFonts w:hint="eastAsia"/>
        </w:rPr>
        <w:br/>
      </w:r>
      <w:r>
        <w:rPr>
          <w:rFonts w:hint="eastAsia"/>
        </w:rPr>
        <w:t>　　图 38： 全球不同应用3-甲基-5-苯基戊醇价格走势（2020-2031）&amp;（元/千克）</w:t>
      </w:r>
      <w:r>
        <w:rPr>
          <w:rFonts w:hint="eastAsia"/>
        </w:rPr>
        <w:br/>
      </w:r>
      <w:r>
        <w:rPr>
          <w:rFonts w:hint="eastAsia"/>
        </w:rPr>
        <w:t>　　图 39： 3-甲基-5-苯基戊醇中国企业SWOT分析</w:t>
      </w:r>
      <w:r>
        <w:rPr>
          <w:rFonts w:hint="eastAsia"/>
        </w:rPr>
        <w:br/>
      </w:r>
      <w:r>
        <w:rPr>
          <w:rFonts w:hint="eastAsia"/>
        </w:rPr>
        <w:t>　　图 40： 3-甲基-5-苯基戊醇产业链</w:t>
      </w:r>
      <w:r>
        <w:rPr>
          <w:rFonts w:hint="eastAsia"/>
        </w:rPr>
        <w:br/>
      </w:r>
      <w:r>
        <w:rPr>
          <w:rFonts w:hint="eastAsia"/>
        </w:rPr>
        <w:t>　　图 41： 3-甲基-5-苯基戊醇行业采购模式分析</w:t>
      </w:r>
      <w:r>
        <w:rPr>
          <w:rFonts w:hint="eastAsia"/>
        </w:rPr>
        <w:br/>
      </w:r>
      <w:r>
        <w:rPr>
          <w:rFonts w:hint="eastAsia"/>
        </w:rPr>
        <w:t>　　图 42： 3-甲基-5-苯基戊醇行业生产模式</w:t>
      </w:r>
      <w:r>
        <w:rPr>
          <w:rFonts w:hint="eastAsia"/>
        </w:rPr>
        <w:br/>
      </w:r>
      <w:r>
        <w:rPr>
          <w:rFonts w:hint="eastAsia"/>
        </w:rPr>
        <w:t>　　图 43： 3-甲基-5-苯基戊醇行业销售模式分析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c4b0f48cb847e7" w:history="1">
        <w:r>
          <w:rPr>
            <w:rStyle w:val="Hyperlink"/>
          </w:rPr>
          <w:t>2025-2031年全球与中国3-甲基-5-苯基戊醇发展现状及前景趋势预测报告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5230365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c4b0f48cb847e7" w:history="1">
        <w:r>
          <w:rPr>
            <w:rStyle w:val="Hyperlink"/>
          </w:rPr>
          <w:t>https://www.20087.com/5/36/3-JiaJi-5-BenJiWuChunDeFaZhanQianJing.html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102aff28ef4155" w:history="1">
      <w:r>
        <w:rPr>
          <w:rStyle w:val="Hyperlink"/>
        </w:rPr>
        <w:t>2025-2031年全球与中国3-甲基-5-苯基戊醇发展现状及前景趋势预测报告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6/3-JiaJi-5-BenJiWuChunDeFaZhanQianJing.html" TargetMode="External" Id="R29c4b0f48cb847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6/3-JiaJi-5-BenJiWuChunDeFaZhanQianJing.html" TargetMode="External" Id="R67102aff28ef41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2025-03-06T01:50:35Z</dcterms:created>
  <dcterms:modified xsi:type="dcterms:W3CDTF">2025-03-06T02:50:35Z</dcterms:modified>
  <dc:subject>2025-2031年全球与中国3-甲基-5-苯基戊醇发展现状及前景趋势预测报告</dc:subject>
  <dc:title>2025-2031年全球与中国3-甲基-5-苯基戊醇发展现状及前景趋势预测报告</dc:title>
  <cp:keywords>2025-2031年全球与中国3-甲基-5-苯基戊醇发展现状及前景趋势预测报告</cp:keywords>
  <dc:description>2025-2031年全球与中国3-甲基-5-苯基戊醇发展现状及前景趋势预测报告</dc:description>
</cp:coreProperties>
</file>