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e6cf747b43ee" w:history="1">
              <w:r>
                <w:rPr>
                  <w:rStyle w:val="Hyperlink"/>
                </w:rPr>
                <w:t>2025-2031年中国4,4'-二氨基二苯醚市场研究与前景趋势预测报告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e6cf747b43ee" w:history="1">
              <w:r>
                <w:rPr>
                  <w:rStyle w:val="Hyperlink"/>
                </w:rPr>
                <w:t>2025-2031年中国4,4'-二氨基二苯醚市场研究与前景趋势预测报告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e6cf747b43ee" w:history="1">
                <w:r>
                  <w:rPr>
                    <w:rStyle w:val="Hyperlink"/>
                  </w:rPr>
                  <w:t>https://www.20087.com/5/86/4-4-ErAnJiErBenMiShiChangQianJing.html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氨基二苯醚是一种重要的有机中间体，广泛应用于合成高性能聚合物，如聚酰亚胺和聚酯纤维。由于其优异的热稳定性和化学稳定性，该化合物在航空航天、电子和汽车工业中有重要用途。近年来，随着新材料研究的深入和技术进步，4,4'-二氨基二苯醚的应用领域不断扩展。然而，生产工艺复杂和成本较高仍是制约其大规模应用的主要挑战。</w:t>
      </w:r>
      <w:r>
        <w:rPr>
          <w:rFonts w:hint="eastAsia"/>
        </w:rPr>
        <w:br/>
      </w:r>
      <w:r>
        <w:rPr>
          <w:rFonts w:hint="eastAsia"/>
        </w:rPr>
        <w:t>　　未来，4,4'-二氨基二苯醚的发展将更加注重绿色制造与高端应用。一方面，通过研发新型催化剂和优化合成路线，降低生产成本并提高产物纯度；另一方面，结合市场需求变化，探索4,4'-二氨基二苯醚在新兴领域的潜在用途，如新能源电池隔膜材料或特种工程塑料，满足特定需求。此外，随着全球科研合作的加深，建立跨国界的科研合作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2025-2031年中国4,4&amp;apos;-二氨基二苯醚市场研究与前景趋势预测报告》依托多年行业监测数据，结合4,4'-二氨基二苯醚行业现状与未来前景，系统分析了4,4'-二氨基二苯醚市场需求、市场规模、产业链结构、价格机制及细分市场特征。报告对4,4'-二氨基二苯醚市场前景进行了客观评估，预测了4,4'-二氨基二苯醚行业发展趋势，并详细解读了品牌竞争格局、市场集中度及重点企业的运营表现。此外，报告通过SWOT分析识别了4,4'-二氨基二苯醚行业机遇与潜在风险，为投资者和决策者提供了科学、规范的战略建议，助力把握4,4'-二氨基二苯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4,4'-二氨基二苯醚行业概述</w:t>
      </w:r>
      <w:r>
        <w:rPr>
          <w:rFonts w:hint="eastAsia"/>
        </w:rPr>
        <w:br/>
      </w:r>
      <w:r>
        <w:rPr>
          <w:rFonts w:hint="eastAsia"/>
        </w:rPr>
        <w:t>　　第一节 4,4'-二氨基二苯醚定义与分类</w:t>
      </w:r>
      <w:r>
        <w:rPr>
          <w:rFonts w:hint="eastAsia"/>
        </w:rPr>
        <w:br/>
      </w:r>
      <w:r>
        <w:rPr>
          <w:rFonts w:hint="eastAsia"/>
        </w:rPr>
        <w:t>　　第二节 4,4'-二氨基二苯醚应用领域</w:t>
      </w:r>
      <w:r>
        <w:rPr>
          <w:rFonts w:hint="eastAsia"/>
        </w:rPr>
        <w:br/>
      </w:r>
      <w:r>
        <w:rPr>
          <w:rFonts w:hint="eastAsia"/>
        </w:rPr>
        <w:t>　　第三节 4,4'-二氨基二苯醚行业经济指标分析</w:t>
      </w:r>
      <w:r>
        <w:rPr>
          <w:rFonts w:hint="eastAsia"/>
        </w:rPr>
        <w:br/>
      </w:r>
      <w:r>
        <w:rPr>
          <w:rFonts w:hint="eastAsia"/>
        </w:rPr>
        <w:t>　　　　一、4,4'-二氨基二苯醚行业赢利性评估</w:t>
      </w:r>
      <w:r>
        <w:rPr>
          <w:rFonts w:hint="eastAsia"/>
        </w:rPr>
        <w:br/>
      </w:r>
      <w:r>
        <w:rPr>
          <w:rFonts w:hint="eastAsia"/>
        </w:rPr>
        <w:t>　　　　二、4,4'-二氨基二苯醚行业成长速度分析</w:t>
      </w:r>
      <w:r>
        <w:rPr>
          <w:rFonts w:hint="eastAsia"/>
        </w:rPr>
        <w:br/>
      </w:r>
      <w:r>
        <w:rPr>
          <w:rFonts w:hint="eastAsia"/>
        </w:rPr>
        <w:t>　　　　三、4,4'-二氨基二苯醚附加值提升空间探讨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四、4,4'-二氨基二苯醚行业进入壁垒分析</w:t>
      </w:r>
      <w:r>
        <w:rPr>
          <w:rFonts w:hint="eastAsia"/>
        </w:rPr>
        <w:br/>
      </w:r>
      <w:r>
        <w:rPr>
          <w:rFonts w:hint="eastAsia"/>
        </w:rPr>
        <w:t>　　　　五、4,4'-二氨基二苯醚行业风险性评估</w:t>
      </w:r>
      <w:r>
        <w:rPr>
          <w:rFonts w:hint="eastAsia"/>
        </w:rPr>
        <w:br/>
      </w:r>
      <w:r>
        <w:rPr>
          <w:rFonts w:hint="eastAsia"/>
        </w:rPr>
        <w:t>　　　　六、4,4'-二氨基二苯醚行业周期性分析</w:t>
      </w:r>
      <w:r>
        <w:rPr>
          <w:rFonts w:hint="eastAsia"/>
        </w:rPr>
        <w:br/>
      </w:r>
      <w:r>
        <w:rPr>
          <w:rFonts w:hint="eastAsia"/>
        </w:rPr>
        <w:t>　　　　七、4,4'-二氨基二苯醚行业竞争程度指标</w:t>
      </w:r>
      <w:r>
        <w:rPr>
          <w:rFonts w:hint="eastAsia"/>
        </w:rPr>
        <w:br/>
      </w:r>
      <w:r>
        <w:rPr>
          <w:rFonts w:hint="eastAsia"/>
        </w:rPr>
        <w:t>　　　　八、4,4'-二氨基二苯醚行业成熟度综合分析</w:t>
      </w:r>
      <w:r>
        <w:rPr>
          <w:rFonts w:hint="eastAsia"/>
        </w:rPr>
        <w:br/>
      </w:r>
      <w:r>
        <w:rPr>
          <w:rFonts w:hint="eastAsia"/>
        </w:rPr>
        <w:t>　　第四节 4,4'-二氨基二苯醚产业链及经营模式分析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三、4,4'-二氨基二苯醚销售模式与渠道策略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全球4,4'-二氨基二苯醚市场发展分析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2024-2025年全球4,4'-二氨基二苯醚行业发展分析</w:t>
      </w:r>
      <w:r>
        <w:rPr>
          <w:rFonts w:hint="eastAsia"/>
        </w:rPr>
        <w:br/>
      </w:r>
      <w:r>
        <w:rPr>
          <w:rFonts w:hint="eastAsia"/>
        </w:rPr>
        <w:t>　　　　一、全球4,4'-二氨基二苯醚行业市场规模与趋势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二、全球4,4'-二氨基二苯醚行业发展特点</w:t>
      </w:r>
      <w:r>
        <w:rPr>
          <w:rFonts w:hint="eastAsia"/>
        </w:rPr>
        <w:br/>
      </w:r>
      <w:r>
        <w:rPr>
          <w:rFonts w:hint="eastAsia"/>
        </w:rPr>
        <w:t>　　　　三、全球4,4'-二氨基二苯醚行业竞争格局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主要国家与地区4,4'-二氨基二苯醚市场分析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2025-2031年全球4,4'-二氨基二苯醚行业发展趋势与前景预测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一、4,4'-二氨基二苯醚行业发展趋势</w:t>
      </w:r>
      <w:r>
        <w:rPr>
          <w:rFonts w:hint="eastAsia"/>
        </w:rPr>
        <w:br/>
      </w:r>
      <w:r>
        <w:rPr>
          <w:rFonts w:hint="eastAsia"/>
        </w:rPr>
        <w:t>　　　　二、4,4'-二氨基二苯醚行业发展潜力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中国4,4'-二氨基二苯醚行业市场分析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2024-2025年4,4'-二氨基二苯醚产能与投资动态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一、国内4,4'-二氨基二苯醚产能现状与利用效率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二、4,4'-二氨基二苯醚产能扩张与投资动态分析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4,4'-二氨基二苯醚行业产量情况分析与趋势预测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一、2019-2024年4,4'-二氨基二苯醚行业产量与增长趋势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1、2019-2024年4,4'-二氨基二苯醚产量及增长趋势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2、2019-2024年4,4'-二氨基二苯醚细分产品产量及份额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二、4,4'-二氨基二苯醚产量影响因素分析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三、2025-2031年4,4'-二氨基二苯醚产量预测</w:t>
      </w:r>
      <w:r>
        <w:rPr>
          <w:rFonts w:hint="eastAsia"/>
        </w:rPr>
        <w:br/>
      </w:r>
      <w:r>
        <w:rPr>
          <w:rFonts w:hint="eastAsia"/>
        </w:rPr>
        <w:t>　　第三节 2025-2031年4,4'-二氨基二苯醚市场需求与销售分析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一、2024-2025年4,4'-二氨基二苯醚行业需求现状</w:t>
      </w:r>
      <w:r>
        <w:rPr>
          <w:rFonts w:hint="eastAsia"/>
        </w:rPr>
        <w:br/>
      </w:r>
      <w:r>
        <w:rPr>
          <w:rFonts w:hint="eastAsia"/>
        </w:rPr>
        <w:t>　　　　二、4,4'-二氨基二苯醚客户群体与需求特点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三、2019-2024年4,4'-二氨基二苯醚行业销售规模分析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四、2025-2031年4,4'-二氨基二苯醚市场增长潜力与规模预测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中国4,4'-二氨基二苯醚细分市场分析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一、2024-2025年4,4'-二氨基二苯醚主要细分产品市场现状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2024-2025年4,4'-二氨基二苯醚行业技术发展现状及趋势分析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4,4'-二氨基二苯醚行业技术发展现状分析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国内外4,4'-二氨基二苯醚行业技术差异与原因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4,4'-二氨基二苯醚行业技术发展方向、趋势预测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提升4,4'-二氨基二苯醚行业技术能力策略建议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4,4'-二氨基二苯醚价格机制与竞争策略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一、2019-2024年4,4'-二氨基二苯醚市场价格走势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4,4'-二氨基二苯醚定价策略与方法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2025-2031年4,4'-二氨基二苯醚价格竞争态势与趋势预测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中国4,4'-二氨基二苯醚行业重点区域市场研究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2024-2025年重点区域4,4'-二氨基二苯醚市场发展概况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二、2019-2024年4,4'-二氨基二苯醚市场需求规模情况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三、2025-2031年4,4'-二氨基二苯醚行业发展潜力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2019-2024年中国4,4'-二氨基二苯醚行业进出口情况分析</w:t>
      </w:r>
      <w:r>
        <w:rPr>
          <w:rFonts w:hint="eastAsia"/>
        </w:rPr>
        <w:br/>
      </w:r>
      <w:r>
        <w:rPr>
          <w:rFonts w:hint="eastAsia"/>
        </w:rPr>
        <w:t>　　第一节 4,4'-二氨基二苯醚行业进口规模与来源分析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一、2019-2024年4,4'-二氨基二苯醚进口规模分析</w:t>
      </w:r>
      <w:r>
        <w:rPr>
          <w:rFonts w:hint="eastAsia"/>
        </w:rPr>
        <w:br/>
      </w:r>
      <w:r>
        <w:rPr>
          <w:rFonts w:hint="eastAsia"/>
        </w:rPr>
        <w:t>　　　　二、4,4'-二氨基二苯醚主要进口来源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4,4'-二氨基二苯醚行业出口规模与目的地分析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一、2019-2024年4,4'-二氨基二苯醚出口规模分析</w:t>
      </w:r>
      <w:r>
        <w:rPr>
          <w:rFonts w:hint="eastAsia"/>
        </w:rPr>
        <w:br/>
      </w:r>
      <w:r>
        <w:rPr>
          <w:rFonts w:hint="eastAsia"/>
        </w:rPr>
        <w:t>　　　　二、4,4'-二氨基二苯醚主要出口目的地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2019-2024年中国4,4'-二氨基二苯醚总体规模与财务指标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中国4,4'-二氨基二苯醚行业总体规模分析</w:t>
      </w:r>
      <w:r>
        <w:rPr>
          <w:rFonts w:hint="eastAsia"/>
        </w:rPr>
        <w:br/>
      </w:r>
      <w:r>
        <w:rPr>
          <w:rFonts w:hint="eastAsia"/>
        </w:rPr>
        <w:t>　　　　一、4,4'-二氨基二苯醚企业数量与结构</w:t>
      </w:r>
      <w:r>
        <w:rPr>
          <w:rFonts w:hint="eastAsia"/>
        </w:rPr>
        <w:br/>
      </w:r>
      <w:r>
        <w:rPr>
          <w:rFonts w:hint="eastAsia"/>
        </w:rPr>
        <w:t>　　　　二、4,4'-二氨基二苯醚从业人员规模</w:t>
      </w:r>
      <w:r>
        <w:rPr>
          <w:rFonts w:hint="eastAsia"/>
        </w:rPr>
        <w:br/>
      </w:r>
      <w:r>
        <w:rPr>
          <w:rFonts w:hint="eastAsia"/>
        </w:rPr>
        <w:t>　　　　三、4,4'-二氨基二苯醚行业资产状况</w:t>
      </w:r>
      <w:r>
        <w:rPr>
          <w:rFonts w:hint="eastAsia"/>
        </w:rPr>
        <w:br/>
      </w:r>
      <w:r>
        <w:rPr>
          <w:rFonts w:hint="eastAsia"/>
        </w:rPr>
        <w:t>　　第二节 中国4,4'-二氨基二苯醚行业财务指标总体分析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4,4'-二氨基二苯醚行业重点企业经营状况分析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4,4'-二氨基二苯醚重点企业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4,4'-二氨基二苯醚领先企业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4,4'-二氨基二苯醚标杆企业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4,4'-二氨基二苯醚代表企业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4,4'-二氨基二苯醚龙头企业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4,4'-二氨基二苯醚重点企业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中国4,4'-二氨基二苯醚行业竞争格局分析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4,4'-二氨基二苯醚行业竞争格局总览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2024-2025年4,4'-二氨基二苯醚行业竞争力分析</w:t>
      </w:r>
      <w:r>
        <w:rPr>
          <w:rFonts w:hint="eastAsia"/>
        </w:rPr>
        <w:br/>
      </w:r>
      <w:r>
        <w:rPr>
          <w:rFonts w:hint="eastAsia"/>
        </w:rPr>
        <w:t>　　　　一、4,4'-二氨基二苯醚供应商议价能力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四、4,4'-二氨基二苯醚替代品威胁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2019-2024年4,4'-二氨基二苯醚行业企业并购活动分析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2024-2025年4,4'-二氨基二苯醚行业会展与招投标活动分析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一、4,4'-二氨基二苯醚行业会展活动及其市场影响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2025年中国4,4'-二氨基二苯醚企业发展策略分析</w:t>
      </w:r>
      <w:r>
        <w:rPr>
          <w:rFonts w:hint="eastAsia"/>
        </w:rPr>
        <w:br/>
      </w:r>
      <w:r>
        <w:rPr>
          <w:rFonts w:hint="eastAsia"/>
        </w:rPr>
        <w:t>　　第一节 4,4'-二氨基二苯醚市场策略分析</w:t>
      </w:r>
      <w:r>
        <w:rPr>
          <w:rFonts w:hint="eastAsia"/>
        </w:rPr>
        <w:br/>
      </w:r>
      <w:r>
        <w:rPr>
          <w:rFonts w:hint="eastAsia"/>
        </w:rPr>
        <w:t>　　　　一、4,4'-二氨基二苯醚市场定位与拓展策略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二、4,4'-二氨基二苯醚市场细分与目标客户</w:t>
      </w:r>
      <w:r>
        <w:rPr>
          <w:rFonts w:hint="eastAsia"/>
        </w:rPr>
        <w:br/>
      </w:r>
      <w:r>
        <w:rPr>
          <w:rFonts w:hint="eastAsia"/>
        </w:rPr>
        <w:t>　　第二节 4,4'-二氨基二苯醚销售策略分析</w:t>
      </w:r>
      <w:r>
        <w:rPr>
          <w:rFonts w:hint="eastAsia"/>
        </w:rPr>
        <w:br/>
      </w:r>
      <w:r>
        <w:rPr>
          <w:rFonts w:hint="eastAsia"/>
        </w:rPr>
        <w:t>　　　　一、4,4'-二氨基二苯醚销售渠道与网络建设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提高4,4'-二氨基二苯醚企业竞争力建议</w:t>
      </w:r>
      <w:r>
        <w:rPr>
          <w:rFonts w:hint="eastAsia"/>
        </w:rPr>
        <w:br/>
      </w:r>
      <w:r>
        <w:rPr>
          <w:rFonts w:hint="eastAsia"/>
        </w:rPr>
        <w:t>　　　　一、4,4'-二氨基二苯醚技术创新与管理优化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4,4'-二氨基二苯醚品牌战略思考</w:t>
      </w:r>
      <w:r>
        <w:rPr>
          <w:rFonts w:hint="eastAsia"/>
        </w:rPr>
        <w:br/>
      </w:r>
      <w:r>
        <w:rPr>
          <w:rFonts w:hint="eastAsia"/>
        </w:rPr>
        <w:t>　　　　一、4,4'-二氨基二苯醚品牌建设与维护</w:t>
      </w:r>
      <w:r>
        <w:rPr>
          <w:rFonts w:hint="eastAsia"/>
        </w:rPr>
        <w:br/>
      </w:r>
      <w:r>
        <w:rPr>
          <w:rFonts w:hint="eastAsia"/>
        </w:rPr>
        <w:t>　　　　二、4,4'-二氨基二苯醚品牌影响力与市场竞争力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中国4,4'-二氨基二苯醚行业风险与对策</w:t>
      </w:r>
      <w:r>
        <w:rPr>
          <w:rFonts w:hint="eastAsia"/>
        </w:rPr>
        <w:br/>
      </w:r>
      <w:r>
        <w:rPr>
          <w:rFonts w:hint="eastAsia"/>
        </w:rPr>
        <w:t>　　第一节 4,4'-二氨基二苯醚行业SWOT分析</w:t>
      </w:r>
      <w:r>
        <w:rPr>
          <w:rFonts w:hint="eastAsia"/>
        </w:rPr>
        <w:br/>
      </w:r>
      <w:r>
        <w:rPr>
          <w:rFonts w:hint="eastAsia"/>
        </w:rPr>
        <w:t>　　　　一、4,4'-二氨基二苯醚行业优势分析</w:t>
      </w:r>
      <w:r>
        <w:rPr>
          <w:rFonts w:hint="eastAsia"/>
        </w:rPr>
        <w:br/>
      </w:r>
      <w:r>
        <w:rPr>
          <w:rFonts w:hint="eastAsia"/>
        </w:rPr>
        <w:t>　　　　二、4,4'-二氨基二苯醚行业劣势分析</w:t>
      </w:r>
      <w:r>
        <w:rPr>
          <w:rFonts w:hint="eastAsia"/>
        </w:rPr>
        <w:br/>
      </w:r>
      <w:r>
        <w:rPr>
          <w:rFonts w:hint="eastAsia"/>
        </w:rPr>
        <w:t>　　　　三、4,4'-二氨基二苯醚市场机会探索</w:t>
      </w:r>
      <w:r>
        <w:rPr>
          <w:rFonts w:hint="eastAsia"/>
        </w:rPr>
        <w:br/>
      </w:r>
      <w:r>
        <w:rPr>
          <w:rFonts w:hint="eastAsia"/>
        </w:rPr>
        <w:t>　　　　四、4,4'-二氨基二苯醚市场威胁评估</w:t>
      </w:r>
      <w:r>
        <w:rPr>
          <w:rFonts w:hint="eastAsia"/>
        </w:rPr>
        <w:br/>
      </w:r>
      <w:r>
        <w:rPr>
          <w:rFonts w:hint="eastAsia"/>
        </w:rPr>
        <w:t>　　第二节 4,4'-二氨基二苯醚行业风险及对策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2025-2031年中国4,4'-二氨基二苯醚行业前景与发展趋势</w:t>
      </w:r>
      <w:r>
        <w:rPr>
          <w:rFonts w:hint="eastAsia"/>
        </w:rPr>
        <w:br/>
      </w:r>
      <w:r>
        <w:rPr>
          <w:rFonts w:hint="eastAsia"/>
        </w:rPr>
        <w:t>　　第一节 4,4'-二氨基二苯醚行业发展环境分析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2025-2031年4,4'-二氨基二苯醚行业发展趋势与方向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一、4,4'-二氨基二苯醚行业发展方向预测</w:t>
      </w:r>
      <w:r>
        <w:rPr>
          <w:rFonts w:hint="eastAsia"/>
        </w:rPr>
        <w:br/>
      </w:r>
      <w:r>
        <w:rPr>
          <w:rFonts w:hint="eastAsia"/>
        </w:rPr>
        <w:t>　　　　二、4,4'-二氨基二苯醚发展趋势分析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2025-2031年4,4'-二氨基二苯醚行业发展潜力与机遇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一、4,4'-二氨基二苯醚市场发展潜力评估</w:t>
      </w:r>
      <w:r>
        <w:rPr>
          <w:rFonts w:hint="eastAsia"/>
        </w:rPr>
        <w:br/>
      </w:r>
      <w:r>
        <w:rPr>
          <w:rFonts w:hint="eastAsia"/>
        </w:rPr>
        <w:t>　　　　二、4,4'-二氨基二苯醚新兴市场与机遇探索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4,4'-二氨基二苯醚行业研究结论与建议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中智:林:－4,4'-二氨基二苯醚行业发展建议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4,4'-二氨基二苯醚行业历程</w:t>
      </w:r>
      <w:r>
        <w:rPr>
          <w:rFonts w:hint="eastAsia"/>
        </w:rPr>
        <w:br/>
      </w:r>
      <w:r>
        <w:rPr>
          <w:rFonts w:hint="eastAsia"/>
        </w:rPr>
        <w:t>　　图表 4,4'-二氨基二苯醚行业生命周期</w:t>
      </w:r>
      <w:r>
        <w:rPr>
          <w:rFonts w:hint="eastAsia"/>
        </w:rPr>
        <w:br/>
      </w:r>
      <w:r>
        <w:rPr>
          <w:rFonts w:hint="eastAsia"/>
        </w:rPr>
        <w:t>　　图表 4,4'-二氨基二苯醚行业产业链分析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2019-2024年4,4'-二氨基二苯醚行业市场容量分析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2025年中国4,4'-二氨基二苯醚行业需求领域分布格局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2025年中国4,4'-二氨基二苯醚进口国家及地区分析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2025年中国4,4'-二氨基二苯醚出口国家及地区分析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2019-2024年中国4,4'-二氨基二苯醚行业企业平均规模情况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**地区4,4'-二氨基二苯醚市场规模及增长情况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4,4'-二氨基二苯醚重点企业（三）成长能力情况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2025-2031年中国4,4'-二氨基二苯醚行业发展趋势预测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e6cf747b43ee" w:history="1">
        <w:r>
          <w:rPr>
            <w:rStyle w:val="Hyperlink"/>
          </w:rPr>
          <w:t>2025-2031年中国4,4'-二氨基二苯醚市场研究与前景趋势预测报告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e6cf747b43ee" w:history="1">
        <w:r>
          <w:rPr>
            <w:rStyle w:val="Hyperlink"/>
          </w:rPr>
          <w:t>https://www.20087.com/5/86/4-4-ErAnJiErBenMiShiChangQianJing.html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氨基二苯甲烷、44二氨基二苯醚、二苯醚跟二氨基二苯醚有区别吗、44二氨基二苯醚溶于什么有机溶剂、端氨基聚乙二醇、4,4'-二氨基二苯醚合成、端氨基聚醚多元醇、4,4'-二氨基二苯醚溶于酯吗、4-甲基二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89aa28e244f28" w:history="1">
      <w:r>
        <w:rPr>
          <w:rStyle w:val="Hyperlink"/>
        </w:rPr>
        <w:t>2025-2031年中国4,4'-二氨基二苯醚市场研究与前景趋势预测报告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4-4-ErAnJiErBenMiShiChangQianJing.html" TargetMode="External" Id="R6f93e6cf747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4-4-ErAnJiErBenMiShiChangQianJing.html" TargetMode="External" Id="Rac289aa28e2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2025-02-08T02:06:55Z</dcterms:created>
  <dcterms:modified xsi:type="dcterms:W3CDTF">2025-02-08T03:06:55Z</dcterms:modified>
  <dc:subject>2025-2031年中国4,4'-二氨基二苯醚市场研究与前景趋势预测报告</dc:subject>
  <dc:title>2025-2031年中国4,4'-二氨基二苯醚市场研究与前景趋势预测报告</dc:title>
  <cp:keywords>2025-2031年中国4,4'-二氨基二苯醚市场研究与前景趋势预测报告</cp:keywords>
  <dc:description>2025-2031年中国4,4'-二氨基二苯醚市场研究与前景趋势预测报告</dc:description>
</cp:coreProperties>
</file>