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835411c8d4115" w:history="1">
              <w:r>
                <w:rPr>
                  <w:rStyle w:val="Hyperlink"/>
                </w:rPr>
                <w:t>2025-2031年中国5-氯水杨醛市场研究与前景趋势报告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835411c8d4115" w:history="1">
              <w:r>
                <w:rPr>
                  <w:rStyle w:val="Hyperlink"/>
                </w:rPr>
                <w:t>2025-2031年中国5-氯水杨醛市场研究与前景趋势报告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835411c8d4115" w:history="1">
                <w:r>
                  <w:rPr>
                    <w:rStyle w:val="Hyperlink"/>
                  </w:rPr>
                  <w:t>https://www.20087.com/5/86/5-LvShuiYangQuanFaZhanQuShi.html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水杨醛是一种重要的有机合成中间体，广泛应用于医药、农药和染料等领域。由于其具有独特的化学结构和反应活性，5-氯水杨醛在市场上具有广泛的应用基础。目前，全球范围内有多家企业生产该中间体，市场竞争较为激烈。</w:t>
      </w:r>
      <w:r>
        <w:rPr>
          <w:rFonts w:hint="eastAsia"/>
        </w:rPr>
        <w:br/>
      </w:r>
      <w:r>
        <w:rPr>
          <w:rFonts w:hint="eastAsia"/>
        </w:rPr>
        <w:t>　　未来，5-氯水杨醛的研发和生产将更加注重环保和安全性。通过改进生产工艺和采用新型催化剂，降低生产成本和对环境的影响。同时，开发高效低毒的新型医药和农药产品，提升其在农业生产中的应用效果。此外，5-氯水杨醛在生物医药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835411c8d4115" w:history="1">
        <w:r>
          <w:rPr>
            <w:rStyle w:val="Hyperlink"/>
          </w:rPr>
          <w:t>2025-2031年中国5-氯水杨醛市场研究与前景趋势报告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5-氯水杨醛行业的市场规模、需求变化、产业链动态及区域发展格局。报告重点解读了5-氯水杨醛行业竞争态势与重点企业的市场表现，并通过科学研判行业趋势与前景，揭示了5-氯水杨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5-氯水杨醛市场概述</w:t>
      </w:r>
      <w:r>
        <w:rPr>
          <w:rFonts w:hint="eastAsia"/>
        </w:rPr>
        <w:br/>
      </w:r>
      <w:r>
        <w:rPr>
          <w:rFonts w:hint="eastAsia"/>
        </w:rPr>
        <w:t>　　第一节 5-氯水杨醛产品定义及统计范围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按照不同产品类型，5-氯水杨醛主要可以分为如下几个类别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一、不同产品类型5-氯水杨醛增长趋势2024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从不同应用，5-氯水杨醛主要包括如下几个方面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全球与中国5-氯水杨醛发展现状对比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一、2020-2031年全球5-氯水杨醛发展现状及未来趋势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二、2020-2031年中国5-氯水杨醛生产发展现状及未来趋势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2020-2031年全球5-氯水杨醛供需现状及预测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一、2020-2031年全球5-氯水杨醛产能、产量、产能利用率及发展趋势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二、2020-2031年全球5-氯水杨醛产量、表观消费量及发展趋势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2020-2031年中国5-氯水杨醛供需现状及预测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一、2020-2031年中国5-氯水杨醛产能、产量、产能利用率及发展趋势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二、2020-2031年中国5-氯水杨醛产量、表观消费量及发展趋势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三、2020-2031年中国5-氯水杨醛产量、市场需求量及发展趋势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新冠肺炎（COVID-19）对5-氯水杨醛行业影响分析</w:t>
      </w:r>
      <w:r>
        <w:rPr>
          <w:rFonts w:hint="eastAsia"/>
        </w:rPr>
        <w:br/>
      </w:r>
      <w:r>
        <w:rPr>
          <w:rFonts w:hint="eastAsia"/>
        </w:rPr>
        <w:t>　　　　一、COVID-19对5-氯水杨醛行业主要的影响分析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二、COVID-19对5-氯水杨醛行业2025年增长评估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五、COVID-19疫情下，5-氯水杨醛潜在市场机会、挑战及风险分析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全球与中国主要5-氯水杨醛厂商发展分析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2020-2025年全球5-氯水杨醛主要厂商列表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一、2020-2025年全球5-氯水杨醛主要厂商产量列表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二、2020-2025年全球5-氯水杨醛主要厂商产值列表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三、2025年全球主要生产商5-氯水杨醛收入排名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四、2020-2025年全球5-氯水杨醛主要厂商产品价格列表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中国市场5-氯水杨醛主要厂商发展分析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一、2020-2025年中国5-氯水杨醛主要厂商产量列表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二、2020-2025年中国5-氯水杨醛主要厂商产值列表</w:t>
      </w:r>
      <w:r>
        <w:rPr>
          <w:rFonts w:hint="eastAsia"/>
        </w:rPr>
        <w:br/>
      </w:r>
      <w:r>
        <w:rPr>
          <w:rFonts w:hint="eastAsia"/>
        </w:rPr>
        <w:t>　　第三节 5-氯水杨醛厂商产地分布及商业化日期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5-氯水杨醛行业集中度、竞争程度分析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一、5-氯水杨醛行业集中度分析：全球Top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二、全球5-氯水杨醛第一梯队、第二梯队和第三梯队生产商（品牌）及市场份额（2024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5-氯水杨醛全球领先企业SWOT分析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全球主要5-氯水杨醛企业采访及观点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全球5-氯水杨醛主要生产地区发展分析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全球主要地区5-氯水杨醛市场规模分析：2020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一、2020-2031年全球主要地区5-氯水杨醛产量及市场份额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二、2020-2031年全球主要地区5-氯水杨醛产量及市场份额预测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三、2020-2031年全球主要地区5-氯水杨醛产值及市场份额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四、2020-2031年全球主要地区5-氯水杨醛产值及市场份额预测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2020-2031年北美市场5-氯水杨醛产量、产值及增长率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2020-2031年欧洲市场5-氯水杨醛产量、产值及增长率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2020-2031年中国市场5-氯水杨醛产量、产值及增长率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2020-2031年日本市场5-氯水杨醛产量、产值及增长率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2020-2031年东南亚市场5-氯水杨醛产量、产值及增长率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2020-2031年印度市场5-氯水杨醛产量、产值及增长率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全球5-氯水杨醛消费主要地区发展分析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全球主要地区5-氯水杨醛消费展望2020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2020-2025年全球主要地区5-氯水杨醛消费量及增长率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2025-2031年全球主要地区5-氯水杨醛消费量预测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全球5-氯水杨醛重点厂商概况分析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一、重点企业（八）基本信息、5-氯水杨醛生产基地、销售区域、竞争对手及市场地位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不同类型5-氯水杨醛产品发展分析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2020-2031年全球不同类型5-氯水杨醛产量</w:t>
      </w:r>
      <w:r>
        <w:rPr>
          <w:rFonts w:hint="eastAsia"/>
        </w:rPr>
        <w:br/>
      </w:r>
      <w:r>
        <w:rPr>
          <w:rFonts w:hint="eastAsia"/>
        </w:rPr>
        <w:t>　　　　一、2020-2025年全球5-氯水杨醛不同类型5-氯水杨醛产量及市场份额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二、2025-2031年全球不同类型5-氯水杨醛产量预测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2020-2031年全球不同类型5-氯水杨醛产值</w:t>
      </w:r>
      <w:r>
        <w:rPr>
          <w:rFonts w:hint="eastAsia"/>
        </w:rPr>
        <w:br/>
      </w:r>
      <w:r>
        <w:rPr>
          <w:rFonts w:hint="eastAsia"/>
        </w:rPr>
        <w:t>　　　　一、2020-2025年全球5-氯水杨醛不同类型5-氯水杨醛产值及市场份额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二、2025-2031年全球不同类型5-氯水杨醛产值预测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2020-2031年全球不同类型5-氯水杨醛价格走势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2020-2025年不同价格区间5-氯水杨醛市场份额对比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2020-2031年中国不同类型5-氯水杨醛产量</w:t>
      </w:r>
      <w:r>
        <w:rPr>
          <w:rFonts w:hint="eastAsia"/>
        </w:rPr>
        <w:br/>
      </w:r>
      <w:r>
        <w:rPr>
          <w:rFonts w:hint="eastAsia"/>
        </w:rPr>
        <w:t>　　　　一、2020-2025年中国5-氯水杨醛不同类型5-氯水杨醛产量及市场份额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二、2025-2031年中国不同类型5-氯水杨醛产量预测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2020-2031年中国不同类型5-氯水杨醛产值</w:t>
      </w:r>
      <w:r>
        <w:rPr>
          <w:rFonts w:hint="eastAsia"/>
        </w:rPr>
        <w:br/>
      </w:r>
      <w:r>
        <w:rPr>
          <w:rFonts w:hint="eastAsia"/>
        </w:rPr>
        <w:t>　　　　一、2020-2025年中国5-氯水杨醛不同类型5-氯水杨醛产值及市场份额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二、2025-2031年中国不同类型5-氯水杨醛产值预测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5-氯水杨醛上游原料及下游主要应用发展分析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5-氯水杨醛产业链分析</w:t>
      </w:r>
      <w:r>
        <w:rPr>
          <w:rFonts w:hint="eastAsia"/>
        </w:rPr>
        <w:br/>
      </w:r>
      <w:r>
        <w:rPr>
          <w:rFonts w:hint="eastAsia"/>
        </w:rPr>
        <w:t>　　第二节 5-氯水杨醛产业上游供应分析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2020-2031年全球不同应用5-氯水杨醛消费量、市场份额及增长率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一、2020-2025年全球不同应用5-氯水杨醛消费量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二、2025-2031年全球不同应用5-氯水杨醛消费量预测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2020-2031年中国不同应用5-氯水杨醛消费量、市场份额及增长率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一、2020-2025年中国不同应用5-氯水杨醛消费量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二、2025-2031年中国不同应用5-氯水杨醛消费量预测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中国5-氯水杨醛产量、消费量、进出口分析及未来趋势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2020-2031年中国5-氯水杨醛产量、消费量、进出口分析及未来趋势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中国5-氯水杨醛进出口贸易趋势</w:t>
      </w:r>
      <w:r>
        <w:rPr>
          <w:rFonts w:hint="eastAsia"/>
        </w:rPr>
        <w:br/>
      </w:r>
      <w:r>
        <w:rPr>
          <w:rFonts w:hint="eastAsia"/>
        </w:rPr>
        <w:t>　　第三节 中国5-氯水杨醛主要进口来源</w:t>
      </w:r>
      <w:r>
        <w:rPr>
          <w:rFonts w:hint="eastAsia"/>
        </w:rPr>
        <w:br/>
      </w:r>
      <w:r>
        <w:rPr>
          <w:rFonts w:hint="eastAsia"/>
        </w:rPr>
        <w:t>　　第四节 中国5-氯水杨醛主要出口目的地</w:t>
      </w:r>
      <w:r>
        <w:rPr>
          <w:rFonts w:hint="eastAsia"/>
        </w:rPr>
        <w:br/>
      </w:r>
      <w:r>
        <w:rPr>
          <w:rFonts w:hint="eastAsia"/>
        </w:rPr>
        <w:t>　　第五节 中国5-氯水杨醛行业未来发展的有利因素、不利因素分析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中国5-氯水杨醛主要地区分布</w:t>
      </w:r>
      <w:r>
        <w:rPr>
          <w:rFonts w:hint="eastAsia"/>
        </w:rPr>
        <w:br/>
      </w:r>
      <w:r>
        <w:rPr>
          <w:rFonts w:hint="eastAsia"/>
        </w:rPr>
        <w:t>　　第一节 中国5-氯水杨醛生产地区分布</w:t>
      </w:r>
      <w:r>
        <w:rPr>
          <w:rFonts w:hint="eastAsia"/>
        </w:rPr>
        <w:br/>
      </w:r>
      <w:r>
        <w:rPr>
          <w:rFonts w:hint="eastAsia"/>
        </w:rPr>
        <w:t>　　第二节 中国5-氯水杨醛消费地区分布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5-氯水杨醛技术及相关行业技术发展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未来5-氯水杨醛行业、产品及技术发展趋势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5-氯水杨醛行业及市场环境发展趋势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5-氯水杨醛产品及技术发展趋势</w:t>
      </w:r>
      <w:r>
        <w:rPr>
          <w:rFonts w:hint="eastAsia"/>
        </w:rPr>
        <w:br/>
      </w:r>
      <w:r>
        <w:rPr>
          <w:rFonts w:hint="eastAsia"/>
        </w:rPr>
        <w:t>　　第三节 5-氯水杨醛产品价格走势</w:t>
      </w:r>
      <w:r>
        <w:rPr>
          <w:rFonts w:hint="eastAsia"/>
        </w:rPr>
        <w:br/>
      </w:r>
      <w:r>
        <w:rPr>
          <w:rFonts w:hint="eastAsia"/>
        </w:rPr>
        <w:t>　　第四节 未来5-氯水杨醛市场消费形态、消费者偏好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5-氯水杨醛销售渠道分析及建议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国内市场5-氯水杨醛销售渠道</w:t>
      </w:r>
      <w:r>
        <w:rPr>
          <w:rFonts w:hint="eastAsia"/>
        </w:rPr>
        <w:br/>
      </w:r>
      <w:r>
        <w:rPr>
          <w:rFonts w:hint="eastAsia"/>
        </w:rPr>
        <w:t>　　第二节 企业海外5-氯水杨醛销售渠道</w:t>
      </w:r>
      <w:r>
        <w:rPr>
          <w:rFonts w:hint="eastAsia"/>
        </w:rPr>
        <w:br/>
      </w:r>
      <w:r>
        <w:rPr>
          <w:rFonts w:hint="eastAsia"/>
        </w:rPr>
        <w:t>　　第三节 5-氯水杨醛销售/营销策略建议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5-氯水杨醛行业研究成果及结论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按照不同产品类型，5-氯水杨醛主要可以分为如下几个类别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不同种类5-氯水杨醛增长趋势2024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从不同应用，5-氯水杨醛主要包括如下几个方面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不同应用5-氯水杨醛消费量增长趋势2024 VS 2025</w:t>
      </w:r>
      <w:r>
        <w:rPr>
          <w:rFonts w:hint="eastAsia"/>
        </w:rPr>
        <w:br/>
      </w:r>
      <w:r>
        <w:rPr>
          <w:rFonts w:hint="eastAsia"/>
        </w:rPr>
        <w:t>　　表 5-氯水杨醛中国及欧美日等地区政策分析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5-氯水杨醛潜在市场机会、挑战及风险分析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2020-2025年全球5-氯水杨醛主要厂商产量列表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2020-2025年全球5-氯水杨醛主要厂商产量市场份额列表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2020-2025年全球5-氯水杨醛主要厂商产值列表</w:t>
      </w:r>
      <w:r>
        <w:rPr>
          <w:rFonts w:hint="eastAsia"/>
        </w:rPr>
        <w:br/>
      </w:r>
      <w:r>
        <w:rPr>
          <w:rFonts w:hint="eastAsia"/>
        </w:rPr>
        <w:t>　　表 全球5-氯水杨醛主要厂商产值市场份额列表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2025年全球主要生产商5-氯水杨醛收入排名</w:t>
      </w:r>
      <w:r>
        <w:rPr>
          <w:rFonts w:hint="eastAsia"/>
        </w:rPr>
        <w:br/>
      </w:r>
      <w:r>
        <w:rPr>
          <w:rFonts w:hint="eastAsia"/>
        </w:rPr>
        <w:t>　　表 2020-2025年全球5-氯水杨醛主要厂商产品价格列表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2020-2025年中国市场5-氯水杨醛主要厂商产品产量列表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2020-2025年中国5-氯水杨醛主要厂商产量市场份额列表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2020-2025年中国5-氯水杨醛主要厂商产值列表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2020-2025年中国5-氯水杨醛主要厂商产值市场份额列表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全球主要厂商5-氯水杨醛厂商产地分布及商业化日期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全球主要5-氯水杨醛企业采访及观点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全球主要地区5-氯水杨醛产值：2020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2020-2025年全球主要地区5-氯水杨醛产量市场份额列表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2025-2031年全球主要地区5-氯水杨醛产量列表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2025-2031年全球主要地区5-氯水杨醛产量份额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2020-2025年全球主要地区5-氯水杨醛产值列表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2020-2025年全球主要地区5-氯水杨醛产值份额列表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2020-2025年全球主要地区5-氯水杨醛消费量列表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2020-2025年全球主要地区5-氯水杨醛消费量市场份额列表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重点企业（一）5-氯水杨醛产品规格及价格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重点企业（二）5-氯水杨醛产品规格及价格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重点企业（三）5-氯水杨醛产品规格及价格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重点企业（四）5-氯水杨醛产品规格及价格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重点企业（五）5-氯水杨醛产品规格及价格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重点企业（六）5-氯水杨醛产品规格及价格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重点企业（七）5-氯水杨醛产品规格及价格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重点企业（八）5-氯水杨醛产品规格、参数及市场应用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2020-2025年重点企业（八）5-氯水杨醛产能、产量、产值、价格及毛利率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重点企业（八）5-氯水杨醛产品规格及价格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2020-2025年全球不同产品类型5-氯水杨醛产量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2020-2025年全球不同产品类型5-氯水杨醛产量市场份额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全球不同产品类型5-氯水杨醛产量预测（2025-2031）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2020-2025年全球不同产品类型5-氯水杨醛产量市场份额预测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2020-2025年全球不同类型5-氯水杨醛产值</w:t>
      </w:r>
      <w:r>
        <w:rPr>
          <w:rFonts w:hint="eastAsia"/>
        </w:rPr>
        <w:br/>
      </w:r>
      <w:r>
        <w:rPr>
          <w:rFonts w:hint="eastAsia"/>
        </w:rPr>
        <w:t>　　表 2020-2025年全球不同类型5-氯水杨醛产值市场份额</w:t>
      </w:r>
      <w:r>
        <w:rPr>
          <w:rFonts w:hint="eastAsia"/>
        </w:rPr>
        <w:br/>
      </w:r>
      <w:r>
        <w:rPr>
          <w:rFonts w:hint="eastAsia"/>
        </w:rPr>
        <w:t>　　表 全球不同类型5-氯水杨醛产值预测（2025-2031）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全球不同类型5-氯水杨醛产值市场预测份额（2025-2031）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2020-2025年全球不同价格区间5-氯水杨醛市场份额对比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2020-2025年中国不同产品类型5-氯水杨醛产量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2020-2025年中国不同产品类型5-氯水杨醛产量市场份额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中国不同产品类型5-氯水杨醛产量预测（2025-2031）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中国不同产品类型5-氯水杨醛产量市场份额预测（2025-2031）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2020-2025年中国不同产品类型5-氯水杨醛产值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2020-2025年中国不同产品类型5-氯水杨醛产值市场份额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中国不同产品类型5-氯水杨醛产值预测（2025-2031）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中国不同产品类型5-氯水杨醛产值市场份额预测（2025-2031）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5-氯水杨醛上游原料供应商及联系方式列表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2020-2025年全球不同应用5-氯水杨醛消费量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2020-2025年全球不同应用5-氯水杨醛消费量市场份额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全球不同应用5-氯水杨醛消费量预测（2025-2031）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全球不同应用5-氯水杨醛消费量市场份额预测（2025-2031）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2020-2025年中国不同应用5-氯水杨醛消费量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2020-2025年中国不同应用5-氯水杨醛消费量市场份额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中国不同应用5-氯水杨醛消费量预测（2025-2031）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中国不同应用5-氯水杨醛消费量市场份额预测（2025-2031）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2020-2025年中国5-氯水杨醛产量、消费量、进出口</w:t>
      </w:r>
      <w:r>
        <w:rPr>
          <w:rFonts w:hint="eastAsia"/>
        </w:rPr>
        <w:br/>
      </w:r>
      <w:r>
        <w:rPr>
          <w:rFonts w:hint="eastAsia"/>
        </w:rPr>
        <w:t>　　表 中国5-氯水杨醛产量、消费量、进出口预测（2025-2031）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中国市场5-氯水杨醛进出口贸易趋势</w:t>
      </w:r>
      <w:r>
        <w:rPr>
          <w:rFonts w:hint="eastAsia"/>
        </w:rPr>
        <w:br/>
      </w:r>
      <w:r>
        <w:rPr>
          <w:rFonts w:hint="eastAsia"/>
        </w:rPr>
        <w:t>　　表 中国市场5-氯水杨醛主要进口来源</w:t>
      </w:r>
      <w:r>
        <w:rPr>
          <w:rFonts w:hint="eastAsia"/>
        </w:rPr>
        <w:br/>
      </w:r>
      <w:r>
        <w:rPr>
          <w:rFonts w:hint="eastAsia"/>
        </w:rPr>
        <w:t>　　表 中国市场5-氯水杨醛主要出口目的地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中国5-氯水杨醛生产地区分布</w:t>
      </w:r>
      <w:r>
        <w:rPr>
          <w:rFonts w:hint="eastAsia"/>
        </w:rPr>
        <w:br/>
      </w:r>
      <w:r>
        <w:rPr>
          <w:rFonts w:hint="eastAsia"/>
        </w:rPr>
        <w:t>　　表 中国5-氯水杨醛消费地区分布</w:t>
      </w:r>
      <w:r>
        <w:rPr>
          <w:rFonts w:hint="eastAsia"/>
        </w:rPr>
        <w:br/>
      </w:r>
      <w:r>
        <w:rPr>
          <w:rFonts w:hint="eastAsia"/>
        </w:rPr>
        <w:t>　　表 5-氯水杨醛行业及市场环境发展趋势</w:t>
      </w:r>
      <w:r>
        <w:rPr>
          <w:rFonts w:hint="eastAsia"/>
        </w:rPr>
        <w:br/>
      </w:r>
      <w:r>
        <w:rPr>
          <w:rFonts w:hint="eastAsia"/>
        </w:rPr>
        <w:t>　　表 5-氯水杨醛产品及技术发展趋势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国内当前及未来5-氯水杨醛主要销售模式及销售渠道趋势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欧美日等地区当前及未来5-氯水杨醛主要销售模式及销售渠道趋势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5-氯水杨醛产品市场定位及目标消费者分析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5-氯水杨醛产品图片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2025年全球不同产品类型5-氯水杨醛产量市场份额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全球产品类型5-氯水杨醛消费量市场份额2024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2020-2031年全球5-氯水杨醛产量及增长率</w:t>
      </w:r>
      <w:r>
        <w:rPr>
          <w:rFonts w:hint="eastAsia"/>
        </w:rPr>
        <w:br/>
      </w:r>
      <w:r>
        <w:rPr>
          <w:rFonts w:hint="eastAsia"/>
        </w:rPr>
        <w:t>　　图 2020-2031年全球5-氯水杨醛产值及增长率</w:t>
      </w:r>
      <w:r>
        <w:rPr>
          <w:rFonts w:hint="eastAsia"/>
        </w:rPr>
        <w:br/>
      </w:r>
      <w:r>
        <w:rPr>
          <w:rFonts w:hint="eastAsia"/>
        </w:rPr>
        <w:t>　　图 2020-2031年中国5-氯水杨醛产量及发展趋势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2020-2031年中国5-氯水杨醛产值及未来发展趋势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2020-2031年全球5-氯水杨醛产能、产量、产能利用率及发展趋势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2020-2031年全球5-氯水杨醛产量、市场需求量及发展趋势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2020-2031年中国5-氯水杨醛产能、产量、产能利用率及发展趋势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2020-2031年中国5-氯水杨醛产量、市场需求量及发展趋势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全球5-氯水杨醛主要厂商2025年产量市场份额列表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全球5-氯水杨醛主要厂商2025年产值市场份额列表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2020-2025年中国市场5-氯水杨醛主要厂商2025年产量市场份额列表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中国5-氯水杨醛主要厂商2025年产量市场份额列表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中国5-氯水杨醛主要厂商2025年产值市场份额列表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2025年全球前五及前十大生产商5-氯水杨醛市场份额</w:t>
      </w:r>
      <w:r>
        <w:rPr>
          <w:rFonts w:hint="eastAsia"/>
        </w:rPr>
        <w:br/>
      </w:r>
      <w:r>
        <w:rPr>
          <w:rFonts w:hint="eastAsia"/>
        </w:rPr>
        <w:t>　　图 全球5-氯水杨醛第一梯队、第二梯队和第三梯队生产商（品牌）及市场份额（2024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5-氯水杨醛全球领先企业SWOT分析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全球主要地区5-氯水杨醛消费量市场份额（2024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2020-2031年北美市场5-氯水杨醛产量及增长率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2020-2031年北美市场5-氯水杨醛产值及增长率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2020-2031年欧洲市场5-氯水杨醛产量及增长率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2020-2031年欧洲市场5-氯水杨醛产值及增长率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2020-2031年中国市场5-氯水杨醛产量及增长率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2020-2031年中国市场5-氯水杨醛产值及增长率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2020-2031年日本市场5-氯水杨醛产量及增长率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2020-2031年日本市场5-氯水杨醛产值及增长率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2020-2031年东南亚市场5-氯水杨醛产量及增长率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2020-2031年东南亚市场5-氯水杨醛产值及增长率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2020-2031年印度市场5-氯水杨醛产量及增长率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2020-2031年印度市场5-氯水杨醛产值及增长率</w:t>
      </w:r>
      <w:r>
        <w:rPr>
          <w:rFonts w:hint="eastAsia"/>
        </w:rPr>
        <w:br/>
      </w:r>
      <w:r>
        <w:rPr>
          <w:rFonts w:hint="eastAsia"/>
        </w:rPr>
        <w:t>　　图 全球主要地区5-氯水杨醛消费量市场份额（2024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全球主要地区5-氯水杨醛消费量市场份额（2024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2020-2031年印度市场5-氯水杨醛消费量、增长率及发展预测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 5-氯水杨醛产业链图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5-氯水杨醛产品价格走势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835411c8d4115" w:history="1">
        <w:r>
          <w:rPr>
            <w:rStyle w:val="Hyperlink"/>
          </w:rPr>
          <w:t>2025-2031年中国5-氯水杨醛市场研究与前景趋势报告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835411c8d4115" w:history="1">
        <w:r>
          <w:rPr>
            <w:rStyle w:val="Hyperlink"/>
          </w:rPr>
          <w:t>https://www.20087.com/5/86/5-LvShuiYangQuanFaZhanQuShi.html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热点：水杨醛氯乙酰溴、5-氯水杨醛价格、5%的水合氯醛怎么配、5-氯水杨醛生产、2羟基4氯苯甲醛、5氯水杨醛密度、对甲基苄氯毒不毒、5-氯代水杨醛、二氯苯酚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bc03ee7804a3d" w:history="1">
      <w:r>
        <w:rPr>
          <w:rStyle w:val="Hyperlink"/>
        </w:rPr>
        <w:t>2025-2031年中国5-氯水杨醛市场研究与前景趋势报告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5-LvShuiYangQuanFaZhanQuShi.html" TargetMode="External" Id="Ra07835411c8d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5-LvShuiYangQuanFaZhanQuShi.html" TargetMode="External" Id="Rc2abc03ee780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2024-12-24T03:34:00Z</dcterms:created>
  <dcterms:modified xsi:type="dcterms:W3CDTF">2024-12-24T04:34:00Z</dcterms:modified>
  <dc:subject>2025-2031年中国5-氯水杨醛市场研究与前景趋势报告</dc:subject>
  <dc:title>2025-2031年中国5-氯水杨醛市场研究与前景趋势报告</dc:title>
  <cp:keywords>2025-2031年中国5-氯水杨醛市场研究与前景趋势报告</cp:keywords>
  <dc:description>2025-2031年中国5-氯水杨醛市场研究与前景趋势报告</dc:description>
</cp:coreProperties>
</file>